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93"/>
        <w:gridCol w:w="198"/>
        <w:gridCol w:w="1800"/>
      </w:tblGrid>
      <w:tr>
        <w:trPr>
          <w:trHeight w:val="49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29CTh&amp;299brTi DbafOKOTKAi UJrTi&amp;E^lIOiTi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 / \ / \ / \ 0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Vzipyra AonncHHX uiaxucxa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tabs>
                <w:tab w:leader="dot" w:pos="680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AMICI SUMUS !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09/10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 xml:space="preserve">IlpHjaTejbH </w:t>
            </w:r>
            <w:r>
              <w:rPr>
                <w:smallCaps/>
              </w:rPr>
              <w:t xml:space="preserve">cmo </w:t>
            </w:r>
            <w:r>
              <w:rPr>
                <w:smallCaps w:val="0"/>
              </w:rPr>
              <w:t>!</w:t>
              <w:br/>
              <w:t>fUE2»p.Hni3đtmPH ©ma i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XII, rujan__listopad 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H</w:t>
            </w:r>
          </w:p>
        </w:tc>
      </w:tr>
    </w:tbl>
    <w:p>
      <w:pPr>
        <w:pStyle w:val="Normal"/>
        <w:widowControl w:val="0"/>
        <w:outlineLvl w:val="2"/>
      </w:pPr>
      <w:bookmarkStart w:id="0" w:name="bookmark0"/>
      <w:r>
        <w:rPr>
          <w:smallCaps w:val="0"/>
        </w:rPr>
        <w:t>Sadržaj : 97—&gt;120 (24)</w:t>
      </w:r>
      <w:bookmarkEnd w:id="0"/>
    </w:p>
    <w:p>
      <w:pPr>
        <w:pStyle w:val="Normal"/>
        <w:tabs>
          <w:tab w:leader="none" w:pos="3542" w:val="center"/>
          <w:tab w:leader="dot" w:pos="6697" w:val="right"/>
        </w:tabs>
        <w:widowControl w:val="0"/>
      </w:pPr>
      <w:hyperlink w:anchor="bookmark2" w:tooltip="Current Document">
        <w:r>
          <w:rPr>
            <w:smallCaps w:val="0"/>
          </w:rPr>
          <w:t>Uvodnik: Raspis XIII kruga domaćih natjecanja</w:t>
          <w:tab/>
          <w:t xml:space="preserve">Udruge </w:t>
          <w:tab/>
          <w:t xml:space="preserve"> 98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Raspisi natjecanja </w:t>
          <w:tab/>
          <w:t xml:space="preserve"> 99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5" w:tooltip="Current Document">
        <w:r>
          <w:rPr>
            <w:smallCaps w:val="0"/>
          </w:rPr>
          <w:t xml:space="preserve">Početne liste natjecanja </w:t>
          <w:tab/>
          <w:t xml:space="preserve"> 102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12" w:tooltip="Current Document">
        <w:r>
          <w:rPr>
            <w:smallCaps w:val="0"/>
          </w:rPr>
          <w:t xml:space="preserve">Zapisi završenih igara </w:t>
          <w:tab/>
          <w:t xml:space="preserve"> 111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19" w:tooltip="Current Document">
        <w:r>
          <w:rPr>
            <w:smallCaps w:val="0"/>
          </w:rPr>
          <w:t xml:space="preserve">Ishodi natječaja za najbolja godišnja igračka ostvarenja </w:t>
          <w:tab/>
          <w:t xml:space="preserve"> 116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20" w:tooltip="Current Document">
        <w:r>
          <w:rPr>
            <w:smallCaps w:val="0"/>
          </w:rPr>
          <w:t xml:space="preserve">Zbivanja u dopisnom šahu i šire </w:t>
          <w:tab/>
          <w:t xml:space="preserve"> 118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22" w:tooltip="Current Document">
        <w:r>
          <w:rPr>
            <w:smallCaps w:val="0"/>
          </w:rPr>
          <w:t xml:space="preserve">Pisma čitalaca </w:t>
          <w:tab/>
          <w:t xml:space="preserve"> 119</w:t>
        </w:r>
      </w:hyperlink>
    </w:p>
    <w:p>
      <w:pPr>
        <w:pStyle w:val="Normal"/>
        <w:widowControl w:val="0"/>
      </w:pPr>
      <w:r>
        <w:rPr>
          <w:smallCaps w:val="0"/>
        </w:rPr>
        <w:t>+ Članski dodatak: 293—&gt;352 (60)</w:t>
      </w:r>
    </w:p>
    <w:p>
      <w:pPr>
        <w:pStyle w:val="Normal"/>
        <w:tabs>
          <w:tab w:leader="dot" w:pos="6047" w:val="left"/>
        </w:tabs>
        <w:widowControl w:val="0"/>
      </w:pPr>
      <w:hyperlink w:anchor="bookmark25" w:tooltip="Current Document">
        <w:r>
          <w:rPr>
            <w:smallCaps w:val="0"/>
          </w:rPr>
          <w:t xml:space="preserve">Članstvo </w:t>
          <w:tab/>
          <w:t xml:space="preserve"> + 293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30" w:tooltip="Current Document">
        <w:r>
          <w:rPr>
            <w:smallCaps w:val="0"/>
          </w:rPr>
          <w:t xml:space="preserve">Najave, pripreme i pozivi na natjecanja </w:t>
          <w:tab/>
          <w:t xml:space="preserve"> + 300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40" w:tooltip="Current Document">
        <w:r>
          <w:rPr>
            <w:smallCaps w:val="0"/>
          </w:rPr>
          <w:t xml:space="preserve">Računovodstvo Udruge i članova </w:t>
          <w:tab/>
          <w:t xml:space="preserve"> +315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42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+ 323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44" w:tooltip="Current Document">
        <w:r>
          <w:rPr>
            <w:smallCaps w:val="0"/>
          </w:rPr>
          <w:t xml:space="preserve">Izvještaji o međunarodnim momčadskim natjecanjima </w:t>
          <w:tab/>
          <w:t xml:space="preserve"> + 327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45" w:tooltip="Current Document">
        <w:r>
          <w:rPr>
            <w:smallCaps w:val="0"/>
          </w:rPr>
          <w:t xml:space="preserve">Izvještaji o međunarodnim pojedinačnim natjecanjima </w:t>
          <w:tab/>
          <w:t xml:space="preserve"> +329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46" w:tooltip="Current Document">
        <w:r>
          <w:rPr>
            <w:smallCaps w:val="0"/>
          </w:rPr>
          <w:t xml:space="preserve">Izvještaji o domaćim natjecanjima </w:t>
          <w:tab/>
          <w:t xml:space="preserve"> +331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51" w:tooltip="Current Document">
        <w:r>
          <w:rPr>
            <w:smallCaps w:val="0"/>
          </w:rPr>
          <w:t xml:space="preserve">Ishodi ocjenjivačkih sudova za najbolja godišnja igračka ostvarenja </w:t>
          <w:tab/>
          <w:t xml:space="preserve"> + 335</w:t>
        </w:r>
      </w:hyperlink>
    </w:p>
    <w:p>
      <w:pPr>
        <w:pStyle w:val="Normal"/>
        <w:tabs>
          <w:tab w:leader="dot" w:pos="4684" w:val="right"/>
          <w:tab w:leader="dot" w:pos="6047" w:val="left"/>
        </w:tabs>
        <w:widowControl w:val="0"/>
      </w:pPr>
      <w:hyperlink w:anchor="bookmark55" w:tooltip="Current Document">
        <w:r>
          <w:rPr>
            <w:smallCaps w:val="0"/>
          </w:rPr>
          <w:t xml:space="preserve">Neposredno odlučivanje unutar Udruge </w:t>
          <w:tab/>
          <w:t>'.</w:t>
          <w:tab/>
          <w:t xml:space="preserve"> + 338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59" w:tooltip="Current Document">
        <w:r>
          <w:rPr>
            <w:smallCaps w:val="0"/>
          </w:rPr>
          <w:t xml:space="preserve">Pisma članova </w:t>
          <w:tab/>
          <w:t xml:space="preserve"> + 346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181—&gt;204 (24)</w:t>
      </w:r>
    </w:p>
    <w:p>
      <w:pPr>
        <w:pStyle w:val="Normal"/>
        <w:tabs>
          <w:tab w:leader="dot" w:pos="6047" w:val="left"/>
        </w:tabs>
        <w:widowControl w:val="0"/>
      </w:pPr>
      <w:hyperlink w:anchor="bookmark62" w:tooltip="Current Document">
        <w:r>
          <w:rPr>
            <w:smallCaps w:val="0"/>
          </w:rPr>
          <w:t xml:space="preserve">Podaci i odluke o dopisnom šahu i šire </w:t>
          <w:tab/>
          <w:t xml:space="preserve"> ++181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65" w:tooltip="Current Document">
        <w:r>
          <w:rPr>
            <w:smallCaps w:val="0"/>
          </w:rPr>
          <w:t xml:space="preserve">Pisma djelatnika </w:t>
          <w:tab/>
          <w:t xml:space="preserve"> ++I88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69" w:tooltip="Current Document">
        <w:r>
          <w:rPr>
            <w:smallCaps w:val="0"/>
          </w:rPr>
          <w:t xml:space="preserve">Posredno odlučivanje izvan Udruge </w:t>
          <w:tab/>
          <w:t xml:space="preserve"> ++196</w:t>
        </w:r>
      </w:hyperlink>
    </w:p>
    <w:p>
      <w:pPr>
        <w:pStyle w:val="Normal"/>
        <w:tabs>
          <w:tab w:leader="dot" w:pos="6697" w:val="right"/>
        </w:tabs>
        <w:widowControl w:val="0"/>
      </w:pPr>
      <w:hyperlink w:anchor="bookmark70" w:tooltip="Current Document">
        <w:r>
          <w:rPr>
            <w:smallCaps w:val="0"/>
          </w:rPr>
          <w:t xml:space="preserve">Prepiska </w:t>
          <w:tab/>
          <w:t xml:space="preserve"> ++198</w:t>
        </w:r>
      </w:hyperlink>
    </w:p>
    <w:p>
      <w:pPr>
        <w:pStyle w:val="Normal"/>
        <w:tabs>
          <w:tab w:leader="dot" w:pos="6047" w:val="left"/>
        </w:tabs>
        <w:widowControl w:val="0"/>
      </w:pPr>
      <w:hyperlink w:anchor="bookmark74" w:tooltip="Current Document">
        <w:r>
          <w:rPr>
            <w:smallCaps w:val="0"/>
          </w:rPr>
          <w:t xml:space="preserve">Bilješke ravnatelja o dopisnom šahu i šire </w:t>
          <w:tab/>
          <w:t xml:space="preserve"> ++202</w:t>
        </w:r>
      </w:hyperlink>
    </w:p>
    <w:p>
      <w:pPr>
        <w:pStyle w:val="Normal"/>
        <w:widowControl w:val="0"/>
      </w:pPr>
      <w:bookmarkStart w:id="1" w:name="bookmark1"/>
      <w:r>
        <w:rPr>
          <w:smallCaps w:val="0"/>
        </w:rPr>
        <w:t>+++ Prilozi:</w:t>
      </w:r>
      <w:bookmarkEnd w:id="1"/>
    </w:p>
    <w:p>
      <w:pPr>
        <w:pStyle w:val="Normal"/>
        <w:tabs>
          <w:tab w:leader="none" w:pos="6428" w:val="right"/>
        </w:tabs>
        <w:widowControl w:val="0"/>
      </w:pPr>
      <w:r>
        <w:rPr>
          <w:smallCaps w:val="0"/>
        </w:rPr>
        <w:t>čitalački: Raspis XIII kruga domaćih natjecanja s pristupnicom Udruge u 2007. godini</w:t>
        <w:tab/>
        <w:t>1 + 1</w:t>
      </w:r>
    </w:p>
    <w:p>
      <w:pPr>
        <w:pStyle w:val="Normal"/>
        <w:tabs>
          <w:tab w:leader="none" w:pos="6428" w:val="right"/>
        </w:tabs>
        <w:widowControl w:val="0"/>
      </w:pPr>
      <w:r>
        <w:rPr>
          <w:smallCaps w:val="0"/>
        </w:rPr>
        <w:t>djelatnički: Blagajnički izvještaj sa završnim računom i cjenikom Udruge za 2006. godinu</w:t>
        <w:tab/>
        <w:t>1_18</w:t>
      </w:r>
      <w:r>
        <w:br w:type="page"/>
      </w:r>
    </w:p>
    <w:p>
      <w:pPr>
        <w:pStyle w:val="Normal"/>
        <w:widowControl w:val="0"/>
      </w:pPr>
      <w:bookmarkStart w:id="2" w:name="bookmark2"/>
      <w:r>
        <w:rPr>
          <w:smallCaps w:val="0"/>
        </w:rPr>
        <w:t>Raspis XIII kruga domaćih natjecanja Udruge</w:t>
      </w:r>
      <w:bookmarkEnd w:id="2"/>
    </w:p>
    <w:p>
      <w:pPr>
        <w:pStyle w:val="Normal"/>
        <w:widowControl w:val="0"/>
      </w:pPr>
      <w:r>
        <w:rPr>
          <w:smallCaps w:val="0"/>
        </w:rPr>
        <w:t>Raspis natjecanja i Pristupnica Udruge objavljeni su: (i) 23.05.2007 na stranici Udruge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(ii) u ovom dvobroju Glasnika pod svojim nadnaslovom iza Uvodnika</w:t>
        <w:br/>
        <w:t>te (iii) kao prilog Glasniku. Ako usporedite ta tri sadržaja, vidjet ćete daje sadržaj (i) izmijenjen - kao i</w:t>
        <w:br/>
        <w:t>lanjske godine. Sadržaj Pristupnice je osakaćen do neupotrebljivosti - za očekivati je da će blagovremeno</w:t>
        <w:br/>
        <w:t>biti ispravljen. U svakom slučaju svi čitaoci su zamoljeni da postupe prema molbi na dnu raspisnog lista:</w:t>
        <w:br/>
        <w:t>Cijenjeni šahovski prijatelju!</w:t>
      </w:r>
    </w:p>
    <w:p>
      <w:pPr>
        <w:pStyle w:val="Normal"/>
        <w:widowControl w:val="0"/>
      </w:pPr>
      <w:r>
        <w:rPr>
          <w:smallCaps w:val="0"/>
        </w:rPr>
        <w:t>• Poslužite se Raspisom v ako nijeste učlanjeni, onda i Pristupnicom * inače - umnožite ih te poklonite 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</w:p>
    <w:p>
      <w:pPr>
        <w:pStyle w:val="Normal"/>
        <w:widowControl w:val="0"/>
      </w:pPr>
      <w:r>
        <w:rPr>
          <w:smallCaps w:val="0"/>
        </w:rPr>
        <w:t>Za razliku od XI najecateljske godine do koje je bio propisan uglavnom tvrdi 13 zapis igre te XII</w:t>
        <w:br/>
        <w:t>natjecateljske godine u kojoj je bio propisan uglavnom meki @ zapis igre, glavna novost ovogodišnjeg</w:t>
        <w:br/>
        <w:t>XIII raspisa jest što sami igrači određuju željeni način igranja tvrdim, mekim i/ili živim zapisom. Za</w:t>
        <w:br/>
        <w:t>očekivati je najveći broj živih želja, koje neće biti uslišene jedino u natjecanjima s manje od 7 prijava -</w:t>
        <w:br/>
        <w:t>manje brojna natjecanja će se prirediti tvrdim i/ili mekim zapisom, ovisno o izraženim željama</w:t>
        <w:br/>
        <w:t>pristupnika i o mogućnostima ostvarenja istih.</w:t>
      </w:r>
    </w:p>
    <w:p>
      <w:pPr>
        <w:pStyle w:val="Normal"/>
        <w:widowControl w:val="0"/>
      </w:pPr>
      <w:r>
        <w:rPr>
          <w:smallCaps w:val="0"/>
        </w:rPr>
        <w:t>Nadalje, da bi Udruga ishodila neplaćanje posebne pristojbe za igranje putem računalnog služitelja ICCF,</w:t>
        <w:br/>
        <w:t>ove godine moramo malo požuriti - završno natjecanja prvenstva Hrvatske moramo prijaviti oko početka</w:t>
        <w:br/>
        <w:t>jeseni da bi igra počela prije 20.10.2007. Da bi sve ovisilo uglavnom o vama, pod nadnaslovom</w:t>
        <w:br/>
        <w:t>Knjigovodstvo... osvježena su stanja čianskih računa tako da se očekuju nesmetane prijave tijekom ovoga</w:t>
        <w:br/>
        <w:t>ljeta čim-prije-to-bolje. Naime, kako se već sada znade tko je igrački stekao pravo igre u završnom</w:t>
        <w:br/>
        <w:t>natjecanju XI prvenstva, pravo izbornika da popuni slobodna mjesta do 15 igrača, ovisit će o</w:t>
        <w:br/>
        <w:t>pavovremenosti podmirenja vaših godišnjih pristojbi.</w:t>
      </w:r>
    </w:p>
    <w:p>
      <w:pPr>
        <w:pStyle w:val="Normal"/>
        <w:widowControl w:val="0"/>
        <w:ind w:firstLine="360"/>
      </w:pPr>
      <w:r>
        <w:rPr>
          <w:smallCaps w:val="0"/>
        </w:rPr>
        <w:t>Pored naslovljenoga, evo i drugih novosti ovoga Glasnika:</w:t>
        <w:br/>
        <w:t>o Održanje ovogodišnji sastanak Upravnog odbora Udruge s najznačajnijim novostima (i) Prilikom</w:t>
        <w:br/>
        <w:t>oslobođenja od dužnosti odbornika i pomoćnika predsjedniku za rad u tijelima H.Š.S, dipI.oecc.Mladenu</w:t>
        <w:br/>
        <w:t>KUŠTRAKU je odato puno priznanje za uspješan rad; (ii) izabran je novi odbornik dipI.ing.Leonardo LJUBIČIĆ</w:t>
        <w:br/>
        <w:t>na čemu mu čestitamo; (iii) Usvojen je Blagajnički izvještaj sa završnim računom Udruge za 2006. godinu i</w:t>
        <w:br/>
        <w:t>Cjenikom Udruge za 2007. godinu; (iv) pored već ustanovljenih natjecateljskih nagrada - prvaku 1000 KN i</w:t>
        <w:br/>
        <w:t>osvajaču kupa 700 KN, od naredne godine se uvode i nagrade za najbolja igračka ostvarenja - za cjelovitu igru</w:t>
        <w:br/>
        <w:t>100 B, za otvaranje 70 B, za središnjicu 70 B i za završnicu 70 B; (v) usvojen je načelan stav da se ... umjesto</w:t>
        <w:br/>
        <w:t>priredbe spomen-natjecanja koja ne uspijevamo prirediti,posvete pojedina završna prvenstvena natjecanja i (vi)</w:t>
        <w:br/>
        <w:t>razmišlja se o uspostavi osobnog lista člana Udruge.</w:t>
      </w:r>
    </w:p>
    <w:p>
      <w:pPr>
        <w:pStyle w:val="Normal"/>
        <w:widowControl w:val="0"/>
        <w:ind w:firstLine="360"/>
      </w:pPr>
      <w:r>
        <w:rPr>
          <w:smallCaps w:val="0"/>
        </w:rPr>
        <w:t>o Započinjemo prijateljski dvoboj protiv Španjolske - to nam je sedmi dvoboj u novijoj povijesti,</w:t>
        <w:br/>
        <w:t>o Nijesmo se uspjeli odazvati amaterskom zemaljskom prvenstvu u spomen na Harro OTTE-a, jer</w:t>
        <w:br/>
        <w:t>nemamo dovoljno tj 6 nastupnih igrača s količnikom do 2050 bodova.</w:t>
      </w:r>
    </w:p>
    <w:p>
      <w:pPr>
        <w:pStyle w:val="Normal"/>
        <w:widowControl w:val="0"/>
      </w:pPr>
      <w:r>
        <w:rPr>
          <w:smallCaps w:val="0"/>
        </w:rPr>
        <w:t>o Podržavamo Slovačku da priredi III Dunavski kup - prva dva kupa je priredila Ukrajina,</w:t>
        <w:br/>
        <w:t>o ' ICCF najavljuje sredjneškolsko prvenstvo sjevernjačkih zemalja.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 I na ovogodišnjem zasijedanju Skupštine ICCF (Hotel </w:t>
      </w:r>
      <w:r>
        <w:rPr>
          <w:lang w:val="en-US" w:eastAsia="en-US" w:bidi="en-US"/>
          <w:smallCaps w:val="0"/>
        </w:rPr>
        <w:t xml:space="preserve">Alay, Benalmddena, Spain </w:t>
      </w:r>
      <w:r>
        <w:rPr>
          <w:smallCaps w:val="0"/>
        </w:rPr>
        <w:t>2007.10.20-6),</w:t>
        <w:br/>
        <w:t xml:space="preserve">zasi'upat će nas vjerojatno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- inače predstavnik Poljske.</w:t>
      </w:r>
    </w:p>
    <w:p>
      <w:pPr>
        <w:pStyle w:val="Normal"/>
        <w:widowControl w:val="0"/>
        <w:ind w:firstLine="360"/>
      </w:pPr>
      <w:r>
        <w:rPr>
          <w:smallCaps w:val="0"/>
        </w:rPr>
        <w:t>o 1 na ovogodišnjem natječaju za najbolja igračka ostvarenja Udruge, oecc.Davor KRIVIĆ je primio</w:t>
        <w:br/>
        <w:t>tri utješna priznanja.</w:t>
      </w:r>
    </w:p>
    <w:p>
      <w:pPr>
        <w:pStyle w:val="Normal"/>
        <w:widowControl w:val="0"/>
      </w:pPr>
      <w:r>
        <w:rPr>
          <w:smallCaps w:val="0"/>
        </w:rPr>
        <w:t>o Izgleda da se FemSchacklnternationalEnglish ugasio pa razmišljamo o pretplati na ChessMail.</w:t>
        <w:br/>
        <w:t>o Naš prijatelj Janko BOHAK piše o Ptujskom šahu - vidjeti pod nadnaslovom Zbivanja....</w:t>
        <w:br/>
        <w:t>o Promiču nam obljetnice 1975, 1992, 2001,... .</w:t>
      </w:r>
    </w:p>
    <w:p>
      <w:pPr>
        <w:pStyle w:val="Normal"/>
        <w:widowControl w:val="0"/>
        <w:ind w:firstLine="360"/>
      </w:pPr>
      <w:r>
        <w:rPr>
          <w:smallCaps w:val="0"/>
        </w:rPr>
        <w:t>o Doznajemo za novost... da prva trojica iz domaćeg prvenstva imaju pravo igranja u</w:t>
        <w:br/>
      </w:r>
      <w:r>
        <w:rPr>
          <w:lang w:val="en-US" w:eastAsia="en-US" w:bidi="en-US"/>
          <w:smallCaps w:val="0"/>
        </w:rPr>
        <w:t xml:space="preserve">QualificationMasterClassTourn </w:t>
      </w:r>
      <w:r>
        <w:rPr>
          <w:smallCaps w:val="0"/>
        </w:rPr>
        <w:t>koji predstavlja 1/8 pojedinačnog prvenstva svijeta,</w:t>
        <w:br/>
        <w:t>o Pored, Raspisa s Pristupnicom, uz ovaj dvobroj ide i Blagajnički izvještaj sa ... 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24" w:val="right"/>
          <w:tab w:leader="none" w:pos="5537" w:val="right"/>
          <w:tab w:leader="none" w:pos="6088" w:val="right"/>
          <w:tab w:leader="none" w:pos="6779" w:val="right"/>
        </w:tabs>
        <w:widowControl w:val="0"/>
      </w:pPr>
      <w:r>
        <w:rPr>
          <w:smallCaps w:val="0"/>
        </w:rPr>
        <w:t>U Zagrebu, 28. svibnja 2007.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3" w:name="bookmark3"/>
      <w:r>
        <w:rPr>
          <w:smallCaps w:val="0"/>
        </w:rPr>
        <w:t>Raspisi natjecanja</w:t>
      </w:r>
      <w:bookmarkEnd w:id="3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</w:pPr>
      <w:r>
        <w:rPr>
          <w:smallCaps w:val="0"/>
        </w:rPr>
        <w:t xml:space="preserve">BB—E ——m ffl —B </w:t>
      </w:r>
      <w:r>
        <w:rPr>
          <w:lang w:val="en-US" w:eastAsia="en-US" w:bidi="en-US"/>
          <w:smallCaps w:val="0"/>
        </w:rPr>
        <w:t>eg—</w:t>
      </w:r>
      <w:r>
        <w:rPr>
          <w:smallCaps w:val="0"/>
        </w:rPr>
        <w:t xml:space="preserve"> —3M B———</w:t>
      </w:r>
    </w:p>
    <w:p>
      <w:pPr>
        <w:pStyle w:val="Normal"/>
        <w:widowControl w:val="0"/>
      </w:pPr>
      <w:r>
        <w:rPr>
          <w:smallCaps w:val="0"/>
        </w:rPr>
        <w:t xml:space="preserve">(Napomena: Raspis i Prustupnica Udruge objavljeni </w:t>
      </w:r>
      <w:r>
        <w:rPr>
          <w:lang w:val="en-US" w:eastAsia="en-US" w:bidi="en-US"/>
          <w:smallCaps w:val="0"/>
        </w:rPr>
        <w:t xml:space="preserve">sun </w:t>
      </w:r>
      <w:r>
        <w:rPr>
          <w:smallCaps w:val="0"/>
        </w:rPr>
        <w:t>a stranici Udruge</w:t>
        <w:br/>
      </w:r>
      <w:r>
        <w:fldChar w:fldCharType="begin"/>
      </w:r>
      <w:r>
        <w:rPr/>
        <w:instrText> HYPERLINK "http://wvvw.crochess.com/dopisni/"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http://wvvw.crochess.com/dopisni/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Trg Krešimira Ćosića br. 11, HR-10000 ZAGREB; Telefon/Fax: (01) 3012352</w:t>
      </w:r>
    </w:p>
    <w:p>
      <w:pPr>
        <w:pStyle w:val="Normal"/>
        <w:widowControl w:val="0"/>
      </w:pPr>
      <w:r>
        <w:rPr>
          <w:smallCaps w:val="0"/>
        </w:rPr>
        <w:t>Žiro_račun: 2481000 -1120011240 (Hrvatski šahovski savez - za Udrugu dopisnih šahista), poziv na broj: 12-JMBG (uplatioca)/MB (člana)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"http://www.iccf-europa.com/"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http://www.iccf-europa.com/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</w:p>
    <w:p>
      <w:pPr>
        <w:pStyle w:val="Normal"/>
        <w:widowControl w:val="0"/>
      </w:pPr>
      <w:bookmarkStart w:id="4" w:name="bookmark4"/>
      <w:r>
        <w:rPr>
          <w:smallCaps w:val="0"/>
        </w:rPr>
        <w:t>Raspis XIII kruga natjecanja za razdoblje 2007_2008</w:t>
      </w:r>
      <w:bookmarkEnd w:id="4"/>
    </w:p>
    <w:p>
      <w:pPr>
        <w:pStyle w:val="Normal"/>
        <w:widowControl w:val="0"/>
      </w:pPr>
      <w:r>
        <w:rPr>
          <w:smallCaps w:val="0"/>
        </w:rPr>
        <w:t>Raspisuju se: • Završno natjecanje XI prvenstva Hrvatske (prvak dobiva 1000 KN novčane nagrade) i</w:t>
        <w:br/>
        <w:t>prednatjecanja XII prvenstva Hrvatske, V Završno natjecanje IV ženskog prvenstva Hrvatske i</w:t>
        <w:br/>
        <w:t>prednatjecanje V ženskog prvenstva Hrvatske, * Završno natjecanje VI momčadskog (po 4 člana)</w:t>
        <w:br/>
        <w:t>prvenstva Hrvatske i prednatjecanje VII momčadskog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članovi Udruge dopisnih šahista u Hrvatskoj - vidjeti pristupnicu na</w:t>
        <w:br/>
        <w:t>naličju ovoga raspisnog lista - koji u roku do početka mjeseca rujna 2007. godine ispune slijedeće</w:t>
        <w:br/>
        <w:t>uvjete:</w:t>
      </w:r>
    </w:p>
    <w:p>
      <w:pPr>
        <w:pStyle w:val="Normal"/>
        <w:widowControl w:val="0"/>
      </w:pPr>
      <w:r>
        <w:rPr>
          <w:smallCaps w:val="0"/>
        </w:rPr>
        <w:t>• podmire članarinu za XIII natjecateljsku godinu - ova obveza vrijedi i za sve članove momčadi,</w:t>
      </w:r>
    </w:p>
    <w:p>
      <w:pPr>
        <w:pStyle w:val="Normal"/>
        <w:widowControl w:val="0"/>
      </w:pPr>
      <w:r>
        <w:rPr>
          <w:smallCaps w:val="0"/>
        </w:rPr>
        <w:t>• podmire upisninu za odgovarajuće natjecanje,</w:t>
      </w:r>
    </w:p>
    <w:p>
      <w:pPr>
        <w:pStyle w:val="Normal"/>
        <w:widowControl w:val="0"/>
      </w:pPr>
      <w:r>
        <w:rPr>
          <w:smallCaps w:val="0"/>
        </w:rPr>
        <w:t>• pretplate se na Glasnik Udruge i</w:t>
      </w:r>
    </w:p>
    <w:p>
      <w:pPr>
        <w:pStyle w:val="Normal"/>
        <w:widowControl w:val="0"/>
      </w:pPr>
      <w:r>
        <w:rPr>
          <w:smallCaps w:val="0"/>
        </w:rPr>
        <w:t>• pošalju pismenu prijavu s listićem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Svaki natjecatelj se obvezno izjašnjava za tvrdih </w:t>
      </w:r>
      <w:r>
        <w:rPr>
          <w:lang w:val="en-US" w:eastAsia="en-US" w:bidi="en-US"/>
          <w:smallCaps w:val="0"/>
        </w:rPr>
        <w:t xml:space="preserve">postal, </w:t>
      </w:r>
      <w:r>
        <w:rPr>
          <w:smallCaps w:val="0"/>
        </w:rPr>
        <w:t xml:space="preserve">meki@e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i/ili </w:t>
      </w:r>
      <w:r>
        <w:rPr>
          <w:lang w:val="en-US" w:eastAsia="en-US" w:bidi="en-US"/>
          <w:smallCaps w:val="0"/>
        </w:rPr>
        <w:t xml:space="preserve">im^web-server </w:t>
      </w:r>
      <w:r>
        <w:rPr>
          <w:smallCaps w:val="0"/>
        </w:rPr>
        <w:t>zapis</w:t>
        <w:br/>
        <w:t>igre. Za igranje živim zapisom tj putem računalnog služitelja ICCF, potrebno je barem 7 igrača u</w:t>
        <w:br/>
        <w:t>natjecanju - inače se igra tvrdim i/ili mekim zapisom, ovisno o izjašnjenjima. Vrijede međunarodni i</w:t>
        <w:br/>
        <w:t>domaći propisi objavljeni u Zbirci Udruge. Sve 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widowControl w:val="0"/>
      </w:pPr>
      <w:r>
        <w:rPr>
          <w:smallCaps w:val="0"/>
        </w:rPr>
        <w:t>• tekuće obavijesti, presude, ishodi i zapisi igara te</w:t>
      </w:r>
    </w:p>
    <w:p>
      <w:pPr>
        <w:pStyle w:val="Normal"/>
        <w:widowControl w:val="0"/>
      </w:pPr>
      <w:r>
        <w:rPr>
          <w:smallCaps w:val="0"/>
        </w:rPr>
        <w:t>• završne liste natjecanja</w:t>
      </w:r>
    </w:p>
    <w:p>
      <w:pPr>
        <w:pStyle w:val="Normal"/>
        <w:widowControl w:val="0"/>
      </w:pPr>
      <w:r>
        <w:rPr>
          <w:smallCaps w:val="0"/>
        </w:rPr>
        <w:t>objavljuju se u Glasniku Udruge koji izlazi u 6 dvobroja godišnje.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 - s</w:t>
        <w:br/>
        <w:t>naznakom "za Udrugu dopisnih šahista" u skladu sa slijedećim izvatkom iz novogodišnjeg Cjenika</w:t>
        <w:br/>
        <w:t>Udruge iskazanog u bodovima (1B jest protuvrijednost 1 CHF, izražena u kunama i lipama, prema</w:t>
        <w:br/>
        <w:t>srednjem tečaju Narodne Banke Hrvatske, na dan uplate/isplate):</w:t>
      </w:r>
    </w:p>
    <w:tbl>
      <w:tblPr>
        <w:tblOverlap w:val="never"/>
        <w:tblLayout w:type="fixed"/>
        <w:jc w:val="left"/>
      </w:tblPr>
      <w:tblGrid>
        <w:gridCol w:w="4781"/>
        <w:gridCol w:w="2023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cijena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doživotna pristupnina (dobiva se i Zbirka)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članarina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Zbirka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underscore" w:pos="6087" w:val="left"/>
          <w:tab w:leader="none" w:pos="6708" w:val="right"/>
        </w:tabs>
        <w:widowControl w:val="0"/>
      </w:pPr>
      <w:r>
        <w:rPr>
          <w:smallCaps w:val="0"/>
        </w:rPr>
        <w:t>godišnja pretplata na Glasnik</w:t>
        <w:tab/>
        <w:t xml:space="preserve"> 15</w:t>
        <w:tab/>
        <w:t>B</w:t>
      </w:r>
    </w:p>
    <w:p>
      <w:pPr>
        <w:pStyle w:val="Normal"/>
        <w:tabs>
          <w:tab w:leader="none" w:pos="6708" w:val="right"/>
          <w:tab w:leader="none" w:pos="6699" w:val="right"/>
        </w:tabs>
        <w:widowControl w:val="0"/>
      </w:pPr>
      <w:r>
        <w:rPr>
          <w:smallCaps w:val="0"/>
        </w:rPr>
        <w:t>upisnina za pojedinačno prednatjecanje, a za momčadsko natjecanje x broj ploča</w:t>
        <w:tab/>
        <w:t xml:space="preserve"> 5</w:t>
        <w:tab/>
        <w:t>B</w:t>
      </w:r>
    </w:p>
    <w:p>
      <w:pPr>
        <w:pStyle w:val="Normal"/>
        <w:tabs>
          <w:tab w:leader="none" w:pos="6740" w:val="right"/>
          <w:tab w:leader="none" w:pos="6699" w:val="right"/>
        </w:tabs>
        <w:widowControl w:val="0"/>
      </w:pPr>
      <w:r>
        <w:rPr>
          <w:smallCaps w:val="0"/>
        </w:rPr>
        <w:t>upisnina za pojedinačno završno natjecanje , a za momčadsko natjecanje x broj ploča</w:t>
        <w:tab/>
        <w:t>10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 se na</w:t>
        <w:br/>
        <w:t>odredište: Dr. Zvonko KREČAK, Ul. Vladimira Varićaka br. 2, 10010 ZAGREB_Sloboština. Obavijesti</w:t>
        <w:br/>
        <w:t>se mogu dobiti putem računalnoga mrežnog odredišta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Udruga svojim članovima omogućuje i</w:t>
        <w:br/>
        <w:t>neprekidno uključenje u svjetski sustav natjecanja I.C.C.F (Međunarodni Savez Zemaljskih Udruga</w:t>
        <w:br/>
        <w:t>Dopisnih Šahista koji je jedini priznat od F.I.D.E), bilo da žele igrati dopisno, dojavno (e_mail) i/ili</w:t>
        <w:br/>
        <w:t>uživo (web-služitelj) - prema vlastitom izboru.!</w:t>
      </w:r>
    </w:p>
    <w:p>
      <w:pPr>
        <w:pStyle w:val="Normal"/>
        <w:widowControl w:val="0"/>
        <w:ind w:firstLine="360"/>
      </w:pPr>
      <w:r>
        <w:rPr>
          <w:smallCaps w:val="0"/>
        </w:rPr>
        <w:t>Udruga poziva dosadašnje i novo članstvo da se uključi u domaći i/ili svjetski sustav natjecanja</w:t>
        <w:br/>
        <w:t>sa željama za postizanjem igračkog zadovoljstva i stvaralaštva te natjecateljskih uspjeha.</w:t>
      </w:r>
    </w:p>
    <w:p>
      <w:pPr>
        <w:pStyle w:val="Normal"/>
        <w:widowControl w:val="0"/>
      </w:pPr>
      <w:r>
        <w:rPr>
          <w:smallCaps w:val="0"/>
        </w:rPr>
        <w:t>Cijenjeni šahovski prijatelju!</w:t>
      </w:r>
    </w:p>
    <w:p>
      <w:pPr>
        <w:pStyle w:val="Normal"/>
        <w:widowControl w:val="0"/>
      </w:pPr>
      <w:r>
        <w:rPr>
          <w:smallCaps w:val="0"/>
        </w:rPr>
        <w:t>• Poslužite se Raspisom V ako nijeste učlanjeni, onda i Pristupnicom * inače - umnožite ih te poklonite</w:t>
      </w:r>
    </w:p>
    <w:p>
      <w:pPr>
        <w:pStyle w:val="Normal"/>
        <w:widowControl w:val="0"/>
      </w:pPr>
      <w:r>
        <w:rPr>
          <w:smallCaps w:val="0"/>
        </w:rPr>
        <w:t>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p>
      <w:pPr>
        <w:pStyle w:val="Normal"/>
        <w:widowControl w:val="0"/>
      </w:pPr>
      <w:r>
        <w:rPr>
          <w:smallCaps w:val="0"/>
        </w:rPr>
        <w:t>PRISTUPNICA</w:t>
      </w:r>
    </w:p>
    <w:p>
      <w:pPr>
        <w:pStyle w:val="Normal"/>
        <w:tabs>
          <w:tab w:leader="none" w:pos="3475" w:val="center"/>
        </w:tabs>
        <w:widowControl w:val="0"/>
      </w:pPr>
      <w:r>
        <w:rPr>
          <w:smallCaps w:val="0"/>
        </w:rPr>
        <w:t>Za upis u Udrugu dopisnih šahista, što podrazumijeva prihvaćanje Zakonika i drugih pravila Udruge,</w:t>
        <w:br/>
        <w:t>nužno je:</w:t>
        <w:tab/>
        <w:t>-</w:t>
      </w:r>
    </w:p>
    <w:p>
      <w:pPr>
        <w:pStyle w:val="Normal"/>
        <w:widowControl w:val="0"/>
      </w:pPr>
      <w:r>
        <w:rPr>
          <w:smallCaps w:val="0"/>
        </w:rPr>
        <w:t>• ispuniti i potpisom ovjeriti ovu pristupnicu,</w:t>
      </w:r>
    </w:p>
    <w:p>
      <w:pPr>
        <w:pStyle w:val="Normal"/>
        <w:widowControl w:val="0"/>
      </w:pPr>
      <w:r>
        <w:rPr>
          <w:smallCaps w:val="0"/>
        </w:rPr>
        <w:t>• priložiti presliku svoje domovnice i</w:t>
      </w:r>
    </w:p>
    <w:p>
      <w:pPr>
        <w:pStyle w:val="Normal"/>
        <w:widowControl w:val="0"/>
      </w:pPr>
      <w:r>
        <w:rPr>
          <w:smallCaps w:val="0"/>
        </w:rPr>
        <w:t>• podmiriti pristupninu.</w:t>
      </w:r>
    </w:p>
    <w:p>
      <w:pPr>
        <w:pStyle w:val="Normal"/>
        <w:widowControl w:val="0"/>
      </w:pPr>
      <w:r>
        <w:rPr>
          <w:smallCaps w:val="0"/>
        </w:rPr>
        <w:t>Pristupnina u XIII natjecateljskoj godini iznosi 13 bodova (1B jest protuvrijednost 1 CHF, izražena u</w:t>
        <w:br/>
        <w:t>kunama i lipama, prema srednjem tečaju Narodne banke Hrvatske, na dan uplate/isplate). Uplaćuje se na</w:t>
        <w:br/>
        <w:t>žiro_račun Hrvatskog Šahovskog Saveza broj 2481000-1120011240 s naznakom "za Udrugu dopisnih</w:t>
        <w:br/>
        <w:t>šahista" i pozivom na broj 12_JMBG (uplatioca).</w:t>
      </w:r>
    </w:p>
    <w:p>
      <w:pPr>
        <w:pStyle w:val="Normal"/>
        <w:widowControl w:val="0"/>
        <w:ind w:firstLine="360"/>
      </w:pPr>
      <w:r>
        <w:rPr>
          <w:smallCaps w:val="0"/>
        </w:rPr>
        <w:t>Podatke upisujte čitko, poželjno tiskanim slovima, jer za njih jamčite. Sve zajedno - pristupnicu,</w:t>
        <w:br/>
        <w:t>presliku domovnice i listić uplatnice - šalje se (preporučenom pošiljkom) na odredište: Dr. Zvonko</w:t>
        <w:br/>
        <w:t>KREČAK, Ul. Vladimira Varićaka br. 2, 10010 ZAGREB_Sloboština.. Za ine obavijesti pitati na</w:t>
        <w:br/>
        <w:t xml:space="preserve">odredište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OPC1 PODACI PRISTUPNIKA</w:t>
      </w:r>
    </w:p>
    <w:p>
      <w:pPr>
        <w:pStyle w:val="Normal"/>
        <w:tabs>
          <w:tab w:leader="none" w:pos="1192" w:val="left"/>
          <w:tab w:leader="underscore" w:pos="4516" w:val="left"/>
        </w:tabs>
        <w:widowControl w:val="0"/>
      </w:pPr>
      <w:r>
        <w:rPr>
          <w:smallCaps w:val="0"/>
        </w:rPr>
        <w:t>prezime i ime:</w:t>
        <w:tab/>
        <w:tab/>
      </w:r>
    </w:p>
    <w:p>
      <w:pPr>
        <w:pStyle w:val="Normal"/>
        <w:tabs>
          <w:tab w:leader="underscore" w:pos="4516" w:val="left"/>
        </w:tabs>
        <w:widowControl w:val="0"/>
      </w:pPr>
      <w:r>
        <w:rPr>
          <w:smallCaps w:val="0"/>
        </w:rPr>
        <w:t xml:space="preserve">majka i otac: </w:t>
        <w:tab/>
      </w:r>
    </w:p>
    <w:p>
      <w:pPr>
        <w:pStyle w:val="Normal"/>
        <w:tabs>
          <w:tab w:leader="underscore" w:pos="4516" w:val="left"/>
        </w:tabs>
        <w:widowControl w:val="0"/>
      </w:pPr>
      <w:r>
        <w:rPr>
          <w:smallCaps w:val="0"/>
        </w:rPr>
        <w:t xml:space="preserve">dan i mjesto rođenja: </w:t>
        <w:tab/>
      </w:r>
    </w:p>
    <w:p>
      <w:pPr>
        <w:pStyle w:val="Normal"/>
        <w:tabs>
          <w:tab w:leader="underscore" w:pos="4516" w:val="left"/>
        </w:tabs>
        <w:widowControl w:val="0"/>
      </w:pPr>
      <w:r>
        <w:rPr>
          <w:smallCaps w:val="0"/>
        </w:rPr>
        <w:t>jedinstveni matični broj građanina JMBG:</w:t>
        <w:tab/>
      </w:r>
    </w:p>
    <w:p>
      <w:pPr>
        <w:pStyle w:val="Normal"/>
        <w:tabs>
          <w:tab w:leader="none" w:pos="1513" w:val="left"/>
          <w:tab w:leader="underscore" w:pos="4516" w:val="left"/>
        </w:tabs>
        <w:widowControl w:val="0"/>
      </w:pPr>
      <w:r>
        <w:rPr>
          <w:smallCaps w:val="0"/>
        </w:rPr>
        <w:t>zvanje i zanimanje:</w:t>
        <w:tab/>
        <w:tab/>
      </w:r>
    </w:p>
    <w:p>
      <w:pPr>
        <w:pStyle w:val="Normal"/>
        <w:tabs>
          <w:tab w:leader="underscore" w:pos="4516" w:val="left"/>
        </w:tabs>
        <w:widowControl w:val="0"/>
      </w:pPr>
      <w:r>
        <w:rPr>
          <w:smallCaps w:val="0"/>
        </w:rPr>
        <w:t>broj osobne iskaznice / izdane od MUP:</w:t>
        <w:tab/>
      </w:r>
    </w:p>
    <w:tbl>
      <w:tblPr>
        <w:tblOverlap w:val="never"/>
        <w:tblLayout w:type="fixed"/>
        <w:jc w:val="left"/>
      </w:tblPr>
      <w:tblGrid>
        <w:gridCol w:w="587"/>
        <w:gridCol w:w="360"/>
        <w:gridCol w:w="1033"/>
        <w:gridCol w:w="4835"/>
      </w:tblGrid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ODREDIŠTA DOJAVLJIVANJA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dosluh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http://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ff (Ne upisujte nepoznate Vam podatke, a uz nepouzdane podatke dopišite upitnik.) li</w:t>
      </w:r>
    </w:p>
    <w:tbl>
      <w:tblPr>
        <w:tblOverlap w:val="never"/>
        <w:tblLayout w:type="fixed"/>
        <w:jc w:val="left"/>
      </w:tblPr>
      <w:tblGrid>
        <w:gridCol w:w="1109"/>
        <w:gridCol w:w="1094"/>
        <w:gridCol w:w="2383"/>
        <w:gridCol w:w="1105"/>
        <w:gridCol w:w="1112"/>
      </w:tblGrid>
      <w:tr>
        <w:trPr>
          <w:trHeight w:val="20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stolni šah ,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PODACI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godina prve igre / godina prvog nastupa</w:t>
              <w:br/>
              <w:t>matični broj / godina učlanjenja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zvanje ili razred / godina osvajanja</w:t>
              <w:br/>
              <w:t>svjetski količnik / domaći 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068" w:val="right"/>
          <w:tab w:leader="underscore" w:pos="3937" w:val="left"/>
          <w:tab w:leader="underscore" w:pos="5665" w:val="left"/>
        </w:tabs>
        <w:widowControl w:val="0"/>
      </w:pPr>
      <w:r>
        <w:rPr>
          <w:smallCaps w:val="0"/>
        </w:rPr>
        <w:t>U</w:t>
        <w:tab/>
        <w:t>,</w:t>
        <w:tab/>
        <w:tab/>
      </w:r>
    </w:p>
    <w:p>
      <w:pPr>
        <w:pStyle w:val="Normal"/>
        <w:tabs>
          <w:tab w:leader="none" w:pos="3272" w:val="right"/>
          <w:tab w:leader="none" w:pos="5478" w:val="right"/>
          <w:tab w:leader="none" w:pos="5968" w:val="right"/>
        </w:tabs>
        <w:widowControl w:val="0"/>
      </w:pPr>
      <w:r>
        <w:rPr>
          <w:smallCaps w:val="0"/>
        </w:rPr>
        <w:t>(mjesto)</w:t>
        <w:tab/>
        <w:t>(nadnevak)</w:t>
        <w:tab/>
        <w:t>(vlastiti</w:t>
        <w:tab/>
        <w:t>potpis)</w:t>
      </w:r>
    </w:p>
    <w:p>
      <w:pPr>
        <w:pStyle w:val="Normal"/>
        <w:widowControl w:val="0"/>
      </w:pPr>
      <w:r>
        <w:rPr>
          <w:smallCaps w:val="0"/>
        </w:rPr>
        <w:t>Nakon učlanjenja, pristupniku se dodjeljuje matični broj te sljeduje Zbirku propisa i obrazaca Udruge.</w:t>
      </w:r>
      <w:r>
        <w:br w:type="page"/>
      </w:r>
    </w:p>
    <w:p>
      <w:pPr>
        <w:pStyle w:val="Normal"/>
        <w:widowControl w:val="0"/>
        <w:outlineLvl w:val="1"/>
      </w:pPr>
      <w:bookmarkStart w:id="5" w:name="bookmark5"/>
      <w:r>
        <w:rPr>
          <w:smallCaps w:val="0"/>
        </w:rPr>
        <w:t>Početne liste natjecanja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pd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- 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>tvrdog E, mekog @ i živog # zapisa. Priredbu svakog svjetskog kupa ICCF povjerava pojedinoj</w:t>
        <w:br/>
        <w:t>zemaljskoj udruzi.</w:t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Svjetska prvenstvena natjecanja</w:t>
      </w:r>
      <w:bookmarkEnd w:id="6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7" w:name="bookmark7"/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 natjecanja</w:t>
        <w:br/>
      </w:r>
      <w:r>
        <w:rPr>
          <w:lang w:val="en-US" w:eastAsia="en-US" w:bidi="en-US"/>
          <w:smallCaps w:val="0"/>
        </w:rPr>
        <w:t>ICCF</w:t>
      </w:r>
      <w:bookmarkEnd w:id="7"/>
    </w:p>
    <w:tbl>
      <w:tblPr>
        <w:tblOverlap w:val="never"/>
        <w:tblLayout w:type="fixed"/>
        <w:jc w:val="left"/>
      </w:tblPr>
      <w:tblGrid>
        <w:gridCol w:w="2534"/>
        <w:gridCol w:w="1436"/>
        <w:gridCol w:w="1426"/>
        <w:gridCol w:w="145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El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^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WorldChampFinals </w:t>
            </w: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WorldChampCandidates </w:t>
            </w:r>
            <w:r>
              <w:rPr>
                <w:smallCaps w:val="0"/>
              </w:rPr>
              <w:t>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J.D.Finkelstein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WorldChampSemiFinals </w:t>
            </w:r>
            <w:r>
              <w:rPr>
                <w:smallCaps w:val="0"/>
              </w:rPr>
              <w:t>{Vi)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{'A)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</w:t>
            </w:r>
            <w:r>
              <w:rPr>
                <w:lang w:val="en-US" w:eastAsia="en-US" w:bidi="en-US"/>
                <w:smallCaps w:val="0"/>
              </w:rPr>
              <w:t>sM-, 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QualificationMasterClassTourns </w:t>
            </w:r>
            <w:r>
              <w:rPr>
                <w:smallCaps w:val="0"/>
              </w:rPr>
              <w:t>{'/»)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0-,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nationalCCAcircled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Dr.Guido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"mailto:asigc@qalactica.it"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asigc@qalactica.it</w:t>
      </w:r>
      <w:r>
        <w:fldChar w:fldCharType="end"/>
      </w:r>
      <w:r>
        <w:rPr>
          <w:lang w:val="en-US" w:eastAsia="en-US" w:bidi="en-US"/>
          <w:smallCaps w:val="0"/>
        </w:rPr>
        <w:br/>
        <w:t>emailto@iccf■com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q,m.tani@iccf-europa■com</w:t>
      </w:r>
    </w:p>
    <w:p>
      <w:pPr>
        <w:pStyle w:val="Normal"/>
        <w:widowControl w:val="0"/>
      </w:pPr>
      <w:r>
        <w:rPr>
          <w:smallCaps w:val="0"/>
        </w:rPr>
        <w:t xml:space="preserve">III srednatjecateljska skupina </w:t>
      </w:r>
      <w:r>
        <w:rPr>
          <w:lang w:val="en-US" w:eastAsia="en-US" w:bidi="en-US"/>
          <w:smallCaps w:val="0"/>
        </w:rPr>
        <w:t xml:space="preserve">XXXI </w:t>
      </w:r>
      <w:r>
        <w:rPr>
          <w:smallCaps w:val="0"/>
        </w:rPr>
        <w:t>pojedinačnog prvenstva svijeta ICCF igrana živim zapisom</w:t>
        <w:br/>
        <w:t>CC-ICCF # WoridChamp31SemiFinalTourn#03 - WCCC31SFT3(WS)</w:t>
      </w:r>
    </w:p>
    <w:p>
      <w:pPr>
        <w:pStyle w:val="Normal"/>
        <w:widowControl w:val="0"/>
      </w:pPr>
      <w:r>
        <w:rPr>
          <w:smallCaps w:val="0"/>
        </w:rPr>
        <w:t xml:space="preserve">Datum: Tue.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22:22:53 +0200 [17.04.2007 22:22:53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"mailto:ljubicie.antc@st.t-com.hr" </w:instrText>
      </w:r>
      <w:r>
        <w:fldChar w:fldCharType="separate"/>
      </w:r>
      <w:r>
        <w:rPr>
          <w:rStyle w:val="Hyperlink"/>
          <w:smallCaps w:val="0"/>
        </w:rPr>
        <w:t>ljubicie.antc@st.t-com.hr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WCCC3</w:t>
      </w:r>
      <w:r>
        <w:rPr>
          <w:smallCaps w:val="0"/>
        </w:rPr>
        <w:t>ISF03(WS)</w:t>
      </w:r>
      <w:r>
        <w:br w:type="page"/>
      </w:r>
    </w:p>
    <w:p>
      <w:pPr>
        <w:pStyle w:val="Normal"/>
        <w:tabs>
          <w:tab w:leader="hyphen" w:pos="149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</w:t>
      </w:r>
      <w:r>
        <w:rPr>
          <w:smallCaps w:val="0"/>
        </w:rPr>
        <w:t>April 12, 2007 10:43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WCCC31SF03(WS)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WCCC31 SF03(WS).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Martello, Juan Alberto (</w:t>
      </w:r>
      <w:r>
        <w:fldChar w:fldCharType="begin"/>
      </w:r>
      <w:r>
        <w:rPr/>
        <w:instrText> HYPERLINK "mailto:jalmar@hotmail.com.ar"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jalmar@hotmail.com.ar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601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</w:t>
        <w:tab/>
        <w:t>This is a server event,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start date is 25 April 2007.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There is no end date.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ICCF standard time control 10 moves in 50 days is used,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 per year are available to each player,</w:t>
      </w:r>
    </w:p>
    <w:p>
      <w:pPr>
        <w:pStyle w:val="Normal"/>
        <w:tabs>
          <w:tab w:leader="none" w:pos="58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tabs>
          <w:tab w:leader="none" w:pos="580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Other participants can see the games only when they are finished, and at least 10 games 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GM=9 SIM=7!4 IM=6'A LGM=4 LM=2'/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306"/>
        <w:gridCol w:w="713"/>
        <w:gridCol w:w="400"/>
        <w:gridCol w:w="292"/>
        <w:gridCol w:w="3049"/>
        <w:gridCol w:w="619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NZL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Noble, Mark F.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(2497)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Torner Planell, Josep.Ramon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(2338)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Vetter, Gerhard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610007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Samraoui, Mohamed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189137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 Bled, Pierre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Nicholson, Mike L.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(2402)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Kruger, Hilmar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(2440)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Malač, </w:t>
            </w:r>
            <w:r>
              <w:rPr>
                <w:lang w:val="en-US" w:eastAsia="en-US" w:bidi="en-US"/>
                <w:smallCaps w:val="0"/>
              </w:rPr>
              <w:t>Miroslav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H0idahl, Erik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(2434)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CKpwnKO, neTp BacMjiweBHV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930270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Talpak, </w:t>
            </w:r>
            <w:r>
              <w:rPr>
                <w:smallCaps w:val="0"/>
              </w:rPr>
              <w:t>Tonu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(2502)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(2488)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Soudny, Jiri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(2564)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7, 9, 11,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1,3,6, 8,'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7, 9, 11,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1,3,5,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4, 6, 9, 11,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1,3,5,7,10,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 4, 6, 8, 11,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is white against 1, 3, 5, 7, 9,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is white against 2, 4, 6, 8, 10, 13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is white against 1,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17 Apr 2007 22:23:24 +0200 [17.04.2007 22:23:24 CEST]</w:t>
        <w:br/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WCCC31SF03(WS)</w:t>
      </w:r>
    </w:p>
    <w:p>
      <w:pPr>
        <w:pStyle w:val="Normal"/>
        <w:tabs>
          <w:tab w:leader="hyphen" w:pos="148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</w:t>
      </w:r>
      <w:r>
        <w:rPr>
          <w:smallCaps w:val="0"/>
        </w:rPr>
        <w:t>April 14, 2007 2:46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WCCC31SF03(WS)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event WCCC3 </w:t>
      </w:r>
      <w:r>
        <w:rPr>
          <w:smallCaps w:val="0"/>
        </w:rPr>
        <w:t xml:space="preserve">ISF03(WS), </w:t>
      </w:r>
      <w:r>
        <w:rPr>
          <w:lang w:val="en-US" w:eastAsia="en-US" w:bidi="en-US"/>
          <w:smallCaps w:val="0"/>
        </w:rPr>
        <w:t>the player Samraoui, Mohamed has been replaced with Gysi, Adolf.</w:t>
        <w:br/>
        <w:t>ICCF - The International Correspondence Chess Federation</w:t>
        <w:br/>
        <w:t xml:space="preserve">wvAv.iccf.com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IV </w:t>
      </w:r>
      <w:r>
        <w:rPr>
          <w:smallCaps w:val="0"/>
        </w:rPr>
        <w:t xml:space="preserve">srednatjecateljska skupina </w:t>
      </w:r>
      <w:r>
        <w:rPr>
          <w:lang w:val="en-US" w:eastAsia="en-US" w:bidi="en-US"/>
          <w:smallCaps w:val="0"/>
        </w:rPr>
        <w:t xml:space="preserve">XXXI </w:t>
      </w:r>
      <w:r>
        <w:rPr>
          <w:smallCaps w:val="0"/>
        </w:rPr>
        <w:t>pojedinačnog prvenstva svijeta ICCF igrana živim zapisom</w:t>
        <w:br/>
        <w:t>CC-ICCF # WorldChamp31SemiFinalTourn#04 - WCCC31SFT4(WS)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20:48:47 +0200 [20:48:47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WCCC3 </w:t>
      </w:r>
      <w:r>
        <w:rPr>
          <w:smallCaps w:val="0"/>
        </w:rPr>
        <w:t>ISF04(WS)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Please find below the start list for the new event WCCC31 SF04(WS).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Martello, Juan Alberto (</w:t>
      </w:r>
      <w:r>
        <w:fldChar w:fldCharType="begin"/>
      </w:r>
      <w:r>
        <w:rPr/>
        <w:instrText> HYPERLINK "mailto:jalmar@hotmail.com.ar"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jalmar@hotmail.com.ar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60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</w:t>
        <w:tab/>
        <w:t>This is a server event,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start date is 25 April 2007.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There is no end date.</w:t>
      </w:r>
    </w:p>
    <w:p>
      <w:pPr>
        <w:pStyle w:val="Normal"/>
        <w:tabs>
          <w:tab w:leader="none" w:pos="603" w:val="left"/>
          <w:tab w:leader="none" w:pos="3286" w:val="left"/>
          <w:tab w:leader="none" w:pos="3942" w:val="center"/>
        </w:tabs>
        <w:widowControl w:val="0"/>
      </w:pPr>
      <w:r>
        <w:rPr>
          <w:lang w:val="en-US" w:eastAsia="en-US" w:bidi="en-US"/>
          <w:smallCaps w:val="0"/>
        </w:rPr>
        <w:t>o</w:t>
        <w:tab/>
        <w:t>ICCF standard time control 10 moves in</w:t>
        <w:tab/>
        <w:t>50 days</w:t>
        <w:tab/>
        <w:t>is used,</w:t>
      </w:r>
    </w:p>
    <w:p>
      <w:pPr>
        <w:pStyle w:val="Normal"/>
        <w:tabs>
          <w:tab w:leader="none" w:pos="603" w:val="left"/>
          <w:tab w:leader="none" w:pos="3300" w:val="left"/>
          <w:tab w:leader="none" w:pos="3646" w:val="center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 per year are available to</w:t>
        <w:tab/>
        <w:t>each</w:t>
        <w:tab/>
        <w:t>player,</w:t>
      </w:r>
    </w:p>
    <w:p>
      <w:pPr>
        <w:pStyle w:val="Normal"/>
        <w:tabs>
          <w:tab w:leader="none" w:pos="603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public can see the games only when they are finished, and at least 10 games are finished in the</w:t>
        <w:br/>
        <w:t>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8 GM=9 SIM=7!4 IM=6!4 LGM=4 LM=2'/</w:t>
      </w:r>
      <w:r>
        <w:rPr>
          <w:lang w:val="en-US" w:eastAsia="en-US" w:bidi="en-US"/>
          <w:vertAlign w:val="subscript"/>
          <w:smallCaps w:val="0"/>
        </w:rPr>
        <w:t>2</w:t>
      </w:r>
    </w:p>
    <w:tbl>
      <w:tblPr>
        <w:tblOverlap w:val="never"/>
        <w:tblLayout w:type="fixed"/>
        <w:jc w:val="left"/>
      </w:tblPr>
      <w:tblGrid>
        <w:gridCol w:w="302"/>
        <w:gridCol w:w="716"/>
        <w:gridCol w:w="396"/>
        <w:gridCol w:w="295"/>
        <w:gridCol w:w="1577"/>
        <w:gridCol w:w="1876"/>
        <w:gridCol w:w="608"/>
      </w:tblGrid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360453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F0rrisdahl,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Ole Kr.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(2464)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Polakovič,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081015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Schmidt,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Theo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(2538)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Dij on,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Jean-Michel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(2433)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Boccia,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Mattia Mario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(2488)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690016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Barreras Garcia,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150936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Lohse,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(2362)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Rawlings,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Alan J. C.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(2248)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(2408)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950297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Kolesar,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(2454)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010539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Rogetzer,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(2414)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460651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Oikamo,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Tei 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(2522)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Tinture,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(2437)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8" w:name="bookmark8"/>
      <w:r>
        <w:rPr>
          <w:lang w:val="en-US" w:eastAsia="en-US" w:bidi="en-US"/>
          <w:smallCaps w:val="0"/>
        </w:rPr>
        <w:t xml:space="preserve">Correspondence Chess World Cup - </w:t>
      </w:r>
      <w:r>
        <w:rPr>
          <w:smallCaps w:val="0"/>
        </w:rPr>
        <w:t>Svjetski kup u dopisnom</w:t>
      </w:r>
      <w:bookmarkEnd w:id="8"/>
    </w:p>
    <w:p>
      <w:pPr>
        <w:pStyle w:val="Normal"/>
        <w:widowControl w:val="0"/>
      </w:pPr>
      <w:r>
        <w:rPr>
          <w:smallCaps w:val="0"/>
        </w:rPr>
        <w:t>IV srednatjecateljska skupina XIV pojedinačnog kupa ICCF igrana živim zapisom</w:t>
        <w:br/>
        <w:t>CC-ICCF-AUS # WorldCupl4SemiFinalTourn#04 - WC14/SF04(WS)</w:t>
      </w:r>
    </w:p>
    <w:p>
      <w:pPr>
        <w:pStyle w:val="Normal"/>
        <w:widowControl w:val="0"/>
      </w:pPr>
      <w:r>
        <w:rPr>
          <w:smallCaps w:val="0"/>
        </w:rPr>
        <w:t xml:space="preserve">Datum: Tuc,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22:25:44 +0200 [17.04.2007 22:25:44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 XIV/SF04</w:t>
      </w:r>
      <w:r>
        <w:br w:type="page"/>
      </w:r>
    </w:p>
    <w:p>
      <w:pPr>
        <w:pStyle w:val="Normal"/>
        <w:tabs>
          <w:tab w:leader="hyphen" w:pos="1533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March </w:t>
      </w:r>
      <w:r>
        <w:rPr>
          <w:smallCaps w:val="0"/>
        </w:rPr>
        <w:t xml:space="preserve">16, 2007 5:51 </w:t>
      </w:r>
      <w:r>
        <w:rPr>
          <w:lang w:val="en-US" w:eastAsia="en-US" w:bidi="en-US"/>
          <w:smallCaps w:val="0"/>
        </w:rPr>
        <w:t>AM</w:t>
        <w:br/>
        <w:t>Subject: WC XIV/SF04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 XIV/SF04.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 (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25 March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Stibal, George.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Unrated</w:t>
      </w:r>
    </w:p>
    <w:tbl>
      <w:tblPr>
        <w:tblOverlap w:val="never"/>
        <w:tblLayout w:type="fixed"/>
        <w:jc w:val="left"/>
      </w:tblPr>
      <w:tblGrid>
        <w:gridCol w:w="306"/>
        <w:gridCol w:w="716"/>
        <w:gridCol w:w="680"/>
        <w:gridCol w:w="997"/>
        <w:gridCol w:w="2257"/>
        <w:gridCol w:w="61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Uecker,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Dieter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(2316)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08]810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(2394)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Pa3yMHXHH,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AHflpen MuxaM.noBH4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(2236)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Junge,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(2327)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Vosselman,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(2281)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390387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Pinho,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Joaquim Brandao 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(2352)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141519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CHMaXHH,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AjiexceH KoHCTaHTMHOBwy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(2416)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Wagner,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(2314)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040205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De </w:t>
            </w:r>
            <w:r>
              <w:rPr>
                <w:smallCaps w:val="0"/>
              </w:rPr>
              <w:t>Smet,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Karl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(2204)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Schinke,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Andreas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(2499)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Ljubičić</w:t>
            </w:r>
            <w:r>
              <w:rPr>
                <w:lang w:val="en-US" w:eastAsia="en-US" w:bidi="en-US"/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(2476)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4, 6,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1, 3, 5, 7,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2,4, 6, 8,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is white against 1, 3, 5, 7,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9" w:name="bookmark9"/>
      <w:r>
        <w:rPr>
          <w:smallCaps w:val="0"/>
        </w:rPr>
        <w:t xml:space="preserve">Svjetska razredna natjecanja </w:t>
      </w:r>
      <w:r>
        <w:rPr>
          <w:lang w:val="en-US" w:eastAsia="en-US" w:bidi="en-US"/>
          <w:smallCaps w:val="0"/>
        </w:rPr>
        <w:t xml:space="preserve">I.C.C.F igrana </w:t>
      </w:r>
      <w:r>
        <w:rPr>
          <w:smallCaps w:val="0"/>
        </w:rPr>
        <w:t xml:space="preserve">uživo </w:t>
      </w:r>
      <w:r>
        <w:rPr>
          <w:lang w:val="en-US" w:eastAsia="en-US" w:bidi="en-US"/>
          <w:smallCaps w:val="0"/>
        </w:rPr>
        <w:t>^</w:t>
      </w:r>
      <w:bookmarkEnd w:id="9"/>
    </w:p>
    <w:p>
      <w:pPr>
        <w:pStyle w:val="Normal"/>
        <w:widowControl w:val="0"/>
      </w:pP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underscore" w:pos="6784" w:val="right"/>
        </w:tabs>
        <w:widowControl w:val="0"/>
        <w:ind w:firstLine="360"/>
      </w:pPr>
      <w:r>
        <w:rPr>
          <w:smallCaps w:val="0"/>
        </w:rPr>
        <w:t>Sudac svjetskih živih natjecanja majstorskih kandidat(kinj)a mk</w:t>
        <w:br/>
      </w:r>
      <w:r>
        <w:rPr>
          <w:lang w:val="en-US" w:eastAsia="en-US" w:bidi="en-US"/>
          <w:smallCaps w:val="0"/>
        </w:rPr>
        <w:t>World Webserver Promotion Higher Class H Tournaments Director</w:t>
        <w:br/>
        <w:t xml:space="preserve">Marco CARESSA - Italy 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10" w:name="bookmark10"/>
      <w:r>
        <w:rPr>
          <w:lang w:val="en-US" w:eastAsia="en-US" w:bidi="en-US"/>
          <w:smallCaps w:val="0"/>
        </w:rPr>
        <w:t xml:space="preserve">LXXX </w:t>
      </w:r>
      <w:r>
        <w:rPr>
          <w:smallCaps w:val="0"/>
        </w:rPr>
        <w:t>skupina razrednog natjecanja kandidata za majstorsku klasu igrano živim zapisom</w:t>
        <w:br/>
        <w:t xml:space="preserve">CC-ICCF#PromotionHigherCIassTourn#080 -&gt; </w:t>
      </w:r>
      <w:r>
        <w:rPr>
          <w:lang w:val="en-US" w:eastAsia="en-US" w:bidi="en-US"/>
          <w:smallCaps w:val="0"/>
        </w:rPr>
        <w:t>WS/H/080</w:t>
      </w:r>
      <w:bookmarkEnd w:id="1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WS/H/080</w:t>
      </w:r>
    </w:p>
    <w:p>
      <w:pPr>
        <w:pStyle w:val="Normal"/>
        <w:widowControl w:val="0"/>
      </w:pPr>
      <w:r>
        <w:rPr>
          <w:smallCaps w:val="0"/>
        </w:rPr>
        <w:t>F</w:t>
      </w:r>
      <w:r>
        <w:rPr>
          <w:vertAlign w:val="superscript"/>
          <w:smallCaps w:val="0"/>
        </w:rPr>
        <w:t>l</w:t>
      </w:r>
      <w:r>
        <w:rPr>
          <w:lang w:val="en-US" w:eastAsia="en-US" w:bidi="en-US"/>
          <w:smallCaps w:val="0"/>
        </w:rPr>
        <w:t>lease find below the start list for the new event WS/H/080.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Laczay, Dr. 1st van (</w:t>
      </w:r>
      <w:r>
        <w:fldChar w:fldCharType="begin"/>
      </w:r>
      <w:r>
        <w:rPr/>
        <w:instrText> HYPERLINK "mailto:laczay@chello.hu"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laczay@chello.hu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14 April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</w:t>
        <w:br/>
        <w:t>in the event. The public can see the games only when they are finished, and at least 10 games are</w:t>
        <w:br/>
        <w:t>finished in the event. This event is organized by Hofer, Rudolf.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900091 CRO Latas, Perica (2054)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160981 ESP Sanchez Ortega, Ruben 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241235 ITA De Palma, Fabrizio (2000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930284 EST Kuuse, Klaus (1959)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511370 USA Lupienski, Edward (1970)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211299 ENG Eldridge, Mark (1943)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460552 FIN Lagergren, Henry (2010)</w:t>
      </w:r>
    </w:p>
    <w:tbl>
      <w:tblPr>
        <w:tblOverlap w:val="never"/>
        <w:tblLayout w:type="fixed"/>
        <w:jc w:val="left"/>
      </w:tblPr>
      <w:tblGrid>
        <w:gridCol w:w="518"/>
        <w:gridCol w:w="360"/>
        <w:gridCol w:w="1361"/>
        <w:gridCol w:w="511"/>
        <w:gridCol w:w="1094"/>
        <w:gridCol w:w="562"/>
        <w:gridCol w:w="166"/>
        <w:gridCol w:w="565"/>
      </w:tblGrid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WS/H/080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TD </w:t>
            </w:r>
            <w:r>
              <w:rPr>
                <w:lang w:val="en-US" w:eastAsia="en-US" w:bidi="en-US"/>
                <w:smallCaps w:val="0"/>
              </w:rPr>
              <w:t xml:space="preserve">Laczay, Dr. </w:t>
            </w:r>
            <w:r>
              <w:rPr>
                <w:smallCaps w:val="0"/>
              </w:rPr>
              <w:t>Istvin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r~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</w:t>
              <w:br/>
              <w:t>2 3 4 5 6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: 7 </w:t>
            </w: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;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 Place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151137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.LuDienski. Edward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1970 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i-n-n-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190009</w:t>
              <w:br/>
              <w:t>| 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!Latas, Perica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tabs>
                <w:tab w:leader="dot" w:pos="130" w:val="left"/>
              </w:tabs>
              <w:widowControl w:val="0"/>
            </w:pPr>
            <w:r>
              <w:rPr>
                <w:smallCaps w:val="0"/>
              </w:rPr>
              <w:t>■</w:t>
              <w:tab/>
              <w:t>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2054 i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irr</w:t>
            </w:r>
            <w:r>
              <w:rPr>
                <w:vertAlign w:val="superscript"/>
                <w:smallCaps w:val="0"/>
              </w:rPr>
              <w:t>r</w:t>
            </w: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 xml:space="preserve"> 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,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 i 1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! 93028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j |4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iKuuse. Klaus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 ...</w:t>
              <w:br/>
              <w:t>1959 .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</w:t>
            </w:r>
            <w:r>
              <w:rPr>
                <w:vertAlign w:val="superscript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6i i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i. 46055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 xml:space="preserve"> 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I+-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iLaeerErcn. Hcnrv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•!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r~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i6 1</w:t>
            </w:r>
          </w:p>
        </w:tc>
      </w:tr>
      <w:tr>
        <w:trPr>
          <w:trHeight w:val="155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16098</w:t>
              <w:br/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Isđnchez OrteEa. '2000 </w:t>
            </w:r>
            <w:r>
              <w:rPr>
                <w:vertAlign w:val="superscript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n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l</w:t>
            </w: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jRubžn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I '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,'21129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|9 '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[h—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' I ’</w:t>
              <w:br/>
              <w:t xml:space="preserve">lEldridEe. </w:t>
            </w:r>
            <w:r>
              <w:rPr>
                <w:lang w:val="en-US" w:eastAsia="en-US" w:bidi="en-US"/>
                <w:smallCaps w:val="0"/>
              </w:rPr>
              <w:t>Mark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'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 1 </w:t>
            </w:r>
            <w:r>
              <w:rPr>
                <w:vertAlign w:val="superscript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</w:t>
            </w:r>
          </w:p>
        </w:tc>
      </w:tr>
      <w:tr>
        <w:trPr>
          <w:trHeight w:val="425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- 24123</w:t>
              <w:br/>
              <w:t>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I</w:t>
            </w:r>
          </w:p>
        </w:tc>
        <w:tc>
          <w:tcPr>
            <w:shd w:val="clear" w:color="auto" w:fill="FFFFFF"/>
            <w:gridSpan w:val="2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'De Palma. Fabrizio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■M-i-F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X</w:t>
      </w: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 xml:space="preserve"> = provisional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LXXXII </w:t>
      </w:r>
      <w:r>
        <w:rPr>
          <w:smallCaps w:val="0"/>
        </w:rPr>
        <w:t>skupina razrednog natjecanja kandidata za majstorsku klasu igrano živim zapisom</w:t>
        <w:br/>
        <w:t xml:space="preserve">CC-ICCF^PromotionHigherCIassTourn#082 —&gt; </w:t>
      </w:r>
      <w:r>
        <w:rPr>
          <w:lang w:val="en-US" w:eastAsia="en-US" w:bidi="en-US"/>
          <w:smallCaps w:val="0"/>
        </w:rPr>
        <w:t>WS/H/082</w:t>
      </w:r>
    </w:p>
    <w:p>
      <w:pPr>
        <w:pStyle w:val="Normal"/>
        <w:widowControl w:val="0"/>
      </w:pPr>
      <w:r>
        <w:rPr>
          <w:smallCaps w:val="0"/>
        </w:rPr>
        <w:t xml:space="preserve">Datum: Sun, 15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23:02:46+0200 [15.04.2007 23:02:46 CEST]</w:t>
      </w:r>
    </w:p>
    <w:p>
      <w:pPr>
        <w:pStyle w:val="Normal"/>
        <w:widowControl w:val="0"/>
      </w:pPr>
      <w:r>
        <w:rPr>
          <w:smallCaps w:val="0"/>
        </w:rPr>
        <w:t>Od: Zorko Kostanjsek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WS/H/082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 xml:space="preserve">April 15, 2007 7:35 </w:t>
      </w:r>
      <w:r>
        <w:rPr>
          <w:lang w:val="en-US" w:eastAsia="en-US" w:bidi="en-US"/>
          <w:smallCaps w:val="0"/>
        </w:rPr>
        <w:t>AM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Subject: WS/H/082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Please find below the start list for the new event WS/H/082.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Laczay, Dr. Istvdn (</w:t>
      </w:r>
      <w:r>
        <w:fldChar w:fldCharType="begin"/>
      </w:r>
      <w:r>
        <w:rPr/>
        <w:instrText> HYPERLINK "mailto:laczay@chelIo.hu"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laczay@chelIo.hu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21 April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The public can see the games only when they are finished, and at least 10 games are finished in the</w:t>
        <w:br/>
        <w:t>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This event is organized by Hofer, Rudolf.</w:t>
      </w:r>
    </w:p>
    <w:tbl>
      <w:tblPr>
        <w:tblOverlap w:val="never"/>
        <w:tblLayout w:type="fixed"/>
        <w:jc w:val="left"/>
      </w:tblPr>
      <w:tblGrid>
        <w:gridCol w:w="209"/>
        <w:gridCol w:w="720"/>
        <w:gridCol w:w="400"/>
        <w:gridCol w:w="2956"/>
        <w:gridCol w:w="598"/>
      </w:tblGrid>
      <w:tr>
        <w:trPr>
          <w:trHeight w:val="166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071082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Ayrosa, Paulo Ferraz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(2257)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210850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Ryder, Arthur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(2073)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370910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Kruimer, Wim H. J.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(2004)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360283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Frydendal, Odd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(1912)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Suarez Rodriguez, Juan Alberto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(1972)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900*143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Kostanjsek, </w:t>
            </w:r>
            <w:r>
              <w:rPr>
                <w:lang w:val="en-US" w:eastAsia="en-US" w:bidi="en-US"/>
                <w:smallCaps w:val="0"/>
              </w:rPr>
              <w:t>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(2219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Lagergren, Henry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(2010)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1,3,5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11" w:name="bookmark11"/>
      <w:r>
        <w:rPr>
          <w:lang w:val="en-US" w:eastAsia="en-US" w:bidi="en-US"/>
          <w:smallCaps w:val="0"/>
        </w:rPr>
        <w:t>Free Invitational Webserver Friendly Matches</w:t>
      </w:r>
      <w:bookmarkEnd w:id="11"/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Datum: Wed, 9 May 2007 19:05:06 +0200 [09.05.2007 19:05:06 CEST]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Od: Leonardo 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ICCF FM/0470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obavijest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početku </w:t>
      </w:r>
      <w:r>
        <w:rPr>
          <w:lang w:val="en-US" w:eastAsia="en-US" w:bidi="en-US"/>
          <w:smallCaps w:val="0"/>
        </w:rPr>
        <w:t xml:space="preserve">ne-rejtingiranog </w:t>
      </w:r>
      <w:r>
        <w:rPr>
          <w:smallCaps w:val="0"/>
        </w:rPr>
        <w:t xml:space="preserve">besplatnog </w:t>
      </w:r>
      <w:r>
        <w:rPr>
          <w:lang w:val="en-US" w:eastAsia="en-US" w:bidi="en-US"/>
          <w:smallCaps w:val="0"/>
        </w:rPr>
        <w:t>web-server meca.</w:t>
      </w:r>
    </w:p>
    <w:p>
      <w:pPr>
        <w:pStyle w:val="Normal"/>
        <w:tabs>
          <w:tab w:leader="hyphen" w:pos="1384" w:val="left"/>
        </w:tabs>
        <w:widowControl w:val="0"/>
      </w:pPr>
      <w:r>
        <w:rPr>
          <w:lang w:val="en-US" w:eastAsia="en-US" w:bidi="en-US"/>
          <w:smallCaps w:val="0"/>
        </w:rPr>
        <w:t>Ip, Leonardo</w:t>
        <w:br/>
        <w:t xml:space="preserve"> Original Message</w:t>
        <w:tab/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mailto:info@iccf-wcbchess.com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May 07, 2007 9:14 PM</w:t>
        <w:br/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ICCF FM/0470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Please find below the start list for the new event ICCF FM/0470.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8 May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used.</w:t>
      </w:r>
      <w:r>
        <w:br w:type="page"/>
      </w:r>
    </w:p>
    <w:p>
      <w:pPr>
        <w:pStyle w:val="Normal"/>
        <w:tabs>
          <w:tab w:leader="none" w:pos="638" w:val="left"/>
        </w:tabs>
        <w:widowControl w:val="0"/>
      </w:pPr>
      <w:r>
        <w:rPr>
          <w:smallCaps w:val="0"/>
        </w:rPr>
        <w:t>o</w:t>
        <w:tab/>
        <w:t xml:space="preserve">30 </w:t>
      </w:r>
      <w:r>
        <w:rPr>
          <w:lang w:val="en-US" w:eastAsia="en-US" w:bidi="en-US"/>
          <w:smallCaps w:val="0"/>
        </w:rPr>
        <w:t>days of leave per year are available to each player,</w:t>
      </w:r>
    </w:p>
    <w:p>
      <w:pPr>
        <w:pStyle w:val="Normal"/>
        <w:tabs>
          <w:tab w:leader="none" w:pos="638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tabs>
          <w:tab w:leader="none" w:pos="634" w:val="left"/>
          <w:tab w:leader="none" w:pos="4511" w:val="center"/>
          <w:tab w:leader="none" w:pos="5645" w:val="center"/>
        </w:tabs>
        <w:widowControl w:val="0"/>
      </w:pPr>
      <w:r>
        <w:rPr>
          <w:lang w:val="en-US" w:eastAsia="en-US" w:bidi="en-US"/>
          <w:smallCaps w:val="0"/>
        </w:rPr>
        <w:t>o</w:t>
        <w:tab/>
        <w:t>Other participants can see the games live after 0 games are</w:t>
        <w:tab/>
        <w:t>finished</w:t>
        <w:tab/>
        <w:t>in the event. Live transmission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delayed by 0 moves.</w:t>
      </w:r>
    </w:p>
    <w:p>
      <w:pPr>
        <w:pStyle w:val="Normal"/>
        <w:tabs>
          <w:tab w:leader="none" w:pos="641" w:val="left"/>
          <w:tab w:leader="none" w:pos="4662" w:val="center"/>
          <w:tab w:leader="none" w:pos="6599" w:val="right"/>
        </w:tabs>
        <w:widowControl w:val="0"/>
      </w:pPr>
      <w:r>
        <w:rPr>
          <w:lang w:val="en-US" w:eastAsia="en-US" w:bidi="en-US"/>
          <w:smallCaps w:val="0"/>
        </w:rPr>
        <w:t>o</w:t>
        <w:tab/>
        <w:t>The public can see the games live after 0 games are finished</w:t>
        <w:tab/>
        <w:t>in the event. Live transmission</w:t>
        <w:tab/>
        <w:t>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delayed by 0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Figlio, Gino Franco.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900070 CRO </w:t>
      </w:r>
      <w:r>
        <w:rPr>
          <w:smallCaps w:val="0"/>
        </w:rPr>
        <w:t xml:space="preserve">IM Ljubičić, </w:t>
      </w:r>
      <w:r>
        <w:rPr>
          <w:lang w:val="en-US" w:eastAsia="en-US" w:bidi="en-US"/>
          <w:smallCaps w:val="0"/>
        </w:rPr>
        <w:t>Ing. Leonardo (2440)</w:t>
      </w:r>
    </w:p>
    <w:p>
      <w:pPr>
        <w:pStyle w:val="Normal"/>
        <w:tabs>
          <w:tab w:leader="none" w:pos="2568" w:val="right"/>
          <w:tab w:leader="none" w:pos="4522" w:val="right"/>
        </w:tabs>
        <w:widowControl w:val="0"/>
      </w:pPr>
      <w:r>
        <w:rPr>
          <w:lang w:val="en-US" w:eastAsia="en-US" w:bidi="en-US"/>
          <w:smallCaps w:val="0"/>
        </w:rPr>
        <w:t>2. 420813 POL</w:t>
        <w:tab/>
        <w:t>Wojtyra,</w:t>
        <w:tab/>
        <w:t>Slawomir (2359)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 2007.05.05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- ICCF</w:t>
      </w:r>
    </w:p>
    <w:p>
      <w:pPr>
        <w:pStyle w:val="Normal"/>
        <w:tabs>
          <w:tab w:leader="none" w:pos="1866" w:val="center"/>
          <w:tab w:leader="none" w:pos="3500" w:val="center"/>
          <w:tab w:leader="none" w:pos="5048" w:val="center"/>
          <w:tab w:leader="none" w:pos="5926" w:val="left"/>
        </w:tabs>
        <w:widowControl w:val="0"/>
        <w:ind w:firstLine="360"/>
      </w:pPr>
      <w:r>
        <w:rPr>
          <w:smallCaps w:val="0"/>
        </w:rPr>
        <w:t>Međunarodni Savez Zemaljskih Udruga Dopisnog Šaha - MSZUDŠ</w:t>
        <w:br/>
      </w:r>
      <w:r>
        <w:rPr>
          <w:lang w:val="en-US" w:eastAsia="en-US" w:bidi="en-US"/>
          <w:smallCaps w:val="0"/>
        </w:rPr>
        <w:t>Correspondence Chess Association in Croatia - CCAC</w:t>
        <w:br/>
      </w:r>
      <w:r>
        <w:rPr>
          <w:smallCaps w:val="0"/>
        </w:rPr>
        <w:t>Udruga dopisnih šahista u Hrvatskoj - UDŠH</w:t>
        <w:br/>
      </w:r>
      <w:r>
        <w:rPr>
          <w:lang w:val="en-US" w:eastAsia="en-US" w:bidi="en-US"/>
          <w:smallCaps w:val="0"/>
        </w:rPr>
        <w:t>Correspondence Chess Association of Spain - CCAS</w:t>
        <w:br/>
        <w:t>CC-ICCF-EU # 1st Friendly CROvsESP Match</w:t>
        <w:br/>
        <w:t>Sponsor(s)</w:t>
        <w:tab/>
        <w:t>©</w:t>
        <w:tab/>
      </w:r>
      <w:r>
        <w:rPr>
          <w:lang w:val="en-US" w:eastAsia="en-US" w:bidi="en-US"/>
          <w:vertAlign w:val="subscript"/>
          <w:smallCaps w:val="0"/>
        </w:rPr>
        <w:t>none</w:t>
      </w:r>
      <w:r>
        <w:rPr>
          <w:lang w:val="en-US" w:eastAsia="en-US" w:bidi="en-US"/>
          <w:smallCaps w:val="0"/>
        </w:rPr>
        <w:tab/>
        <w:t>@</w:t>
        <w:tab/>
      </w:r>
      <w:r>
        <w:rPr>
          <w:smallCaps w:val="0"/>
        </w:rPr>
        <w:t xml:space="preserve">Pokrov </w:t>
      </w:r>
      <w:r>
        <w:rPr>
          <w:lang w:val="en-US" w:eastAsia="en-US" w:bidi="en-US"/>
          <w:smallCaps w:val="0"/>
        </w:rPr>
        <w:t>itelj(i)</w:t>
      </w:r>
    </w:p>
    <w:p>
      <w:pPr>
        <w:pStyle w:val="Normal"/>
        <w:tabs>
          <w:tab w:leader="none" w:pos="1712" w:val="left"/>
          <w:tab w:leader="dot" w:pos="3313" w:val="right"/>
          <w:tab w:leader="none" w:pos="3511" w:val="left"/>
          <w:tab w:leader="dot" w:pos="5147" w:val="right"/>
          <w:tab w:leader="none" w:pos="5926" w:val="left"/>
        </w:tabs>
        <w:widowControl w:val="0"/>
      </w:pPr>
      <w:r>
        <w:rPr>
          <w:lang w:val="en-US" w:eastAsia="en-US" w:bidi="en-US"/>
          <w:smallCaps w:val="0"/>
        </w:rPr>
        <w:t>Match Directors</w:t>
        <w:tab/>
        <w:t>©</w:t>
        <w:tab/>
        <w:t>both</w:t>
        <w:tab/>
        <w:t>captains</w:t>
        <w:tab/>
        <w:t>©</w:t>
        <w:tab/>
      </w:r>
      <w:r>
        <w:rPr>
          <w:smallCaps w:val="0"/>
        </w:rPr>
        <w:t>Sudci dvoboja</w:t>
      </w:r>
    </w:p>
    <w:p>
      <w:pPr>
        <w:pStyle w:val="Normal"/>
        <w:tabs>
          <w:tab w:leader="none" w:pos="1712" w:val="left"/>
          <w:tab w:leader="none" w:pos="5147" w:val="right"/>
          <w:tab w:leader="none" w:pos="5926" w:val="left"/>
        </w:tabs>
        <w:widowControl w:val="0"/>
      </w:pPr>
      <w:r>
        <w:rPr>
          <w:lang w:val="en-US" w:eastAsia="en-US" w:bidi="en-US"/>
          <w:smallCaps w:val="0"/>
        </w:rPr>
        <w:t>Appeals Tribunal</w:t>
        <w:tab/>
        <w:t>©</w:t>
        <w:tab/>
        <w:t>?????? ???????, the ICCF Appeals Tribunal ©</w:t>
        <w:tab/>
      </w:r>
      <w:r>
        <w:rPr>
          <w:smallCaps w:val="0"/>
        </w:rPr>
        <w:t>Prizivni sudac</w:t>
      </w:r>
    </w:p>
    <w:p>
      <w:pPr>
        <w:pStyle w:val="Normal"/>
        <w:tabs>
          <w:tab w:leader="none" w:pos="984" w:val="right"/>
          <w:tab w:leader="none" w:pos="1196" w:val="left"/>
          <w:tab w:leader="none" w:pos="6751" w:val="right"/>
        </w:tabs>
        <w:widowControl w:val="0"/>
      </w:pPr>
      <w:r>
        <w:rPr>
          <w:lang w:val="en-US" w:eastAsia="en-US" w:bidi="en-US"/>
          <w:smallCaps w:val="0"/>
        </w:rPr>
        <w:t>Rules</w:t>
        <w:tab/>
        <w:t>£9</w:t>
        <w:tab/>
        <w:t>The ICCF Rules of Play, the ICCF Rating Rules and other ICCF rules</w:t>
        <w:tab/>
        <w:t>jQQ| p</w:t>
      </w:r>
      <w:r>
        <w:rPr>
          <w:lang w:val="en-US" w:eastAsia="en-US" w:bidi="en-US"/>
          <w:vertAlign w:val="subscript"/>
          <w:smallCaps w:val="0"/>
        </w:rPr>
        <w:t>rav</w:t>
      </w:r>
      <w:r>
        <w:rPr>
          <w:lang w:val="en-US" w:eastAsia="en-US" w:bidi="en-US"/>
          <w:smallCaps w:val="0"/>
        </w:rPr>
        <w:t>ila</w:t>
      </w:r>
    </w:p>
    <w:p>
      <w:pPr>
        <w:pStyle w:val="Normal"/>
        <w:tabs>
          <w:tab w:leader="none" w:pos="1712" w:val="left"/>
          <w:tab w:leader="none" w:pos="5147" w:val="right"/>
        </w:tabs>
        <w:widowControl w:val="0"/>
      </w:pPr>
      <w:r>
        <w:rPr>
          <w:lang w:val="en-US" w:eastAsia="en-US" w:bidi="en-US"/>
          <w:smallCaps w:val="0"/>
        </w:rPr>
        <w:t>w</w:t>
        <w:tab/>
        <w:t>The</w:t>
        <w:tab/>
        <w:t>Croatian CC Magazine "Glasnik"(Herald) and ...</w:t>
      </w:r>
    </w:p>
    <w:p>
      <w:pPr>
        <w:pStyle w:val="Normal"/>
        <w:tabs>
          <w:tab w:leader="none" w:pos="1178" w:val="left"/>
          <w:tab w:leader="none" w:pos="1164" w:val="left"/>
        </w:tabs>
        <w:widowControl w:val="0"/>
      </w:pPr>
      <w:r>
        <w:rPr>
          <w:lang w:val="en-US" w:eastAsia="en-US" w:bidi="en-US"/>
          <w:smallCaps w:val="0"/>
        </w:rPr>
        <w:t>ews</w:t>
        <w:tab/>
        <w:t>7J.JS</w:t>
        <w:tab/>
      </w:r>
      <w:r>
        <w:fldChar w:fldCharType="begin"/>
      </w:r>
      <w:r>
        <w:rPr/>
        <w:instrText> HYPERLINK "http://www.iccf-webchess.com/.../Tables&amp;Results/FriendlyMatches/"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http://www.iccf-webchess.com/.../Tables&amp;Results/FriendlyMatches/</w:t>
      </w:r>
      <w:r>
        <w:fldChar w:fldCharType="end"/>
      </w:r>
      <w:r>
        <w:rPr>
          <w:lang w:val="en-US" w:eastAsia="en-US" w:bidi="en-US"/>
          <w:smallCaps w:val="0"/>
        </w:rPr>
        <w:t xml:space="preserve">... </w:t>
      </w:r>
      <w:r>
        <w:rPr>
          <w:lang w:val="en-US" w:eastAsia="en-US" w:bidi="en-US"/>
          <w:vertAlign w:val="superscript"/>
          <w:smallCaps w:val="0"/>
        </w:rPr>
        <w:t>/C</w:t>
      </w:r>
      <w:r>
        <w:rPr>
          <w:lang w:val="en-US" w:eastAsia="en-US" w:bidi="en-US"/>
          <w:smallCaps w:val="0"/>
        </w:rPr>
        <w:t>^‘</w:t>
      </w:r>
      <w:r>
        <w:rPr>
          <w:lang w:val="en-US" w:eastAsia="en-US" w:bidi="en-US"/>
          <w:vertAlign w:val="superscript"/>
          <w:smallCaps w:val="0"/>
        </w:rPr>
        <w:t>N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Novosti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 Captains :</w:t>
      </w:r>
    </w:p>
    <w:tbl>
      <w:tblPr>
        <w:tblOverlap w:val="never"/>
        <w:tblLayout w:type="fixed"/>
        <w:jc w:val="left"/>
      </w:tblPr>
      <w:tblGrid>
        <w:gridCol w:w="3218"/>
        <w:gridCol w:w="400"/>
        <w:gridCol w:w="3218"/>
      </w:tblGrid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Adrian de BLOIS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"mailto:zeljko.ivanovic@zg.htnet.hr"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zeljko.ivanovic@zg.htnet.hr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"mailto:adrian.deblois@terra.es"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adrian.deblois@terra.es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Opponent Players Data, Results and Finish Dates per Boards</w:t>
      </w:r>
    </w:p>
    <w:tbl>
      <w:tblPr>
        <w:tblOverlap w:val="never"/>
        <w:tblLayout w:type="fixed"/>
        <w:jc w:val="left"/>
      </w:tblPr>
      <w:tblGrid>
        <w:gridCol w:w="814"/>
        <w:gridCol w:w="324"/>
        <w:gridCol w:w="475"/>
        <w:gridCol w:w="2945"/>
        <w:gridCol w:w="349"/>
        <w:gridCol w:w="436"/>
        <w:gridCol w:w="202"/>
        <w:gridCol w:w="277"/>
        <w:gridCol w:w="972"/>
      </w:tblGrid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initial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! \# ICCF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 &amp; Spanish opponents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| rating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finish date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occc.Davor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Manuel Jesus Benscos Anzano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2 900009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dipl.profi/fij/e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Cruzado Duenas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3 900118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dipl.ing^frje/7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1~????.??.??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Moreno Carretero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Vicente Destruels Moreno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5 900035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Vladimir </w:t>
            </w: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Alvaro Benlloch Guirau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dipl.iur.Zr/rav/ro </w:t>
            </w:r>
            <w:r>
              <w:rPr>
                <w:smallCaps w:val="0"/>
              </w:rPr>
              <w:t>Tcšić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”????.??.??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Angel Jeronimo Manso Gil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Joan Grifoll i Miro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8 900003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dipl.ing</w:t>
            </w:r>
            <w:r>
              <w:rPr>
                <w:smallCaps w:val="0"/>
              </w:rPr>
              <w:t>.Zvonimir Paravić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23"/>
        <w:gridCol w:w="583"/>
        <w:gridCol w:w="353"/>
        <w:gridCol w:w="666"/>
        <w:gridCol w:w="2707"/>
        <w:gridCol w:w="364"/>
        <w:gridCol w:w="446"/>
        <w:gridCol w:w="238"/>
        <w:gridCol w:w="230"/>
        <w:gridCol w:w="954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 Remis Fernandez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dipl.oecc</w:t>
            </w:r>
            <w:r>
              <w:rPr>
                <w:smallCaps w:val="0"/>
              </w:rPr>
              <w:t>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160223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Joaquin Valderas Viejo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10 900142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Carlos Alonso Gonzdles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dipl.prof.Frawe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Felipe Diaz </w:t>
            </w:r>
            <w:r>
              <w:rPr>
                <w:smallCaps w:val="0"/>
              </w:rPr>
              <w:t>Rubi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Andrej </w:t>
            </w: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160425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, Seris-Granier</w:t>
              <w:br/>
              <w:t>Manuel _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Josep Guevera i Pijon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????.??.??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Jose Andres Valencia Ciordia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 </w:t>
            </w:r>
            <w:r>
              <w:rPr>
                <w:lang w:val="en-US" w:eastAsia="en-US" w:bidi="en-US"/>
                <w:vertAlign w:val="superscript"/>
                <w:smallCaps w:val="0"/>
              </w:rPr>
              <w:t>_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lang w:val="en-US" w:eastAsia="en-US" w:bidi="en-US"/>
                <w:vertAlign w:val="superscript"/>
                <w:smallCaps w:val="0"/>
              </w:rPr>
              <w:t>-</w:t>
            </w:r>
            <w:r>
              <w:rPr>
                <w:lang w:val="en-US" w:eastAsia="en-US" w:bidi="en-US"/>
                <w:smallCaps w:val="0"/>
              </w:rPr>
              <w:t>????.??.??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J. Puertas Covarrubias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q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????.??.??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896"/>
        <w:gridCol w:w="605"/>
        <w:gridCol w:w="3895"/>
        <w:gridCol w:w="608"/>
        <w:gridCol w:w="817"/>
      </w:tblGrid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 / finish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s_rating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Resume Teams Data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f_rating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Result: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2007.06.04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??Vi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????.??.??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Spain / Espaha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’??*/&gt;</w:t>
            </w:r>
          </w:p>
        </w:tc>
      </w:tr>
    </w:tbl>
    <w:p>
      <w:pPr>
        <w:pStyle w:val="Normal"/>
        <w:tabs>
          <w:tab w:leader="none" w:pos="6016" w:val="center"/>
          <w:tab w:leader="none" w:pos="4929" w:val="center"/>
          <w:tab w:leader="none" w:pos="6016" w:val="center"/>
        </w:tabs>
        <w:widowControl w:val="0"/>
      </w:pPr>
      <w:r>
        <w:rPr>
          <w:smallCaps w:val="0"/>
        </w:rPr>
        <w:t>Zagreb, 2007.05.23</w:t>
        <w:tab/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</w:t>
        <w:tab/>
        <w:t>!!!</w:t>
        <w:tab/>
      </w:r>
      <w:r>
        <w:rPr>
          <w:lang w:val="en-US" w:eastAsia="en-US" w:bidi="en-US"/>
          <w:smallCaps w:val="0"/>
        </w:rPr>
        <w:t xml:space="preserve">y’Dr.Zvonko </w:t>
      </w:r>
      <w:r>
        <w:rPr>
          <w:smallCaps w:val="0"/>
        </w:rPr>
        <w:t>KREČAK</w:t>
      </w:r>
    </w:p>
    <w:p>
      <w:pPr>
        <w:pStyle w:val="Normal"/>
        <w:tabs>
          <w:tab w:leader="none" w:pos="4842" w:val="right"/>
          <w:tab w:leader="none" w:pos="5026" w:val="center"/>
        </w:tabs>
        <w:widowControl w:val="0"/>
      </w:pPr>
      <w:r>
        <w:rPr>
          <w:lang w:val="en-US" w:eastAsia="en-US" w:bidi="en-US"/>
          <w:smallCaps w:val="0"/>
        </w:rPr>
        <w:t>Please find</w:t>
        <w:tab/>
        <w:t>below the start list for the new event CROATIA</w:t>
        <w:tab/>
        <w:t>- SPAIN board 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Flores Gutierrez, Carlos.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4 June 2007.</w:t>
        <w:br/>
        <w:t>o There is no end date.</w:t>
      </w:r>
    </w:p>
    <w:p>
      <w:pPr>
        <w:pStyle w:val="Normal"/>
        <w:tabs>
          <w:tab w:leader="none" w:pos="553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ICCF standard time control 10 moves in 50 days is used,</w:t>
      </w:r>
    </w:p>
    <w:p>
      <w:pPr>
        <w:pStyle w:val="Normal"/>
        <w:tabs>
          <w:tab w:leader="none" w:pos="550" w:val="left"/>
          <w:tab w:leader="none" w:pos="3905" w:val="right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</w:t>
        <w:tab/>
        <w:t>per year are available to each player,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No conditionals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Other participants can see the games only when they are finished, and at least 0 games</w:t>
        <w:br/>
        <w:t>are 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team mates and captain can see the games only when they are finished, and at least 0</w:t>
        <w:br/>
        <w:t>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Flerndez Ferndndez, Cecilio.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2614" w:val="left"/>
        </w:tabs>
        <w:widowControl w:val="0"/>
      </w:pPr>
      <w:r>
        <w:rPr>
          <w:lang w:val="en-US" w:eastAsia="en-US" w:bidi="en-US"/>
          <w:smallCaps w:val="0"/>
        </w:rPr>
        <w:t>1. 900010 CRO SM</w:t>
        <w:tab/>
        <w:t xml:space="preserve">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(2408)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160715 ESP Destruels Moreno, Vicente (2408)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CROATIA - SPAIN board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IA Flores </w:t>
      </w:r>
      <w:r>
        <w:rPr>
          <w:smallCaps w:val="0"/>
        </w:rPr>
        <w:t xml:space="preserve">Gutićrrez, </w:t>
      </w:r>
      <w:r>
        <w:rPr>
          <w:lang w:val="en-US" w:eastAsia="en-US" w:bidi="en-US"/>
          <w:smallCaps w:val="0"/>
        </w:rPr>
        <w:t>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Hernaez Ferndndez, Cecilio.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2567" w:val="right"/>
          <w:tab w:leader="none" w:pos="3266" w:val="right"/>
          <w:tab w:leader="none" w:pos="3905" w:val="right"/>
          <w:tab w:leader="none" w:pos="347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900137 CRO</w:t>
        <w:tab/>
        <w:t>Vidalina,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(2346)</w:t>
      </w:r>
      <w:r>
        <w:br w:type="page"/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2.</w:t>
        <w:tab/>
        <w:t xml:space="preserve">160690 ESP </w:t>
      </w:r>
      <w:r>
        <w:rPr>
          <w:lang w:val="en-US" w:eastAsia="en-US" w:bidi="en-US"/>
          <w:smallCaps w:val="0"/>
        </w:rPr>
        <w:t xml:space="preserve">Grifoll </w:t>
      </w:r>
      <w:r>
        <w:rPr>
          <w:smallCaps w:val="0"/>
        </w:rPr>
        <w:t xml:space="preserve">Miro, </w:t>
      </w:r>
      <w:r>
        <w:rPr>
          <w:lang w:val="en-US" w:eastAsia="en-US" w:bidi="en-US"/>
          <w:smallCaps w:val="0"/>
        </w:rPr>
        <w:t xml:space="preserve">Joan </w:t>
      </w:r>
      <w:r>
        <w:rPr>
          <w:smallCaps w:val="0"/>
        </w:rPr>
        <w:t>(2326)</w:t>
        <w:br/>
      </w: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>Zapisi završenih igara</w:t>
      </w:r>
      <w:bookmarkEnd w:id="12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o.bjavljeni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CC-ICCF El 01ympl6prelim3</w:t>
      </w:r>
      <w:bookmarkEnd w:id="13"/>
    </w:p>
    <w:p>
      <w:pPr>
        <w:pStyle w:val="Normal"/>
        <w:tabs>
          <w:tab w:leader="none" w:pos="6825" w:val="right"/>
          <w:tab w:leader="none" w:pos="3676" w:val="right"/>
          <w:tab w:leader="none" w:pos="4670" w:val="right"/>
          <w:tab w:leader="none" w:pos="5861" w:val="right"/>
          <w:tab w:leader="none" w:pos="6815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ŠM</w:t>
        <w:tab/>
        <w:t>2409-^2408</w:t>
        <w:tab/>
        <w:t>2005.07.09</w:t>
      </w:r>
    </w:p>
    <w:p>
      <w:pPr>
        <w:pStyle w:val="Normal"/>
        <w:tabs>
          <w:tab w:leader="none" w:pos="2690" w:val="right"/>
          <w:tab w:leader="none" w:pos="2833" w:val="left"/>
          <w:tab w:leader="none" w:pos="4551" w:val="center"/>
          <w:tab w:leader="none" w:pos="5874" w:val="right"/>
          <w:tab w:leader="none" w:pos="6825" w:val="right"/>
        </w:tabs>
        <w:widowControl w:val="0"/>
      </w:pPr>
      <w:r>
        <w:rPr>
          <w:smallCaps w:val="0"/>
        </w:rPr>
        <w:t>B02#03_04:08 SCO 620345</w:t>
        <w:tab/>
      </w:r>
      <w:r>
        <w:rPr>
          <w:lang w:val="en-US" w:eastAsia="en-US" w:bidi="en-US"/>
          <w:smallCaps w:val="0"/>
        </w:rPr>
        <w:t>lain</w:t>
        <w:tab/>
      </w:r>
      <w:r>
        <w:rPr>
          <w:smallCaps w:val="0"/>
        </w:rPr>
        <w:t>MacKintosh</w:t>
        <w:tab/>
        <w:t>?</w:t>
        <w:tab/>
        <w:t>2450-&gt;2377</w:t>
        <w:tab/>
        <w:t>2007.04.27</w:t>
      </w:r>
    </w:p>
    <w:p>
      <w:pPr>
        <w:pStyle w:val="Normal"/>
        <w:widowControl w:val="0"/>
      </w:pPr>
      <w:r>
        <w:rPr>
          <w:smallCaps w:val="0"/>
        </w:rPr>
        <w:t>Kl 1. a3 g6 [1A00_1/1; 2. g3 ... « ] 2. e4N c5 3. d4 cxd4 4. ©xd4 £f6 5. £c3 £g7 6. Se2 £c6 7. ©c4 e6 8.</w:t>
        <w:br/>
        <w:t>£f3 d5 9. exd5 exd5 10. ©h4 Se6 11. Sh6 £xh6 12. ©xh6 fb6 13. 0-0 0-0-0 14. b4 Se4 15. 3a4 ©c7 16.</w:t>
        <w:br/>
        <w:t>©e3 &amp;b8 17. b5 £e7 18. @d3 Žtf5 19. ®el ®f4 20. ©b4 Bc8 21. Sadi She8 22. c4 fiflS 23. c5 ©xb4 24. axb4</w:t>
        <w:br/>
        <w:t>£e7 25. žkJ4 Sg4 26. Đ £d7 27. Bf2 ž)h5 28. c6 bxc6 29. £c5 £f6 30. 2e2 &amp;eg8 31. Ba2 cxb5 32. Sxb5 £x</w:t>
        <w:br/>
        <w:t xml:space="preserve">b5 33. £)xb5 Be7 34. Bdal d4 35. Bxa7 Bxa7 36. Bxa7 </w:t>
      </w:r>
      <w:r>
        <w:rPr>
          <w:lang w:val="en-US" w:eastAsia="en-US" w:bidi="en-US"/>
          <w:smallCaps w:val="0"/>
        </w:rPr>
        <w:t xml:space="preserve">if </w:t>
      </w:r>
      <w:r>
        <w:rPr>
          <w:smallCaps w:val="0"/>
        </w:rPr>
        <w:t xml:space="preserve">...Bc6 37 Bb7+ ...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49d+223D:</w:t>
        <w:br/>
        <w:t>90d+288D.</w:t>
      </w:r>
    </w:p>
    <w:p>
      <w:pPr>
        <w:pStyle w:val="Normal"/>
        <w:widowControl w:val="0"/>
        <w:outlineLvl w:val="2"/>
      </w:pPr>
      <w:bookmarkStart w:id="14" w:name="bookmark14"/>
      <w:r>
        <w:rPr>
          <w:smallCaps w:val="0"/>
        </w:rPr>
        <w:t>CC-ICCF ^ Olympl7prelim2</w:t>
      </w:r>
      <w:bookmarkEnd w:id="14"/>
    </w:p>
    <w:p>
      <w:pPr>
        <w:pStyle w:val="Normal"/>
        <w:tabs>
          <w:tab w:leader="none" w:pos="1943" w:val="right"/>
          <w:tab w:leader="none" w:pos="2960" w:val="right"/>
          <w:tab w:leader="none" w:pos="3692" w:val="right"/>
          <w:tab w:leader="none" w:pos="4683" w:val="right"/>
          <w:tab w:leader="none" w:pos="5874" w:val="right"/>
          <w:tab w:leader="none" w:pos="6825" w:val="right"/>
        </w:tabs>
        <w:widowControl w:val="0"/>
      </w:pPr>
      <w:r>
        <w:rPr>
          <w:smallCaps w:val="0"/>
        </w:rPr>
        <w:t>4B80_12/73</w:t>
        <w:tab/>
        <w:t>CRO 900005</w:t>
        <w:tab/>
        <w:t>Davor</w:t>
        <w:tab/>
        <w:t>Krivić</w:t>
        <w:tab/>
        <w:t>sM</w:t>
        <w:tab/>
        <w:t>2602—&gt;2521</w:t>
        <w:tab/>
        <w:t>•/» 2006.01.10</w:t>
      </w:r>
    </w:p>
    <w:p>
      <w:pPr>
        <w:pStyle w:val="Normal"/>
        <w:tabs>
          <w:tab w:leader="none" w:pos="2355" w:val="left"/>
          <w:tab w:leader="none" w:pos="4551" w:val="center"/>
          <w:tab w:leader="none" w:pos="5874" w:val="right"/>
          <w:tab w:leader="none" w:pos="6825" w:val="right"/>
        </w:tabs>
        <w:widowControl w:val="0"/>
      </w:pPr>
      <w:r>
        <w:rPr>
          <w:smallCaps w:val="0"/>
        </w:rPr>
        <w:t xml:space="preserve">B01#05_04:09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>340043</w:t>
        <w:tab/>
        <w:t>Jorge Aldrete Lobo</w:t>
        <w:tab/>
        <w:t>sM-&gt;gM</w:t>
        <w:tab/>
        <w:t>2536—&gt;2523</w:t>
        <w:tab/>
        <w:t>Vi 2007.04.12</w:t>
      </w:r>
    </w:p>
    <w:p>
      <w:pPr>
        <w:pStyle w:val="Normal"/>
        <w:widowControl w:val="0"/>
      </w:pPr>
      <w:r>
        <w:rPr>
          <w:smallCaps w:val="0"/>
        </w:rPr>
        <w:t># 1. e4 c5 2. fif3 d6 3. d4 cxd4 4. ŽLxd4 £f6 5. Žc3 a6 6. Se3 e6 7. D b5 8. ©d2 b4 [4B80_12/73; 9. £ce</w:t>
        <w:br/>
        <w:t>2 ... °°]9. £a4N(') £lbd7 10. @c4 ©a5 Il.b3fib7 12. a3 d5 13. exd5 £xd5 14.Žb2&amp;e5 15.0-0©b6 16. axb</w:t>
        <w:br/>
        <w:t>4 £xc4 17. bxc4 ©xb4 18. c3 ©b8 19. Bfdl ©c8 20. ©e2 £ed7 21. Sf5 ©c7 22. fia4 ©e5 23. £d4 ©c7 24. g3</w:t>
        <w:br/>
        <w:t>Bc8 25. £b2 ©b7 26. Bdbl £e7 27. £d3 ©c7 28. Ba4 0-0 29. Sf4 ©a7 30. &amp;g2 Bfe8 31. ®a2 £c5 32. &amp;xc5</w:t>
        <w:br/>
        <w:t>©xc5 33. Bb7 Sf8 34. g4 Sed8 35. h4 h6 36. h5 Sd6 37. Sxd6 Bxd6 38. Sxa6 Bxa6 39. ©xa6 e5 40. Sf5 Sd</w:t>
        <w:br/>
        <w:t xml:space="preserve">8 41. £xh6+ gxh6 42. ©xf6 Sd2+ 43. &amp;h3 Bh2+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?d:?d.</w:t>
      </w:r>
    </w:p>
    <w:p>
      <w:pPr>
        <w:pStyle w:val="Normal"/>
        <w:tabs>
          <w:tab w:leader="none" w:pos="2960" w:val="right"/>
          <w:tab w:leader="none" w:pos="3489" w:val="right"/>
          <w:tab w:leader="none" w:pos="4683" w:val="right"/>
          <w:tab w:leader="none" w:pos="6825" w:val="right"/>
        </w:tabs>
        <w:widowControl w:val="0"/>
      </w:pPr>
      <w:r>
        <w:rPr>
          <w:smallCaps w:val="0"/>
        </w:rPr>
        <w:t>4B12_46/279 CRO 900005</w:t>
        <w:tab/>
        <w:t>Davor</w:t>
        <w:tab/>
        <w:t>Krivić</w:t>
        <w:tab/>
        <w:t>ŠM</w:t>
        <w:tab/>
        <w:t>2602—&gt;2521 1 2006.01.10</w:t>
      </w:r>
    </w:p>
    <w:p>
      <w:pPr>
        <w:pStyle w:val="Normal"/>
        <w:tabs>
          <w:tab w:leader="none" w:pos="3489" w:val="right"/>
          <w:tab w:leader="none" w:pos="3489" w:val="right"/>
          <w:tab w:leader="none" w:pos="4683" w:val="right"/>
          <w:tab w:leader="none" w:pos="6027" w:val="right"/>
          <w:tab w:leader="none" w:pos="6027" w:val="right"/>
          <w:tab w:leader="none" w:pos="6825" w:val="right"/>
        </w:tabs>
        <w:widowControl w:val="0"/>
      </w:pPr>
      <w:r>
        <w:rPr>
          <w:smallCaps w:val="0"/>
        </w:rPr>
        <w:t>B01#06_04:02 TUR 490058</w:t>
        <w:tab/>
        <w:t>Fatih</w:t>
        <w:tab/>
        <w:t>Atakisi</w:t>
        <w:tab/>
        <w:t>sM</w:t>
        <w:tab/>
        <w:t>2423-&gt;2364</w:t>
        <w:tab/>
        <w:t>0</w:t>
        <w:tab/>
        <w:t>20’07.05.15</w:t>
      </w:r>
    </w:p>
    <w:p>
      <w:pPr>
        <w:pStyle w:val="Normal"/>
        <w:widowControl w:val="0"/>
      </w:pPr>
      <w:r>
        <w:rPr>
          <w:smallCaps w:val="0"/>
        </w:rPr>
        <w:t># 1. e4 c6 2. d4 d5 3. e5 Sf5 4. SM3 e6 5. ©e2 Sd7 6. 0-0 Sg6 7. fibd2 Žh6=(4B12_46/279) 8. &amp;b3 Sf5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9.</w:t>
        <w:tab/>
        <w:t>c3 ge7 10. g4 £)h4 11. £xh4 gxh4 12. f4 f5 13. exf6 gxf6 14. gd3 ge7 15. Bel gxd3 16. ©xd3 Sf8 17. f</w:t>
      </w:r>
    </w:p>
    <w:p>
      <w:pPr>
        <w:pStyle w:val="Normal"/>
        <w:widowControl w:val="0"/>
      </w:pPr>
      <w:r>
        <w:rPr>
          <w:smallCaps w:val="0"/>
        </w:rPr>
        <w:t>5 gd6 18. ©h3 ©e7 19. gd2 0-0-0 20. Be2 h6 21. Bael g5 22. Bfl ©g7 23. f6 ©h7 24. Sci Bd7 25. Sd3 Bf</w:t>
        <w:br/>
        <w:t>7 26. Se5 gxe5 27. dxe5 Sd7 28. ©e3 a6 29. Sel h5 30. gxh5 ©xh5 31. Bg2 g4 32. gg3 c5 33. b4 c4 34. ©</w:t>
        <w:br/>
        <w:t xml:space="preserve">a7 ©g5 35. b5 axb5 36. Bb2 Sb8 37. Bxb5 Bc7 38. f7 ©e7 39. gh4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2487" w:val="left"/>
          <w:tab w:leader="none" w:pos="4638" w:val="center"/>
          <w:tab w:leader="none" w:pos="6895" w:val="right"/>
        </w:tabs>
        <w:widowControl w:val="0"/>
      </w:pPr>
      <w:r>
        <w:rPr>
          <w:smallCaps w:val="0"/>
        </w:rPr>
        <w:t>5C42_26/163 CRO 900035</w:t>
        <w:tab/>
        <w:t>Vladimir Cvetnić</w:t>
        <w:tab/>
        <w:t>nMyu,cro</w:t>
        <w:tab/>
        <w:t>2428—&gt;2396 0 2006.01.10</w:t>
      </w:r>
    </w:p>
    <w:p>
      <w:pPr>
        <w:pStyle w:val="Normal"/>
        <w:tabs>
          <w:tab w:leader="none" w:pos="2487" w:val="left"/>
          <w:tab w:leader="none" w:pos="4638" w:val="center"/>
          <w:tab w:leader="none" w:pos="6895" w:val="right"/>
        </w:tabs>
        <w:widowControl w:val="0"/>
      </w:pPr>
      <w:r>
        <w:rPr>
          <w:smallCaps w:val="0"/>
        </w:rPr>
        <w:t>B03#09_04:02 TUR 450124</w:t>
        <w:tab/>
        <w:t>Tansel Turgut</w:t>
        <w:tab/>
        <w:t>iM-*sM</w:t>
        <w:tab/>
        <w:t>2506-»2511 1 2007.05.23</w:t>
      </w:r>
    </w:p>
    <w:p>
      <w:pPr>
        <w:pStyle w:val="Normal"/>
        <w:widowControl w:val="0"/>
      </w:pPr>
      <w:r>
        <w:rPr>
          <w:smallCaps w:val="0"/>
        </w:rPr>
        <w:t># 1. e4 e5 2. Sf3 Sf6 3. Sxe5 d6 4. Sf3 Sxe4 5. d4 d5 6. gd3 gd6 7. 0-0 0-0 8. c4 c6 9. Sel gf5 10. ©b</w:t>
      </w:r>
    </w:p>
    <w:p>
      <w:pPr>
        <w:pStyle w:val="Normal"/>
        <w:widowControl w:val="0"/>
      </w:pPr>
      <w:r>
        <w:rPr>
          <w:smallCaps w:val="0"/>
        </w:rPr>
        <w:t>3 Sa6 11. Sc3 dxc4 12. gxc4 Sxc3 13. bxc3 b5 14. gfl Sc7 [5C42_26/163; 15. a4 ... «]15. gg5N ©c8 16.</w:t>
        <w:br/>
        <w:t>gh4 ge6 17. ©c2 gf5 18. gd3 gxd3 19. ©xd3 f6 20. gg3 gxg3 21. hxg3 ©d7 22. Be4 Bfe8 23. Sd2 Sxe4 2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4.</w:t>
        <w:tab/>
        <w:t>Sxe4 Se6 25. Bel ©d5 26. a3 Bf8 27. ©e3 Be8 28. ©D Sc7 29. g4 a5 30. ©f4 ©d7 31. ©f5 ®xf5 32. gxf5</w:t>
        <w:br/>
        <w:t>Sd5 33. f3 g6 34. g4 h5 35. wf2 hxg4 36. fxg4 ©g7 37. ©fl a4 38. &lt;Ž&gt;f2 g5 39. gfl Sb6 40. Sd2 Sxel+ 41.</w:t>
        <w:br/>
        <w:t>©xel (</w:t>
      </w:r>
      <w:r>
        <w:rPr>
          <w:vertAlign w:val="superscript"/>
          <w:smallCaps w:val="0"/>
        </w:rPr>
        <w:t>2</w:t>
      </w:r>
      <w:r>
        <w:rPr>
          <w:smallCaps w:val="0"/>
        </w:rPr>
        <w:t>) Sd5 42. c4 Se3 43. d5 b4 44. axb4 cxd5 45. cxd5 Sxg4 46. b5 a3 47. b6 Se5 48. ©f2 a2 49. Sb3</w:t>
        <w:br/>
        <w:t xml:space="preserve">Sd7 50. b7 &amp;h6 51. ©O &amp;h5 52. ©g3 g4 53. </w:t>
      </w:r>
      <w:r>
        <w:rPr>
          <w:lang w:val="en-US" w:eastAsia="en-US" w:bidi="en-US"/>
          <w:smallCaps w:val="0"/>
        </w:rPr>
        <w:t xml:space="preserve">Sal </w:t>
      </w:r>
      <w:r>
        <w:rPr>
          <w:smallCaps w:val="0"/>
        </w:rPr>
        <w:t xml:space="preserve">©g5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?d:?d.</w:t>
      </w:r>
    </w:p>
    <w:p>
      <w:pPr>
        <w:pStyle w:val="Normal"/>
        <w:tabs>
          <w:tab w:leader="none" w:pos="2935" w:val="right"/>
          <w:tab w:leader="none" w:pos="4638" w:val="center"/>
          <w:tab w:leader="none" w:pos="4627" w:val="center"/>
          <w:tab w:leader="none" w:pos="5955" w:val="right"/>
          <w:tab w:leader="none" w:pos="6895" w:val="right"/>
          <w:tab w:leader="none" w:pos="6906" w:val="right"/>
        </w:tabs>
        <w:widowControl w:val="0"/>
      </w:pPr>
      <w:r>
        <w:rPr>
          <w:smallCaps w:val="0"/>
        </w:rPr>
        <w:t>3E59_8/36 GUA 720034</w:t>
        <w:tab/>
      </w:r>
      <w:r>
        <w:rPr>
          <w:lang w:val="en-US" w:eastAsia="en-US" w:bidi="en-US"/>
          <w:smallCaps w:val="0"/>
        </w:rPr>
        <w:t>Axel</w:t>
        <w:tab/>
        <w:t>Mendez</w:t>
        <w:tab/>
      </w:r>
      <w:r>
        <w:rPr>
          <w:smallCaps w:val="0"/>
        </w:rPr>
        <w:t>?</w:t>
        <w:tab/>
        <w:t>2237-&gt;2236</w:t>
        <w:tab/>
        <w:t>0</w:t>
        <w:tab/>
        <w:t>2006.01.10</w:t>
      </w:r>
    </w:p>
    <w:p>
      <w:pPr>
        <w:pStyle w:val="Normal"/>
        <w:tabs>
          <w:tab w:leader="none" w:pos="4638" w:val="center"/>
          <w:tab w:leader="none" w:pos="4620" w:val="center"/>
          <w:tab w:leader="none" w:pos="5955" w:val="right"/>
          <w:tab w:leader="none" w:pos="6895" w:val="right"/>
          <w:tab w:leader="none" w:pos="6888" w:val="right"/>
        </w:tabs>
        <w:widowControl w:val="0"/>
      </w:pPr>
      <w:r>
        <w:rPr>
          <w:smallCaps w:val="0"/>
        </w:rPr>
        <w:t>B05#05_06:04 CRO 900118</w:t>
        <w:tab/>
        <w:t>Ing.Arsen Miletić</w:t>
        <w:tab/>
        <w:t>nMcro</w:t>
        <w:tab/>
        <w:t>2420-&gt;2422</w:t>
        <w:tab/>
        <w:t>1</w:t>
        <w:tab/>
        <w:t>2007.04.13</w:t>
      </w:r>
    </w:p>
    <w:p>
      <w:pPr>
        <w:pStyle w:val="Normal"/>
        <w:widowControl w:val="0"/>
      </w:pPr>
      <w:r>
        <w:rPr>
          <w:smallCaps w:val="0"/>
        </w:rPr>
        <w:t># 1. d4 Sf6 2. c4 e6 3. Sc3 gb4 4. e3 0-0 5. gd3 d5 6. Sf3 c5 7. 0-0 Sc6 8. a3 gxc3 9. bxc3 dxc4 10. g</w:t>
        <w:br/>
        <w:t>xc4 ®c7 11. ga2 e5 12. ©c2 gg4 13. dxe5! Sxe5 [3E59_8/36; 14. Sel ... ±]14. Sxe5N ®xe5 15. Đ ge6 16.</w:t>
        <w:br/>
        <w:t>e4 gxa2 17. Bxa2 Bfd8 18. ©b3 b6 19. Bd2 Sxd2 20. gxd2 Bd8 21. Sdl @d6 22. ©b5 Sd7 23. h3 Se5 24. f</w:t>
      </w:r>
    </w:p>
    <w:p>
      <w:pPr>
        <w:pStyle w:val="Normal"/>
        <w:widowControl w:val="0"/>
      </w:pPr>
      <w:r>
        <w:rPr>
          <w:smallCaps w:val="0"/>
        </w:rPr>
        <w:t>4 Sc6 25. e5 ©d5 26. ©e2 Sa5 27. f5 Sc6 28. e6 ©xf5 29. exf7+ ©xf7 30. Bel Sa5 31. Bfl ©e8 32. ge3 ®e</w:t>
      </w:r>
    </w:p>
    <w:p>
      <w:pPr>
        <w:pStyle w:val="Normal"/>
        <w:widowControl w:val="0"/>
      </w:pPr>
      <w:r>
        <w:rPr>
          <w:smallCaps w:val="0"/>
        </w:rPr>
        <w:t>6 33. ©f2 Sc4 34. gel Be8 35. ©O h6 36. ghl ©h7 37. a4 ©e4 38. 0f7 Be7 39. @f8 Be6!(</w:t>
      </w:r>
      <w:r>
        <w:rPr>
          <w:vertAlign w:val="superscript"/>
          <w:smallCaps w:val="0"/>
        </w:rPr>
        <w:t>3</w:t>
      </w:r>
      <w:r>
        <w:rPr>
          <w:smallCaps w:val="0"/>
        </w:rPr>
        <w:t>) 40. ©f7 Sd6 41.</w:t>
        <w:br/>
        <w:t xml:space="preserve">®f4 ©c2 42. Bf2 Bel+ 43. Bfl g5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g?d:?d.</w:t>
      </w:r>
    </w:p>
    <w:p>
      <w:pPr>
        <w:pStyle w:val="Normal"/>
        <w:tabs>
          <w:tab w:leader="none" w:pos="3129" w:val="right"/>
          <w:tab w:leader="none" w:pos="3686" w:val="right"/>
          <w:tab w:leader="none" w:pos="4638" w:val="center"/>
          <w:tab w:leader="none" w:pos="5955" w:val="right"/>
          <w:tab w:leader="none" w:pos="6132" w:val="right"/>
          <w:tab w:leader="none" w:pos="6895" w:val="right"/>
        </w:tabs>
        <w:widowControl w:val="0"/>
      </w:pPr>
      <w:r>
        <w:rPr>
          <w:smallCaps w:val="0"/>
        </w:rPr>
        <w:t>5C92_31/171 CRO 900118</w:t>
        <w:tab/>
        <w:t>Ing.Arsen</w:t>
        <w:tab/>
        <w:t>Miletić</w:t>
        <w:tab/>
        <w:t>nMcro</w:t>
        <w:tab/>
        <w:t>2420-&gt;2422</w:t>
        <w:tab/>
        <w:t>0</w:t>
        <w:tab/>
        <w:t>2006.01.10</w:t>
      </w:r>
    </w:p>
    <w:p>
      <w:pPr>
        <w:pStyle w:val="Normal"/>
        <w:tabs>
          <w:tab w:leader="none" w:pos="3686" w:val="right"/>
          <w:tab w:leader="none" w:pos="3687" w:val="right"/>
          <w:tab w:leader="none" w:pos="4638" w:val="center"/>
          <w:tab w:leader="none" w:pos="5955" w:val="right"/>
          <w:tab w:leader="none" w:pos="6132" w:val="right"/>
          <w:tab w:leader="none" w:pos="6895" w:val="right"/>
        </w:tabs>
        <w:widowControl w:val="0"/>
      </w:pPr>
      <w:r>
        <w:rPr>
          <w:smallCaps w:val="0"/>
        </w:rPr>
        <w:t>B05#06_04:07 HUN 230205</w:t>
        <w:tab/>
        <w:t>Dr.Arpad</w:t>
        <w:tab/>
        <w:t>Berecz</w:t>
        <w:tab/>
        <w:t>?</w:t>
        <w:tab/>
        <w:t>2390-&gt;2393</w:t>
        <w:tab/>
        <w:t>1</w:t>
        <w:tab/>
        <w:t>2007.04.25</w:t>
      </w:r>
    </w:p>
    <w:p>
      <w:pPr>
        <w:pStyle w:val="Normal"/>
        <w:widowControl w:val="0"/>
      </w:pPr>
      <w:r>
        <w:rPr>
          <w:smallCaps w:val="0"/>
        </w:rPr>
        <w:t># 1. e4 e5 2. Sf3 Sc6 3. gb5 a6 4. ga4 Sf6 5. 0-0 ge7 6. Bel b5 7. gb3 d6 8. c3 0-0 9. h3 gb7 10. d4 B</w:t>
        <w:br/>
        <w:t>e8 11. Sbd2 gf8 12. d5 Sb8 13. Sfl Sbd7 14. S3h2 Sc5 15. gc2 c6 16. b4 Scd7 17. dxc6 gxc6 18. gg5 h</w:t>
        <w:br/>
        <w:t>6 19. gxf6 Sxf6 20. Sg4 Sxg4 21. ©xg4 [5C92_31/171; 21. ... Bc8! =]gd7 [5C92_31/171; 22. ©D...=]22.</w:t>
        <w:br/>
        <w:t>©g3N ©c7 23. gb3 ge6 24. gxe6 fxe6 25. Bedl a5 26. a3 Bec8 27. ©g4 ©d7 28. Bd3 axb4 29. cxb4 Bc2 30</w:t>
        <w:br/>
        <w:t>. Se3 Bc7 31. ©dl ®c8 32. ®b3 Bc4 33. f3 ge7 34. Badl ©h7 35. ©hl gg5 36. Bal Bcl+ 37. Bxcl ©xcl+ 3</w:t>
        <w:br/>
        <w:t>8. Sdl gd2!(</w:t>
      </w:r>
      <w:r>
        <w:rPr>
          <w:vertAlign w:val="superscript"/>
          <w:smallCaps w:val="0"/>
        </w:rPr>
        <w:t>4</w:t>
      </w:r>
      <w:r>
        <w:rPr>
          <w:smallCaps w:val="0"/>
        </w:rPr>
        <w:t>) 39. ©h2 Bxa3 40. @xa3 ©xdl 41. ®c3 gf4+ 42. g3 ©e2+ 43. ggl gel 44. ghl h5 45. h4 ©fl</w:t>
        <w:br/>
        <w:t>+ 46. &amp;h2 ©f2+ 47. ghl ©e2 48. ®b3 ®fl+ 49. &amp;h2 ©f2+ 50. ghl ®xg3 51. ©c2 ©el+ 52. ©g2 ge3 53. Bdl</w:t>
        <w:br/>
        <w:t>©xb4 54. ©e2 ©c5 55. Bd3 gf4 56. Bb3 b4 57. ©dl ©g6 58. Bd3 ©c4 59. Bxd6 b3 60. ©gl &amp;h7 61. &amp;h3 b2</w:t>
        <w:br/>
        <w:t>62. Bd7 gh6 63. Bb7 ©c2 64. ©g3 &amp;g6 65. Bb8 ©f6 66. Sf8+ ©e7 67. Bb8 g6 68. Bb7+ ©f6 69. Bb8 gf4+</w:t>
        <w:br/>
        <w:t xml:space="preserve">70. £h3 ©cl 71. &amp;g2 ge3 72. ©fl gc5 73. ©d3 ©gl+ 74. &amp;h3 gb6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tabs>
          <w:tab w:leader="none" w:pos="4638" w:val="center"/>
          <w:tab w:leader="none" w:pos="6895" w:val="right"/>
          <w:tab w:leader="none" w:pos="6117" w:val="right"/>
          <w:tab w:leader="none" w:pos="6895" w:val="right"/>
        </w:tabs>
        <w:widowControl w:val="0"/>
      </w:pPr>
      <w:r>
        <w:rPr>
          <w:smallCaps w:val="0"/>
        </w:rPr>
        <w:t xml:space="preserve">4B66 32/188 ROM 440394 </w:t>
      </w:r>
      <w:r>
        <w:rPr>
          <w:lang w:val="en-US" w:eastAsia="en-US" w:bidi="en-US"/>
          <w:smallCaps w:val="0"/>
        </w:rPr>
        <w:t xml:space="preserve">Viorel </w:t>
      </w:r>
      <w:r>
        <w:rPr>
          <w:smallCaps w:val="0"/>
        </w:rPr>
        <w:t>Craciuneanu</w:t>
        <w:tab/>
        <w:t>?</w:t>
        <w:tab/>
        <w:t>2502-&gt;2510</w:t>
        <w:tab/>
        <w:t>Vi</w:t>
        <w:tab/>
        <w:t>2006.01.10</w:t>
      </w:r>
    </w:p>
    <w:p>
      <w:pPr>
        <w:pStyle w:val="Normal"/>
        <w:tabs>
          <w:tab w:leader="none" w:pos="3129" w:val="right"/>
          <w:tab w:leader="none" w:pos="3686" w:val="right"/>
          <w:tab w:leader="none" w:pos="4638" w:val="center"/>
          <w:tab w:leader="none" w:pos="6132" w:val="right"/>
          <w:tab w:leader="none" w:pos="6160" w:val="right"/>
          <w:tab w:leader="none" w:pos="6895" w:val="right"/>
        </w:tabs>
        <w:widowControl w:val="0"/>
      </w:pPr>
      <w:r>
        <w:rPr>
          <w:smallCaps w:val="0"/>
        </w:rPr>
        <w:t>B05#07_l0:04 CRO 900118</w:t>
        <w:tab/>
        <w:t>Ing.Arsen</w:t>
        <w:tab/>
        <w:t>Miletić</w:t>
        <w:tab/>
        <w:t>nMcro</w:t>
        <w:tab/>
        <w:t>2420^-2422</w:t>
        <w:tab/>
        <w:t>14</w:t>
        <w:tab/>
        <w:t>2007.05.13</w:t>
      </w:r>
    </w:p>
    <w:p>
      <w:pPr>
        <w:pStyle w:val="Normal"/>
        <w:widowControl w:val="0"/>
      </w:pPr>
      <w:r>
        <w:rPr>
          <w:smallCaps w:val="0"/>
        </w:rPr>
        <w:t># 1. e4 c5 2. Sf3 Sc6 3. d4 cxd4 4. Sxd4 Sf6 5. £c3 d6 6. gg5 e6 7. ©d2 a6 8. 0-0-0 h6 9. ge3 ge7 10.</w:t>
      </w:r>
    </w:p>
    <w:p>
      <w:pPr>
        <w:pStyle w:val="Normal"/>
        <w:widowControl w:val="0"/>
      </w:pPr>
      <w:r>
        <w:rPr>
          <w:smallCaps w:val="0"/>
        </w:rPr>
        <w:t>f4 gd7 11. gd3 [4B66J32/188; 11. ... Sg4 =]b5N(</w:t>
      </w:r>
      <w:r>
        <w:rPr>
          <w:vertAlign w:val="superscript"/>
          <w:smallCaps w:val="0"/>
        </w:rPr>
        <w:t>5</w:t>
      </w:r>
      <w:r>
        <w:rPr>
          <w:smallCaps w:val="0"/>
        </w:rPr>
        <w:t>) 12. h3 Sxd4 13. gxd4 gc6 14. ©e3 0-0 15. e5 dxe5 1</w:t>
        <w:br/>
        <w:t>6rfxe5 Sd5 17. ©gl ©a5 18. ©bi Sxc3+ 19. gxc3 b4 20. gd4 gd5 21. b3 ©c7 22. h4 a5 23. Bh2 f6 24. exf</w:t>
        <w:br/>
        <w:t>6 gxf6 25. gxf6 Bxf6 26. g4 BO 27. Bf2 Bg3 28. @h2 a4 29. g5 axb3 30. cxb3 gxb3 31. Bg2 gxdl 32. ©x</w:t>
        <w:br/>
        <w:t>g3 ®xg3 33. Bxg3 ©f7 34. Bgl ga4 35. gxh6 gxh6 36. Bg4 Bb8 37. gc2 gc6 38. ©b2 ©e7 39. Bg6 h5 40. g</w:t>
        <w:br/>
        <w:t>b3 gd7 41. gdl e5 42. gxh5 Bh8 43. gg4 Bxh4 44. gxd7 ©xd7 45. ©b3 ©c7 46. a3 bxa3 47. ©xa3 Bc4 48.</w:t>
        <w:br/>
        <w:t xml:space="preserve">Ž&gt;b3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 xml:space="preserve">1 49. Be6 Bc5 50. ©b4 ©d7 51. Bh6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CC-ICCF # Champ30prelim05 ... </w:t>
      </w:r>
      <w:r>
        <w:rPr>
          <w:lang w:val="en-US" w:eastAsia="en-US" w:bidi="en-US"/>
          <w:smallCaps w:val="0"/>
        </w:rPr>
        <w:t>WC30SF05</w:t>
      </w:r>
    </w:p>
    <w:p>
      <w:pPr>
        <w:pStyle w:val="Normal"/>
        <w:tabs>
          <w:tab w:leader="underscore" w:pos="1763" w:val="right"/>
          <w:tab w:leader="none" w:pos="1931" w:val="left"/>
          <w:tab w:leader="underscore" w:pos="689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 xml:space="preserve">Leonardo </w:t>
      </w:r>
      <w:r>
        <w:rPr>
          <w:smallCaps w:val="0"/>
        </w:rPr>
        <w:t xml:space="preserve">LJUBIĆIĆ ... 20.10.2006 -&gt; 19.10.2008)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618" w:val="right"/>
          <w:tab w:leader="none" w:pos="5469" w:val="center"/>
          <w:tab w:leader="none" w:pos="6046" w:val="center"/>
          <w:tab w:leader="none" w:pos="6856" w:val="right"/>
        </w:tabs>
        <w:widowControl w:val="0"/>
      </w:pPr>
      <w:r>
        <w:rPr>
          <w:smallCaps w:val="0"/>
        </w:rPr>
        <w:t xml:space="preserve">5C88_ll/69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2445-&gt;2440</w:t>
        <w:tab/>
        <w:t>Vi</w:t>
        <w:tab/>
        <w:t>2006.10.20</w:t>
      </w:r>
    </w:p>
    <w:p>
      <w:pPr>
        <w:pStyle w:val="Normal"/>
        <w:tabs>
          <w:tab w:leader="none" w:pos="2935" w:val="left"/>
          <w:tab w:leader="none" w:pos="2810" w:val="left"/>
          <w:tab w:leader="none" w:pos="4358" w:val="left"/>
          <w:tab w:leader="none" w:pos="5469" w:val="center"/>
          <w:tab w:leader="none" w:pos="6046" w:val="center"/>
          <w:tab w:leader="none" w:pos="6856" w:val="right"/>
        </w:tabs>
        <w:widowControl w:val="0"/>
      </w:pPr>
      <w:r>
        <w:rPr>
          <w:smallCaps w:val="0"/>
        </w:rPr>
        <w:t>#05_05:08 AUS 030135</w:t>
        <w:tab/>
      </w:r>
      <w:r>
        <w:rPr>
          <w:lang w:val="en-US" w:eastAsia="en-US" w:bidi="en-US"/>
          <w:smallCaps w:val="0"/>
        </w:rPr>
        <w:t>Grant</w:t>
        <w:tab/>
      </w:r>
      <w:r>
        <w:rPr>
          <w:smallCaps w:val="0"/>
        </w:rPr>
        <w:t xml:space="preserve">R. </w:t>
      </w:r>
      <w:r>
        <w:rPr>
          <w:lang w:val="en-US" w:eastAsia="en-US" w:bidi="en-US"/>
          <w:smallCaps w:val="0"/>
        </w:rPr>
        <w:t>Lambert</w:t>
        <w:tab/>
      </w:r>
      <w:r>
        <w:rPr>
          <w:smallCaps w:val="0"/>
        </w:rPr>
        <w:t>?-»iM</w:t>
        <w:tab/>
        <w:t>2420-&gt;2426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2007.04.16</w:t>
      </w:r>
    </w:p>
    <w:p>
      <w:pPr>
        <w:pStyle w:val="Normal"/>
        <w:widowControl w:val="0"/>
      </w:pPr>
      <w:r>
        <w:rPr>
          <w:smallCaps w:val="0"/>
        </w:rPr>
        <w:t># 1. e4 e5 2. Ž)f3 fic6 3. @b5 a6 4. @a4 ŽM6 5. 0-0 @e7 6. gel b5 7. @b3 0-0 8. h3 @b7 9. d3 d6 10. a3 £l</w:t>
        <w:br/>
        <w:t>a5 11. Sa2 c5 12. fic3 £)c6 13. &amp;d5 Žbcd5 14. Sxd5 ©c7 15. c3 3b8 16. @xb7 ©xb7 17. d4 £c6 18. @e3 [5</w:t>
        <w:br/>
        <w:t>C88_l 1/69; 18. ... exd4!? =o]gad8N() 19. dxc5 dxc5 20. ©c2 Sd7 21. Sedl gfd8 22. a4 c4 23. gxd7 gxd7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24.</w:t>
        <w:tab/>
        <w:t xml:space="preserve">axb5 axb5 25. b3 cxb3 26. ©xb3 h6 27. Žh2 gd3 28. ©c2 gd8 29. g3 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68d:46d.</w:t>
      </w:r>
    </w:p>
    <w:p>
      <w:pPr>
        <w:pStyle w:val="Normal"/>
        <w:widowControl w:val="0"/>
      </w:pPr>
      <w:r>
        <w:rPr>
          <w:smallCaps w:val="0"/>
        </w:rPr>
        <w:t>CC-ICCF-SLK # WorIdCupl5prelim47</w:t>
      </w:r>
    </w:p>
    <w:p>
      <w:pPr>
        <w:pStyle w:val="Normal"/>
        <w:tabs>
          <w:tab w:leader="underscore" w:pos="1673" w:val="left"/>
          <w:tab w:leader="underscore" w:pos="6898" w:val="left"/>
        </w:tabs>
        <w:widowControl w:val="0"/>
      </w:pPr>
      <w:r>
        <w:rPr>
          <w:smallCaps w:val="0"/>
        </w:rPr>
        <w:tab/>
        <w:t xml:space="preserve">(Franjo VIDALINA ... 15.11.2006 -&gt; ??.??.????) 8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6024" w:val="center"/>
          <w:tab w:leader="none" w:pos="6025" w:val="center"/>
          <w:tab w:leader="none" w:pos="6251" w:val="left"/>
        </w:tabs>
        <w:widowControl w:val="0"/>
      </w:pPr>
      <w:r>
        <w:rPr>
          <w:smallCaps w:val="0"/>
        </w:rPr>
        <w:t xml:space="preserve">3E07_4/27 ESP 160673 </w:t>
      </w:r>
      <w:r>
        <w:rPr>
          <w:lang w:val="en-US" w:eastAsia="en-US" w:bidi="en-US"/>
          <w:smallCaps w:val="0"/>
        </w:rPr>
        <w:t>Fernando Rodriguez Pardo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Yl</w:t>
      </w:r>
      <w:r>
        <w:rPr>
          <w:smallCaps w:val="0"/>
        </w:rPr>
        <w:tab/>
        <w:t>2006.11.15</w:t>
      </w:r>
    </w:p>
    <w:p>
      <w:pPr>
        <w:pStyle w:val="Normal"/>
        <w:tabs>
          <w:tab w:leader="none" w:pos="976" w:val="left"/>
          <w:tab w:leader="none" w:pos="2452" w:val="left"/>
          <w:tab w:leader="none" w:pos="4562" w:val="center"/>
          <w:tab w:leader="none" w:pos="5872" w:val="right"/>
          <w:tab w:leader="none" w:pos="6042" w:val="center"/>
          <w:tab w:leader="none" w:pos="6856" w:val="right"/>
        </w:tabs>
        <w:widowControl w:val="0"/>
      </w:pPr>
      <w:r>
        <w:rPr>
          <w:smallCaps w:val="0"/>
        </w:rPr>
        <w:t>#01_09:03</w:t>
        <w:tab/>
        <w:t>CRO 900137</w:t>
        <w:tab/>
        <w:t>Franjo Vidalina</w:t>
        <w:tab/>
        <w:t>m</w:t>
        <w:tab/>
        <w:t>2325-»2346</w:t>
        <w:tab/>
        <w:t>Vi</w:t>
        <w:tab/>
        <w:t>2007.04.28</w:t>
      </w:r>
    </w:p>
    <w:p>
      <w:pPr>
        <w:pStyle w:val="Normal"/>
        <w:widowControl w:val="0"/>
      </w:pPr>
      <w:r>
        <w:rPr>
          <w:smallCaps w:val="0"/>
        </w:rPr>
        <w:t># 1. d4 d5 2. c4 c6 3. £)f3 £f6 4. £c3 e6 5. g3 @e7 6. @g2 0-0 7. 0-0 Sbd7 8. b3 b6 9. @b2 @a6 10. a4 [3</w:t>
        <w:br/>
        <w:t>E07_4/27; 10. ... dxc4 ±]@b4N() 11. Sd2 @b7 12. e4 dxe4 13. &amp;cxe4 a5 14. Se2 £xe4 15. £xe4 ge8 16. ga</w:t>
        <w:br/>
        <w:t>dl ©e7 17. gd3 gad8 18. ge3 fS 19. fid2 Gf8 20. f4 £g4 21. Sd3 fif6 22. £)f3 c5 23. £e5 gd6 24. @xb7 ©xb</w:t>
        <w:br/>
        <w:t>7 25. gfdl cxd4 26. @xd4 ged8 27. h3 ©e4 28. @e3 g5 29. gxd6 gxd6 30. gxd6 @xd6 31. ©d3 gxf4 32. ©x</w:t>
        <w:br/>
        <w:t xml:space="preserve">d6 Black </w:t>
      </w:r>
      <w:r>
        <w:rPr>
          <w:lang w:val="en-US" w:eastAsia="en-US" w:bidi="en-US"/>
          <w:smallCaps w:val="0"/>
        </w:rPr>
        <w:t xml:space="preserve">accepted Draw </w:t>
      </w:r>
      <w:r>
        <w:rPr>
          <w:smallCaps w:val="0"/>
        </w:rPr>
        <w:t>2 63:46d.</w:t>
      </w:r>
    </w:p>
    <w:p>
      <w:pPr>
        <w:pStyle w:val="Normal"/>
        <w:widowControl w:val="0"/>
      </w:pPr>
      <w:r>
        <w:rPr>
          <w:smallCaps w:val="0"/>
        </w:rPr>
        <w:t>CC-ICCF ^ QualificatinnMasterClassTourn#089</w:t>
      </w:r>
    </w:p>
    <w:p>
      <w:pPr>
        <w:pStyle w:val="Normal"/>
        <w:tabs>
          <w:tab w:leader="underscore" w:pos="1410" w:val="left"/>
          <w:tab w:leader="underscore" w:pos="6898" w:val="left"/>
        </w:tabs>
        <w:widowControl w:val="0"/>
      </w:pPr>
      <w:r>
        <w:rPr>
          <w:smallCaps w:val="0"/>
        </w:rPr>
        <w:tab/>
        <w:t xml:space="preserve">(dipl.iur.Zdravko TEŠIĆ ... 17.02.2007 -»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218" w:val="left"/>
          <w:tab w:leader="none" w:pos="4618" w:val="right"/>
          <w:tab w:leader="none" w:pos="5469" w:val="center"/>
          <w:tab w:leader="none" w:pos="6031" w:val="left"/>
          <w:tab w:leader="none" w:pos="6856" w:val="right"/>
        </w:tabs>
        <w:widowControl w:val="0"/>
      </w:pPr>
      <w:r>
        <w:rPr>
          <w:smallCaps w:val="0"/>
        </w:rPr>
        <w:t>5C24_2/11 CRO 900138</w:t>
        <w:tab/>
        <w:t>dipl.iur.Zdravko Tešić</w:t>
        <w:tab/>
        <w:t>m</w:t>
        <w:tab/>
        <w:t>2233—2352</w:t>
        <w:tab/>
        <w:t>1</w:t>
        <w:tab/>
        <w:t>2007.02.17</w:t>
      </w:r>
    </w:p>
    <w:p>
      <w:pPr>
        <w:pStyle w:val="Normal"/>
        <w:tabs>
          <w:tab w:leader="none" w:pos="976" w:val="left"/>
          <w:tab w:leader="none" w:pos="2452" w:val="left"/>
          <w:tab w:leader="none" w:pos="4562" w:val="center"/>
          <w:tab w:leader="none" w:pos="5872" w:val="right"/>
          <w:tab w:leader="none" w:pos="6038" w:val="center"/>
          <w:tab w:leader="none" w:pos="6856" w:val="right"/>
        </w:tabs>
        <w:widowControl w:val="0"/>
      </w:pPr>
      <w:r>
        <w:rPr>
          <w:smallCaps w:val="0"/>
        </w:rPr>
        <w:t>#01_04:07</w:t>
        <w:tab/>
        <w:t>FRA 040184</w:t>
        <w:tab/>
      </w:r>
      <w:r>
        <w:rPr>
          <w:lang w:val="en-US" w:eastAsia="en-US" w:bidi="en-US"/>
          <w:smallCaps w:val="0"/>
        </w:rPr>
        <w:t>Claude Laurent</w:t>
        <w:tab/>
      </w:r>
      <w:r>
        <w:rPr>
          <w:smallCaps w:val="0"/>
        </w:rPr>
        <w:t>?</w:t>
        <w:tab/>
        <w:t>2077—2095</w:t>
        <w:tab/>
        <w:t>0</w:t>
        <w:tab/>
        <w:t>2007.04.01</w:t>
      </w:r>
    </w:p>
    <w:p>
      <w:pPr>
        <w:pStyle w:val="Normal"/>
        <w:tabs>
          <w:tab w:leader="none" w:pos="5469" w:val="center"/>
        </w:tabs>
        <w:widowControl w:val="0"/>
      </w:pPr>
      <w:r>
        <w:rPr>
          <w:smallCaps w:val="0"/>
        </w:rPr>
        <w:t># 1. e4 e5 2. @c4 £f6 3. d3 c6 4. £)f3 d5 5. @b3 a5 6. £lc3 @b4 7. a3 @xc3+ 8. bxc3 [5C24_2/11; 8.... fib</w:t>
        <w:br/>
        <w:t>d7 ±]®c7N 9. a4 dxe4 10. £g5 Sg4 11. ^d2 0-0 12. @a3 c5 13. £xe4 3xe4 14. dxe4 b6 15. 0g5 @e6 16. @</w:t>
        <w:br/>
        <w:t>xe6 fxe6 17. 0-0 £d7 18. f3 Sad8 19. gfel ©h8 20. Sci h6 21. Se7 fiflS 22.</w:t>
        <w:tab/>
        <w:t xml:space="preserve">®xc7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p>
      <w:pPr>
        <w:pStyle w:val="Normal"/>
        <w:tabs>
          <w:tab w:leader="none" w:pos="2218" w:val="left"/>
          <w:tab w:leader="none" w:pos="4618" w:val="right"/>
          <w:tab w:leader="none" w:pos="5469" w:val="center"/>
          <w:tab w:leader="none" w:pos="6035" w:val="left"/>
          <w:tab w:leader="none" w:pos="6856" w:val="right"/>
        </w:tabs>
        <w:widowControl w:val="0"/>
      </w:pPr>
      <w:r>
        <w:rPr>
          <w:smallCaps w:val="0"/>
        </w:rPr>
        <w:t>5C1919/95 CRO 900138</w:t>
        <w:tab/>
        <w:t>dipl.iur.Zdravko Tešić</w:t>
        <w:tab/>
        <w:t>m</w:t>
        <w:tab/>
        <w:t>2233—2352</w:t>
        <w:tab/>
        <w:t>1</w:t>
        <w:tab/>
        <w:t>2007.02.17</w:t>
      </w:r>
    </w:p>
    <w:p>
      <w:pPr>
        <w:pStyle w:val="Normal"/>
        <w:tabs>
          <w:tab w:leader="none" w:pos="2773" w:val="right"/>
          <w:tab w:leader="none" w:pos="2946" w:val="left"/>
          <w:tab w:leader="none" w:pos="6856" w:val="right"/>
          <w:tab w:leader="none" w:pos="6853" w:val="right"/>
        </w:tabs>
        <w:widowControl w:val="0"/>
      </w:pPr>
      <w:r>
        <w:rPr>
          <w:smallCaps w:val="0"/>
        </w:rPr>
        <w:t>#02_04:09 USA 510920</w:t>
        <w:tab/>
      </w:r>
      <w:r>
        <w:rPr>
          <w:lang w:val="en-US" w:eastAsia="en-US" w:bidi="en-US"/>
          <w:smallCaps w:val="0"/>
        </w:rPr>
        <w:t>Brian</w:t>
        <w:tab/>
      </w:r>
      <w:r>
        <w:rPr>
          <w:smallCaps w:val="0"/>
        </w:rPr>
        <w:t xml:space="preserve">K. </w:t>
      </w:r>
      <w:r>
        <w:rPr>
          <w:lang w:val="en-US" w:eastAsia="en-US" w:bidi="en-US"/>
          <w:smallCaps w:val="0"/>
        </w:rPr>
        <w:t>Stewart</w:t>
        <w:tab/>
      </w:r>
      <w:r>
        <w:rPr>
          <w:smallCaps w:val="0"/>
        </w:rPr>
        <w:t>?</w:t>
        <w:tab/>
        <w:t>2200—???? 0 2007.04.23</w:t>
      </w:r>
    </w:p>
    <w:p>
      <w:pPr>
        <w:pStyle w:val="Normal"/>
        <w:tabs>
          <w:tab w:leader="none" w:pos="5940" w:val="left"/>
        </w:tabs>
        <w:widowControl w:val="0"/>
      </w:pPr>
      <w:r>
        <w:rPr>
          <w:smallCaps w:val="0"/>
        </w:rPr>
        <w:t># 1. e4 e6 2. d4 d5 3. £te3 @b4 4. e5 c5 5. a3 @xc3+ 6. bxc3 fie7 7. ®g4 0-0 8. @d3 £bc6 9. ®h5 h6? 10.</w:t>
        <w:br/>
        <w:t>@xh6 gxh6 11. ®xh6 ŽM5 12. @xf5 exf5 13. 0-0-0! [5C19_19/95; 13.... c4 +-]®e7N 14. gd3 f4 15. fih3</w:t>
        <w:br/>
        <w:t>®e6 16. ®xf4 gd8 17. ®h4 ®f8 18. £g5 ®g6 19. £lh7+ &lt;Š&gt;e8 20. gg3 ©f5 21. Sg5 ®e6 22.</w:t>
        <w:tab/>
        <w:t>&amp;e7 23. gh5</w:t>
        <w:br/>
        <w:t xml:space="preserve">b6 24. gh6 @f5 25. £xd5+ ®e8 26. £f6+ ®f8 27. £h5 ®g8 28. 3g3 ©g6 29. 2xg6+ fxg6 30. ©f6 Sf5 31.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 xml:space="preserve">f5 gxf5 32. ®xc6 &amp;h7 33. gdl c4 34. ®xc4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218" w:val="left"/>
          <w:tab w:leader="none" w:pos="4618" w:val="right"/>
          <w:tab w:leader="none" w:pos="5469" w:val="center"/>
          <w:tab w:leader="none" w:pos="6042" w:val="left"/>
          <w:tab w:leader="none" w:pos="6856" w:val="right"/>
        </w:tabs>
        <w:widowControl w:val="0"/>
      </w:pPr>
      <w:r>
        <w:rPr>
          <w:smallCaps w:val="0"/>
        </w:rPr>
        <w:t>4B09_30/165 CRO 900138</w:t>
        <w:tab/>
        <w:t>dipl.iur.Zdravko Tešić</w:t>
        <w:tab/>
        <w:t>m</w:t>
        <w:tab/>
        <w:t>2233—2352</w:t>
        <w:tab/>
        <w:t>Vi</w:t>
        <w:tab/>
        <w:t>2007.02.17</w:t>
      </w:r>
    </w:p>
    <w:p>
      <w:pPr>
        <w:pStyle w:val="Normal"/>
        <w:tabs>
          <w:tab w:leader="none" w:pos="5078" w:val="left"/>
          <w:tab w:leader="none" w:pos="5078" w:val="left"/>
        </w:tabs>
        <w:widowControl w:val="0"/>
      </w:pPr>
      <w:r>
        <w:rPr>
          <w:smallCaps w:val="0"/>
        </w:rPr>
        <w:t xml:space="preserve">//03_04:02 ESP 160591 </w:t>
      </w:r>
      <w:r>
        <w:rPr>
          <w:lang w:val="en-US" w:eastAsia="en-US" w:bidi="en-US"/>
          <w:smallCaps w:val="0"/>
        </w:rPr>
        <w:t xml:space="preserve">Joaquin </w:t>
      </w:r>
      <w:r>
        <w:rPr>
          <w:smallCaps w:val="0"/>
        </w:rPr>
        <w:t>Lloveras Rcbcll</w:t>
        <w:tab/>
        <w:t>?</w:t>
        <w:tab/>
        <w:t>2200—2271 '/, 2007.05.11</w:t>
      </w:r>
    </w:p>
    <w:p>
      <w:pPr>
        <w:pStyle w:val="Normal"/>
        <w:widowControl w:val="0"/>
      </w:pPr>
      <w:r>
        <w:rPr>
          <w:smallCaps w:val="0"/>
        </w:rPr>
        <w:t># 1. e4 d6 2. d4 £)f6 3. £c3 g6 4.14 @g7 5. £13 0-0 6. @d3 Ž)c6 7. 0-0 Sg4 8. e5 dxe5 9. dxe5 £d5 10. h</w:t>
      </w:r>
    </w:p>
    <w:p>
      <w:pPr>
        <w:pStyle w:val="Normal"/>
        <w:widowControl w:val="0"/>
      </w:pPr>
      <w:r>
        <w:rPr>
          <w:smallCaps w:val="0"/>
        </w:rPr>
        <w:t>3 Sf5 [4B09_30/165; 11. *lxd5 ... ±]11. @xf5N £ixc3 12. ®xd8 gaxd8 13. @xg6 hxg6 14. bxc3 f6 15. exf6</w:t>
        <w:br/>
        <w:t>gxf6 16. gbl b6 17. Eb5 gfd6 18. Sg5 @xc3 19. f5 £d4 20. &amp;xd4 @xd4+ 21. fflh2 gf8 22. gfi »h8 23. fxg</w:t>
        <w:br/>
        <w:t xml:space="preserve">6 gxf3 24. gxf3 gc6 25. gg2 @e5+ 26. f4 @f6 27. ©g3 ®g7 28. f5 e6 29. fxe6 gxe6 30. ®f3 ge5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</w:t>
        <w:br/>
        <w:t>:?d?.</w:t>
      </w:r>
    </w:p>
    <w:p>
      <w:pPr>
        <w:pStyle w:val="Normal"/>
        <w:widowControl w:val="0"/>
      </w:pPr>
      <w:r>
        <w:rPr>
          <w:smallCaps w:val="0"/>
        </w:rPr>
        <w:t>CC-ICCF ^ PromotionHigherClassTourn#059</w:t>
      </w:r>
    </w:p>
    <w:p>
      <w:pPr>
        <w:pStyle w:val="Normal"/>
        <w:tabs>
          <w:tab w:leader="underscore" w:pos="1673" w:val="left"/>
          <w:tab w:leader="underscore" w:pos="6898" w:val="left"/>
        </w:tabs>
        <w:widowControl w:val="0"/>
      </w:pPr>
      <w:r>
        <w:rPr>
          <w:smallCaps w:val="0"/>
        </w:rPr>
        <w:tab/>
        <w:t xml:space="preserve">(Perica LATAS ... 26.08.2006 -&gt;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52" w:val="left"/>
          <w:tab w:leader="none" w:pos="6856" w:val="right"/>
          <w:tab w:leader="none" w:pos="6864" w:val="right"/>
        </w:tabs>
        <w:widowControl w:val="0"/>
      </w:pPr>
      <w:r>
        <w:rPr>
          <w:smallCaps w:val="0"/>
        </w:rPr>
        <w:t>5C19_29/147 GRE 220161</w:t>
        <w:tab/>
        <w:t>Stefanos Stefos</w:t>
        <w:tab/>
        <w:t>?</w:t>
        <w:tab/>
        <w:t>2006.08.20</w:t>
      </w:r>
    </w:p>
    <w:p>
      <w:pPr>
        <w:pStyle w:val="Normal"/>
        <w:tabs>
          <w:tab w:leader="none" w:pos="1338" w:val="right"/>
          <w:tab w:leader="none" w:pos="1622" w:val="center"/>
          <w:tab w:leader="none" w:pos="2962" w:val="right"/>
          <w:tab w:leader="none" w:pos="3130" w:val="left"/>
          <w:tab w:leader="none" w:pos="6856" w:val="right"/>
          <w:tab w:leader="none" w:pos="6857" w:val="right"/>
        </w:tabs>
        <w:widowControl w:val="0"/>
      </w:pPr>
      <w:r>
        <w:rPr>
          <w:smallCaps w:val="0"/>
        </w:rPr>
        <w:t>#4_6:5</w:t>
        <w:tab/>
        <w:t>CRO</w:t>
        <w:tab/>
        <w:t>900091</w:t>
        <w:tab/>
        <w:t>Perica</w:t>
        <w:tab/>
        <w:t>Latas</w:t>
        <w:tab/>
        <w:t>H</w:t>
        <w:tab/>
        <w:t>2039—2054 'A 2007.04.15</w:t>
      </w:r>
    </w:p>
    <w:p>
      <w:pPr>
        <w:pStyle w:val="Normal"/>
        <w:widowControl w:val="0"/>
      </w:pPr>
      <w:r>
        <w:rPr>
          <w:smallCaps w:val="0"/>
        </w:rPr>
        <w:t># 1. e4 e6 2. d4 d5 3. ž)c3 @b4 4. e5 c5 5. a3 ©xc3+ 6. bxc3 žle7 7. ^g4 ©c7 8. Sd3 cxd4 9. ž)e2 dxc3 10</w:t>
        <w:br/>
        <w:t>. ©xg7 gg8 11. ©xh7 £bc6 12. @14 @d7 13. 0-0 0-0-0 14. @g3 Žlxe5 15. gfel [5C19_29/147]Sde8N 16.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©h4 f5 17. Babi £7c6 18. Sb5 &amp;g6 19. Sxc7 £xh4 20. Sg3 £)g6 21. f4 e5(</w:t>
      </w:r>
      <w:r>
        <w:rPr>
          <w:vertAlign w:val="superscript"/>
          <w:smallCaps w:val="0"/>
        </w:rPr>
        <w:t>6</w:t>
      </w:r>
      <w:r>
        <w:rPr>
          <w:smallCaps w:val="0"/>
        </w:rPr>
        <w:t>) 22. Žkc3 a6 23. Se2 Se6 24. S</w:t>
        <w:br/>
        <w:t>h5 d4 25. £a4 e4 26. &amp;c5 Se7 27. Se2 £d8 28. Bb6 ©c7 29. Sebi Sa2 30. Slb4 a5 31. S4b5 Sd5 32. Sbl</w:t>
        <w:br/>
        <w:t>Seg7 33. S6b5 6h4 34. Sfl Sxg3 35. hxg3 Sxg3 36. Sxa5 Sg4 37. &amp;h2 e3 38. £d3 Se4 39. &amp;e5 Sxf4 40. ©</w:t>
        <w:br/>
        <w:t>g3 £)g6 41. Sd3 £lxe5 42. ©xf4 ž)xd3+ 43. cxd3 Sxd3 44. Sdl e2 45. Bcl+ &lt;Ž&gt;d6 46. Sa8 Se6+ 47. ©D Dra</w:t>
        <w:br/>
        <w:t>w S ?d:?d.</w:t>
      </w:r>
    </w:p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>CC-ICCF ■# WebInaugurationOpen2group60</w:t>
      </w:r>
      <w:bookmarkEnd w:id="15"/>
    </w:p>
    <w:p>
      <w:pPr>
        <w:pStyle w:val="Normal"/>
        <w:tabs>
          <w:tab w:leader="underscore" w:pos="2045" w:val="right"/>
          <w:tab w:leader="none" w:pos="3060" w:val="left"/>
          <w:tab w:leader="none" w:pos="2958" w:val="left"/>
          <w:tab w:leader="none" w:pos="6158" w:val="left"/>
          <w:tab w:leader="underscore" w:pos="6936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 xml:space="preserve">... 15.06.2006 -&gt; ??.??.????) 6 </w:t>
      </w:r>
      <w:r>
        <w:rPr>
          <w:lang w:val="en-US" w:eastAsia="en-US" w:bidi="en-US"/>
          <w:smallCaps w:val="0"/>
        </w:rPr>
        <w:t>games</w:t>
        <w:tab/>
      </w:r>
      <w:r>
        <w:rPr>
          <w:smallCaps w:val="0"/>
        </w:rPr>
        <w:tab/>
      </w:r>
    </w:p>
    <w:p>
      <w:pPr>
        <w:pStyle w:val="Normal"/>
        <w:tabs>
          <w:tab w:leader="none" w:pos="2317" w:val="left"/>
          <w:tab w:leader="none" w:pos="4590" w:val="center"/>
          <w:tab w:leader="none" w:pos="5063" w:val="left"/>
        </w:tabs>
        <w:widowControl w:val="0"/>
      </w:pPr>
      <w:r>
        <w:rPr>
          <w:smallCaps w:val="0"/>
        </w:rPr>
        <w:t>4B33_42/243 ISL 300138</w:t>
        <w:tab/>
        <w:t>Einar Gučlaugsson</w:t>
        <w:tab/>
        <w:t>?</w:t>
        <w:tab/>
        <w:t>2215-&gt;2202 'A 2006.06.15</w:t>
      </w:r>
    </w:p>
    <w:p>
      <w:pPr>
        <w:pStyle w:val="Normal"/>
        <w:tabs>
          <w:tab w:leader="none" w:pos="1674" w:val="center"/>
          <w:tab w:leader="none" w:pos="1655" w:val="center"/>
          <w:tab w:leader="none" w:pos="3067" w:val="center"/>
          <w:tab w:leader="none" w:pos="3012" w:val="center"/>
          <w:tab w:leader="none" w:pos="4590" w:val="center"/>
          <w:tab w:leader="none" w:pos="5063" w:val="left"/>
          <w:tab w:leader="none" w:pos="6465" w:val="center"/>
        </w:tabs>
        <w:widowControl w:val="0"/>
      </w:pPr>
      <w:r>
        <w:rPr>
          <w:smallCaps w:val="0"/>
        </w:rPr>
        <w:t>#4_6:2</w:t>
        <w:tab/>
        <w:t>CRO</w:t>
        <w:tab/>
        <w:t>900137</w:t>
        <w:tab/>
        <w:t>Franjo</w:t>
        <w:tab/>
        <w:t>Vidalina</w:t>
        <w:tab/>
        <w:t>H-&gt;m</w:t>
        <w:tab/>
        <w:t>2243-^2346</w:t>
        <w:tab/>
      </w:r>
      <w:r>
        <w:rPr>
          <w:vertAlign w:val="superscript"/>
          <w:smallCaps w:val="0"/>
        </w:rPr>
        <w:t>J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2007.04.09</w:t>
      </w:r>
    </w:p>
    <w:p>
      <w:pPr>
        <w:pStyle w:val="Normal"/>
        <w:widowControl w:val="0"/>
      </w:pPr>
      <w:r>
        <w:rPr>
          <w:smallCaps w:val="0"/>
        </w:rPr>
        <w:t># 1. e4 c5 2. fiO Žk6 3. d4 cxd4 4. £xd4 £f6 5. fic3 e5 6. £db5 d6 7. Sg5 a6 8. Ža3 b5 9. £d5 Se7 10.</w:t>
        <w:br/>
        <w:t>Sxf6 Sxf6 11. c3 0-0 12. ž)c2 Sg5 13. a4 bxa4 14. Sxa4 a5 15. Sc4 Sb8 16. b3 ©h8 17. 0-0 f5 18. exf5 fi</w:t>
        <w:br/>
        <w:t>xf5 19. Žce3 [4B33_42/243; 19. ... Se6 =]Sd7N(</w:t>
      </w:r>
      <w:r>
        <w:rPr>
          <w:vertAlign w:val="superscript"/>
          <w:smallCaps w:val="0"/>
        </w:rPr>
        <w:t>7</w:t>
      </w:r>
      <w:r>
        <w:rPr>
          <w:smallCaps w:val="0"/>
        </w:rPr>
        <w:t>) 20. ©d2 Se8 21. Sfal ©d7 22. ©e2 Sg6 23. ®g4 ©xg4 2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4.</w:t>
        <w:tab/>
        <w:t>£kg4 Sc2 25. S4a3 Sg6 26. f3 e4 27. fxe4 Sxe4 28. Sel Sf5 29. £ge3 Sfe8 30. S3al Sd7 31. £c2 g6 32</w:t>
        <w:br/>
        <w:t>. Sxe8+ Sxe8 33. Sel Se5 34. SD Sd8 35. Sxe5 Sxe5 36. Sdl ©g7 37. Sd4 a4 38. bxa4 Sxa4 39. ©f2 Sf5</w:t>
        <w:br/>
        <w:t xml:space="preserve">+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i 155d: 116d.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CC/ICCF_Themel/2004Irregular/A00</w:t>
      </w:r>
      <w:bookmarkEnd w:id="16"/>
    </w:p>
    <w:p>
      <w:pPr>
        <w:pStyle w:val="Normal"/>
        <w:tabs>
          <w:tab w:leader="underscore" w:pos="6370" w:val="left"/>
        </w:tabs>
        <w:widowControl w:val="0"/>
      </w:pPr>
      <w:r>
        <w:rPr>
          <w:smallCaps w:val="0"/>
        </w:rPr>
        <w:t xml:space="preserve">(Dr. Zvonko KREĆAK ... 15.02.2004 -&gt; 14.02.2007)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674" w:val="center"/>
          <w:tab w:leader="none" w:pos="1658" w:val="center"/>
          <w:tab w:leader="none" w:pos="3100" w:val="center"/>
          <w:tab w:leader="none" w:pos="3016" w:val="center"/>
          <w:tab w:leader="none" w:pos="4590" w:val="center"/>
          <w:tab w:leader="none" w:pos="5063" w:val="left"/>
          <w:tab w:leader="none" w:pos="6465" w:val="center"/>
        </w:tabs>
        <w:widowControl w:val="0"/>
      </w:pPr>
      <w:r>
        <w:rPr>
          <w:smallCaps w:val="0"/>
        </w:rPr>
        <w:t>1A001/1</w:t>
        <w:tab/>
        <w:t>GER</w:t>
        <w:tab/>
        <w:t>082645</w:t>
        <w:tab/>
      </w:r>
      <w:r>
        <w:rPr>
          <w:lang w:val="en-US" w:eastAsia="en-US" w:bidi="en-US"/>
          <w:smallCaps w:val="0"/>
        </w:rPr>
        <w:t>Frank</w:t>
        <w:tab/>
      </w:r>
      <w:r>
        <w:rPr>
          <w:smallCaps w:val="0"/>
        </w:rPr>
        <w:t>Bendig</w:t>
        <w:tab/>
        <w:t>?</w:t>
        <w:tab/>
        <w:t>2285^-2290</w:t>
        <w:tab/>
        <w:t>0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2004.02.14</w:t>
      </w:r>
    </w:p>
    <w:p>
      <w:pPr>
        <w:pStyle w:val="Normal"/>
        <w:tabs>
          <w:tab w:leader="none" w:pos="2317" w:val="left"/>
          <w:tab w:leader="none" w:pos="2328" w:val="left"/>
          <w:tab w:leader="none" w:pos="4590" w:val="center"/>
          <w:tab w:leader="none" w:pos="5063" w:val="left"/>
        </w:tabs>
        <w:widowControl w:val="0"/>
      </w:pPr>
      <w:r>
        <w:rPr>
          <w:smallCaps w:val="0"/>
        </w:rPr>
        <w:t># 10 4:2</w:t>
        <w:tab/>
        <w:t>CRO 900010</w:t>
        <w:tab/>
        <w:t>Dr. Zvonko Krečak</w:t>
        <w:tab/>
        <w:t>sM</w:t>
        <w:tab/>
        <w:t>2454^-2399 1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2007.03.31</w:t>
      </w:r>
    </w:p>
    <w:p>
      <w:pPr>
        <w:pStyle w:val="Normal"/>
        <w:widowControl w:val="0"/>
      </w:pPr>
      <w:r>
        <w:rPr>
          <w:smallCaps w:val="0"/>
        </w:rPr>
        <w:t xml:space="preserve">B) 1. a3 </w:t>
      </w:r>
      <w:r>
        <w:rPr>
          <w:lang w:val="en-US" w:eastAsia="en-US" w:bidi="en-US"/>
          <w:smallCaps w:val="0"/>
        </w:rPr>
        <w:t xml:space="preserve">[Theme: </w:t>
      </w:r>
      <w:r>
        <w:rPr>
          <w:smallCaps w:val="0"/>
        </w:rPr>
        <w:t>1A001/1; 1. ... g6 «&lt;]d5N 2. SD Sf6 3. e3 Sf5 4. Se2 h6 5. b4 Sbd7 6. Sb2 e6 7. d3 c5</w:t>
        <w:br/>
        <w:t>8. bxc5 Sxc5 9. 0-0 Se7 10. a4 0-0 11. a5 Sc8 12. Sbđ2 Be8 13. ©bi Sd6 14. Sci e5 15. d4 exd4 16. Sxd</w:t>
      </w:r>
    </w:p>
    <w:p>
      <w:pPr>
        <w:pStyle w:val="Normal"/>
        <w:widowControl w:val="0"/>
      </w:pPr>
      <w:r>
        <w:rPr>
          <w:smallCaps w:val="0"/>
        </w:rPr>
        <w:t>4 Sce4 17. h3 Sc5 18. Sb3 Sb4 19. Sb5 Bf8 20. Sđ3 Sc3 21. Sxa7 Sxal 22. ©xal Sg6 23. Sd4 Be8 24. Sb</w:t>
        <w:br/>
        <w:t>1 Sa8 25. Sb5D? Se7 26. ®b2 Sc7 27. Sd3 S7c8 28. Sal Se8 29. Sb6 ©e7 30. ©e5 ©d6 31. Sa4 Sc3 32. S</w:t>
        <w:br/>
        <w:t>al Sxd3 33. ®xd6 Sxd6 34. cxd3 Se2+ 35. ©fl Sc2 36. Sc5 Sb5 37. Sb6 Sec3 38. Sc5 Sb8 39. g4 f6 40.</w:t>
        <w:br/>
        <w:t>©g2 ©f7 41. Sel Sa2 42. Sci Sb2 43. Sd4 Sxd4 44. Sxc3 Sb5 45. Bb3 Sxb3 46. Sxb3 ©e7 47. £)c5 Sd6 4</w:t>
        <w:br/>
        <w:t>8. f4 g6 49. Sb3 Sc8 50. Sc5 ©d7 51. ©D Sb5 52. e4 dxe4+ 53. dxe4 ©e6 54. Se3 ©d6 55. Sd2 Sc2 56. ©e</w:t>
      </w:r>
    </w:p>
    <w:p>
      <w:pPr>
        <w:pStyle w:val="Normal"/>
        <w:widowControl w:val="0"/>
      </w:pPr>
      <w:r>
        <w:rPr>
          <w:smallCaps w:val="0"/>
        </w:rPr>
        <w:t xml:space="preserve">3 Sb2 57. Sci Sa3 58. Sc3 Sh2 59. Sxf6 Sxh3+ 60. ©f2 Sc4 61. Sg7 h5 The TD </w:t>
      </w:r>
      <w:r>
        <w:rPr>
          <w:lang w:val="en-US" w:eastAsia="en-US" w:bidi="en-US"/>
          <w:smallCaps w:val="0"/>
        </w:rPr>
        <w:t xml:space="preserve">adjudicated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Black's w</w:t>
        <w:br/>
        <w:t>in! § 147d+476D:53d+334D.</w:t>
      </w:r>
    </w:p>
    <w:p>
      <w:pPr>
        <w:pStyle w:val="Normal"/>
        <w:widowControl w:val="0"/>
        <w:outlineLvl w:val="2"/>
      </w:pPr>
      <w:bookmarkStart w:id="17" w:name="bookmark17"/>
      <w:r>
        <w:rPr>
          <w:lang w:val="en-US" w:eastAsia="en-US" w:bidi="en-US"/>
          <w:smallCaps w:val="0"/>
        </w:rPr>
        <w:t>CC-ICCF-EU ^ EuroCountriesChamp7prelim3</w:t>
      </w:r>
      <w:bookmarkEnd w:id="17"/>
    </w:p>
    <w:p>
      <w:pPr>
        <w:pStyle w:val="Normal"/>
        <w:tabs>
          <w:tab w:leader="none" w:pos="1409" w:val="right"/>
          <w:tab w:leader="none" w:pos="1674" w:val="center"/>
          <w:tab w:leader="none" w:pos="3110" w:val="center"/>
          <w:tab w:leader="none" w:pos="3048" w:val="center"/>
          <w:tab w:leader="none" w:pos="4590" w:val="center"/>
          <w:tab w:leader="none" w:pos="5063" w:val="left"/>
          <w:tab w:leader="none" w:pos="6465" w:val="center"/>
        </w:tabs>
        <w:widowControl w:val="0"/>
      </w:pPr>
      <w:r>
        <w:rPr>
          <w:lang w:val="en-US" w:eastAsia="en-US" w:bidi="en-US"/>
          <w:smallCaps w:val="0"/>
        </w:rPr>
        <w:t>4B78 3</w:t>
        <w:tab/>
        <w:t>CRO</w:t>
        <w:tab/>
        <w:t>900043</w:t>
        <w:tab/>
      </w:r>
      <w:r>
        <w:rPr>
          <w:smallCaps w:val="0"/>
        </w:rPr>
        <w:t>Željko</w:t>
        <w:tab/>
        <w:t>Ivanović</w:t>
        <w:tab/>
      </w:r>
      <w:r>
        <w:rPr>
          <w:lang w:val="en-US" w:eastAsia="en-US" w:bidi="en-US"/>
          <w:smallCaps w:val="0"/>
        </w:rPr>
        <w:t>m</w:t>
        <w:tab/>
        <w:t>2241^-2201</w:t>
        <w:tab/>
        <w:t>1 2005.12.20</w:t>
      </w:r>
    </w:p>
    <w:p>
      <w:pPr>
        <w:pStyle w:val="Normal"/>
        <w:tabs>
          <w:tab w:leader="none" w:pos="1674" w:val="center"/>
          <w:tab w:leader="none" w:pos="2987" w:val="center"/>
          <w:tab w:leader="none" w:pos="4590" w:val="center"/>
          <w:tab w:leader="none" w:pos="5063" w:val="left"/>
          <w:tab w:leader="none" w:pos="6465" w:val="center"/>
        </w:tabs>
        <w:widowControl w:val="0"/>
      </w:pPr>
      <w:r>
        <w:rPr>
          <w:lang w:val="en-US" w:eastAsia="en-US" w:bidi="en-US"/>
          <w:smallCaps w:val="0"/>
        </w:rPr>
        <w:t>B03#05_04:09 1RL</w:t>
        <w:tab/>
        <w:t>260170</w:t>
        <w:tab/>
        <w:t>Alasdair Alexander</w:t>
        <w:tab/>
        <w:t>?</w:t>
        <w:tab/>
        <w:t>2277-^2332</w:t>
        <w:tab/>
        <w:t>0 2007.04.11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SO d6 3. d4 cxd4 4. Sxd4 Sf6 5. Sc3 g6 6. Se3 Sg7 7. D 0-0 8. ©d2 Sc6 9. Sc4 Sd7 10. 0</w:t>
        <w:br/>
        <w:t>-0-0 Sc8 11. Sb3 Sxd4 12. Sxd4 b5 13. Sd5 Sxd5 14. Sxg7 ©xg7 15. exd5 a5 16. a3 [4B78_3; 16. ... %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®]b4N 17. axb4 axb4 18. ©xb4 ©g8 19. Shel Se8 20. Se3 Sb8 21. ®d4 ©a5 22. Sdel Sb4 23. Sc4(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>) Sb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24. ©c3 Sxc4 25. Sxe7 Sxe7 26. Sxe7 ©a4 27. Be4 f5 28. Sh4 ©al+ 29. ©d2 Sb8 30. Sxc4 Se8 31. ©d4</w:t>
        <w:br/>
        <w:t>©fl 32: ©c3 ©xg2 33. ©f4 ©e2 34. ©xd6 ©xfi+ 35. ©b4 ©e2 36. b3 ®e3 37. Bb5 g5 38. ©g3 ©d2 39. Sc5 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40. b4 ®e2+ 41. c4 Sd8 42. ©f4 ©e8+ 43. Sc6 Bb8+ 44. ©a4 Sa8+ 45. fflb3 Black resigned % ?d:?d.</w:t>
      </w:r>
    </w:p>
    <w:p>
      <w:pPr>
        <w:pStyle w:val="Normal"/>
        <w:tabs>
          <w:tab w:leader="none" w:pos="2947" w:val="right"/>
          <w:tab w:leader="none" w:pos="4590" w:val="center"/>
          <w:tab w:leader="none" w:pos="4607" w:val="center"/>
          <w:tab w:leader="none" w:pos="5063" w:val="left"/>
        </w:tabs>
        <w:widowControl w:val="0"/>
      </w:pPr>
      <w:r>
        <w:rPr>
          <w:lang w:val="en-US" w:eastAsia="en-US" w:bidi="en-US"/>
          <w:smallCaps w:val="0"/>
        </w:rPr>
        <w:t>4B04 26/162 CRO 900091</w:t>
        <w:tab/>
        <w:t>Perica</w:t>
        <w:tab/>
        <w:t>Latas</w:t>
        <w:tab/>
        <w:t>H</w:t>
        <w:tab/>
        <w:t>2055-&gt;2054 0 2005.12.20</w:t>
      </w:r>
    </w:p>
    <w:p>
      <w:pPr>
        <w:pStyle w:val="Normal"/>
        <w:tabs>
          <w:tab w:leader="none" w:pos="3511" w:val="right"/>
          <w:tab w:leader="none" w:pos="3563" w:val="right"/>
          <w:tab w:leader="none" w:pos="4590" w:val="center"/>
          <w:tab w:leader="none" w:pos="6853" w:val="right"/>
        </w:tabs>
        <w:widowControl w:val="0"/>
      </w:pPr>
      <w:r>
        <w:rPr>
          <w:lang w:val="en-US" w:eastAsia="en-US" w:bidi="en-US"/>
          <w:smallCaps w:val="0"/>
        </w:rPr>
        <w:t>B07#10_04:07 AUT 010539</w:t>
        <w:tab/>
        <w:t>Klaus</w:t>
        <w:tab/>
        <w:t>Rogetzer</w:t>
        <w:tab/>
        <w:t>?</w:t>
        <w:tab/>
        <w:t>2390—&gt;2414 1 2007.04.01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d6 2. d4 £)f6 3.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g6 4. SM3 Sg7 5. Se2 0-0 6. 0-0 c6 7. h3 </w:t>
      </w:r>
      <w:r>
        <w:rPr>
          <w:smallCaps w:val="0"/>
        </w:rPr>
        <w:t xml:space="preserve">Žbd7 </w:t>
      </w:r>
      <w:r>
        <w:rPr>
          <w:lang w:val="en-US" w:eastAsia="en-US" w:bidi="en-US"/>
          <w:smallCaps w:val="0"/>
        </w:rPr>
        <w:t>8. a4 ©c7 9. Se3 b6 10. ©d2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Sb7 [4B04 26/162; 11. Sh6 ... -]11. SfelN Sad8 12. Sg5 e5 13. Sadi Bfe8 14. d5 cxd5 15. fixd5 Sxd5 1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 xml:space="preserve">exd5 £c5 17. Sxf6 Sxf6 18. Sb5 Se7 19. b4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20. £g5 Sc8 21. c4 Sxg5 22. ©xg5 ©d8 23. f4 f6 24. ©</w:t>
        <w:br/>
        <w:t xml:space="preserve">h4 </w:t>
      </w:r>
      <w:r>
        <w:rPr>
          <w:smallCaps w:val="0"/>
        </w:rPr>
        <w:t xml:space="preserve">Žg7 </w:t>
      </w:r>
      <w:r>
        <w:rPr>
          <w:lang w:val="en-US" w:eastAsia="en-US" w:bidi="en-US"/>
          <w:smallCaps w:val="0"/>
        </w:rPr>
        <w:t xml:space="preserve">25. ©h2 Sf7 26. Sa6 3c7 27. fxe5 </w:t>
      </w:r>
      <w:r>
        <w:rPr>
          <w:smallCaps w:val="0"/>
        </w:rPr>
        <w:t xml:space="preserve">Žxe5 </w:t>
      </w:r>
      <w:r>
        <w:rPr>
          <w:lang w:val="en-US" w:eastAsia="en-US" w:bidi="en-US"/>
          <w:smallCaps w:val="0"/>
        </w:rPr>
        <w:t>28. ®d4 Sfe7 29. ©f4 ©e8 30. Sfl fS 31. Sal ©F8 32. a5 ©f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Zanimljiva sredifnjica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6 33. axb6 axb6 34. Sb5 Ba7 35. Bxa7 Sxa7 36. ®f2 Sf7 37. Bel Sg5 38. Be8 Ba3 39. gd7 Se4 40. ®f4 Ba</w:t>
        <w:br/>
        <w:t xml:space="preserve">2 41. Be6 ©b2 42. ©fl Bal 43. ©f4 @bl 44. Be7+ gffi 45. Be6+ ©f7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?d:?d.</w:t>
      </w:r>
    </w:p>
    <w:p>
      <w:pPr>
        <w:pStyle w:val="Normal"/>
        <w:widowControl w:val="0"/>
        <w:outlineLvl w:val="2"/>
      </w:pPr>
      <w:bookmarkStart w:id="18" w:name="bookmark18"/>
      <w:r>
        <w:rPr>
          <w:smallCaps w:val="0"/>
        </w:rPr>
        <w:t>CC/ICCF/EU 0 EuroChamp64</w:t>
      </w:r>
      <w:bookmarkEnd w:id="18"/>
    </w:p>
    <w:p>
      <w:pPr>
        <w:pStyle w:val="Normal"/>
        <w:tabs>
          <w:tab w:leader="underscore" w:pos="2727" w:val="right"/>
          <w:tab w:leader="none" w:pos="3037" w:val="center"/>
          <w:tab w:leader="none" w:pos="3937" w:val="right"/>
          <w:tab w:leader="none" w:pos="4102" w:val="right"/>
          <w:tab w:leader="none" w:pos="4503" w:val="center"/>
          <w:tab w:leader="underscore" w:pos="6856" w:val="left"/>
        </w:tabs>
        <w:widowControl w:val="0"/>
      </w:pPr>
      <w:r>
        <w:rPr>
          <w:smallCaps w:val="0"/>
        </w:rPr>
        <w:tab/>
        <w:t>(Dr.Zvonko</w:t>
        <w:tab/>
        <w:t>KREĆAK.</w:t>
        <w:tab/>
        <w:t>2005.04.18</w:t>
        <w:tab/>
        <w:t>-»</w:t>
        <w:tab/>
        <w:t>??.??.200?)</w:t>
        <w:tab/>
      </w:r>
    </w:p>
    <w:p>
      <w:pPr>
        <w:pStyle w:val="Normal"/>
        <w:tabs>
          <w:tab w:leader="none" w:pos="1901" w:val="right"/>
          <w:tab w:leader="none" w:pos="2997" w:val="right"/>
          <w:tab w:leader="none" w:pos="4503" w:val="center"/>
          <w:tab w:leader="none" w:pos="4527" w:val="center"/>
          <w:tab w:leader="none" w:pos="5832" w:val="right"/>
          <w:tab w:leader="none" w:pos="6811" w:val="right"/>
          <w:tab w:leader="none" w:pos="6813" w:val="right"/>
        </w:tabs>
        <w:widowControl w:val="0"/>
      </w:pPr>
      <w:r>
        <w:rPr>
          <w:smallCaps w:val="0"/>
        </w:rPr>
        <w:t>4B0417</w:t>
        <w:tab/>
        <w:t>GER 083234</w:t>
        <w:tab/>
        <w:t>Dr.Arpad</w:t>
        <w:tab/>
        <w:t>Serner</w:t>
        <w:tab/>
        <w:t>sM</w:t>
        <w:tab/>
        <w:t>2514^-2559</w:t>
        <w:tab/>
        <w:t>1</w:t>
        <w:tab/>
        <w:t>2005.03.28</w:t>
      </w:r>
    </w:p>
    <w:p>
      <w:pPr>
        <w:pStyle w:val="Normal"/>
        <w:tabs>
          <w:tab w:leader="none" w:pos="1901" w:val="right"/>
          <w:tab w:leader="none" w:pos="3600" w:val="right"/>
          <w:tab w:leader="none" w:pos="4503" w:val="center"/>
          <w:tab w:leader="none" w:pos="5832" w:val="right"/>
          <w:tab w:leader="none" w:pos="6014" w:val="right"/>
          <w:tab w:leader="none" w:pos="6811" w:val="right"/>
        </w:tabs>
        <w:widowControl w:val="0"/>
      </w:pPr>
      <w:r>
        <w:rPr>
          <w:smallCaps w:val="0"/>
        </w:rPr>
        <w:t>#09_15:15</w:t>
        <w:tab/>
        <w:t>CRO 900010</w:t>
        <w:tab/>
        <w:t>Dr.Zvonko Krcčak</w:t>
        <w:tab/>
        <w:t>sM</w:t>
        <w:tab/>
        <w:t>2409^-2408</w:t>
        <w:tab/>
        <w:t>0</w:t>
        <w:tab/>
        <w:t>2007.04.25</w:t>
      </w:r>
    </w:p>
    <w:p>
      <w:pPr>
        <w:pStyle w:val="Normal"/>
        <w:widowControl w:val="0"/>
      </w:pPr>
      <w:r>
        <w:rPr>
          <w:smallCaps w:val="0"/>
        </w:rPr>
        <w:t>K 1. e4 Sf6 2. e5 Sd5 3. d4 d6 4. SD g6 5. £c4 Sb6 6. gb3 Sg7 7. a4 a5 8. Sg5 [4B0417; 8. ... e6 ±]d5</w:t>
        <w:br/>
        <w:t>N 9. f4 f6 10. SD Sg4 11. 0-0 ®d7 12. ©e2 Sc6 13. exf6 gxf6 14. c3 h6 15. ge3 g5 16. Sbd2 ©d6 17. fxg</w:t>
        <w:br/>
        <w:t>5 hxg5 18. h3 gxD 19. ®xD 0-0-0 20. ©g4+ ©b8 21. SD e5 22. dxe5 Sxe5 23. Sxe5 Sxe5 24. Sxg5 Bdg8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25.</w:t>
        <w:tab/>
        <w:t>Badl c6 26. Bf5 Sd7 27. ©hl Bg7 28. ©e2 Bhg8 29. ®e3 ©a8 30. Bdfl Be8 31. Sdl ©g6 32. ®d2 Sd6</w:t>
        <w:br/>
        <w:t>33. gc2 ®e6 34. c4 gb4 35. ©f4 ©e2 36. Sdl ©xc4 37. ®xc4 dxc4 38. h4 Sc5 39. Bf8 Sxf8 40. Bxf8+ ©a7</w:t>
        <w:br/>
        <w:t>41. Be8 Sd3 42. ge3+ gc5 43. gxc5+ Sxc5 44. h5 Sd3 45. Be2 Bg8 46. Sd2 Se5 47. Žh2 b5 48. &amp;h3 ©b6</w:t>
        <w:br/>
        <w:t xml:space="preserve">49. g4 &lt;ž&gt;c5 50. Bh2 b4 51. h6 b3 52. ©g3 Sd3 53. h7 Bh8 54. g5 Se5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43d+349D:84d+30</w:t>
        <w:br/>
        <w:t>2D.</w:t>
      </w:r>
      <w:r>
        <w:br w:type="page"/>
      </w:r>
    </w:p>
    <w:p>
      <w:pPr>
        <w:pStyle w:val="Normal"/>
        <w:widowControl w:val="0"/>
      </w:pPr>
      <w:bookmarkStart w:id="19" w:name="bookmark19"/>
      <w:r>
        <w:rPr>
          <w:smallCaps w:val="0"/>
        </w:rPr>
        <w:t>Natječaj za najbolja godišnja igračka ostvarenja</w:t>
      </w:r>
      <w:bookmarkEnd w:id="19"/>
    </w:p>
    <w:p>
      <w:pPr>
        <w:pStyle w:val="Normal"/>
        <w:widowControl w:val="0"/>
        <w:ind w:firstLine="360"/>
      </w:pPr>
      <w:r>
        <w:rPr>
          <w:smallCaps w:val="0"/>
        </w:rPr>
        <w:t>Pored ogromne pažnje koja se poklanja vrednovanju natjecateljskih uspjeha, ovaj natječaj</w:t>
        <w:br/>
        <w:t>služi barem skromnom vrednovanju igračkih ostvarenja. Natječaj vodi ravnatelj uz pomoć</w:t>
        <w:br/>
        <w:t>nadzornika i članova Udrge koji se uključe u predlaganje i ocjenjivanje igračkih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Igračkim ostvarenjem se smatra: 1.) dojmljiva cjelovita igra, 2.) vrijedna novost u</w:t>
        <w:br/>
        <w:t>otvaranju, 3.) iznimno jak potez i/ili mudar nastup nizom poteza u središnjici i 4.) otkriće i/ili poučno</w:t>
        <w:br/>
        <w:t>rješenje u završnici.</w:t>
      </w:r>
    </w:p>
    <w:p>
      <w:pPr>
        <w:pStyle w:val="Normal"/>
        <w:widowControl w:val="0"/>
        <w:ind w:firstLine="360"/>
      </w:pPr>
      <w:r>
        <w:rPr>
          <w:smallCaps w:val="0"/>
        </w:rPr>
        <w:t>Opći zahtjevi na ostvarenje su: 1.) da pripada članu Udruge, 2.) da je objavljeno u</w:t>
      </w:r>
    </w:p>
    <w:p>
      <w:pPr>
        <w:pStyle w:val="Normal"/>
        <w:widowControl w:val="0"/>
      </w:pPr>
      <w:r>
        <w:rPr>
          <w:smallCaps w:val="0"/>
        </w:rPr>
        <w:t>Glasniku pod nadnaslovom Zapisi završenih igara, 3.) da je po mogućnosti protumačeno na</w:t>
        <w:br/>
        <w:t>stranicama Glasnika (u Osvrtima na završena međunarodna i domaća natjecanja te u Izlogu s</w:t>
        <w:br/>
        <w:t>tumačenjima igračkih i knjiških ostvarenja ili u prijavi za natječaj), 4.) da je predloženo od člana</w:t>
        <w:br/>
        <w:t>Udruge i 5.) da tvorac ostvarenja ne poništi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raspisuje natječaj po završetku natjecateljskog razdoblja na koje se odnosi.</w:t>
      </w:r>
    </w:p>
    <w:p>
      <w:pPr>
        <w:pStyle w:val="Normal"/>
        <w:widowControl w:val="0"/>
        <w:ind w:firstLine="360"/>
      </w:pPr>
      <w:r>
        <w:rPr>
          <w:smallCaps w:val="0"/>
        </w:rPr>
        <w:t>Bilježnik trajno vodi podatke o ishodima godišnjih natječaja.</w:t>
      </w:r>
    </w:p>
    <w:p>
      <w:pPr>
        <w:pStyle w:val="Normal"/>
        <w:widowControl w:val="0"/>
      </w:pPr>
      <w:r>
        <w:rPr>
          <w:smallCaps w:val="0"/>
        </w:rPr>
        <w:t>Izbor najboljih igračkih ostvarenja za 2006 godinu iz X kruga natjecanja Udruge</w:t>
      </w:r>
    </w:p>
    <w:p>
      <w:pPr>
        <w:pStyle w:val="Normal"/>
        <w:widowControl w:val="0"/>
      </w:pPr>
      <w:r>
        <w:rPr>
          <w:smallCaps w:val="0"/>
        </w:rPr>
        <w:t>Ovogodišnji natječaj je obuhvatio igračka ostvarenja, kako iz X kruga domaćih natjecanja</w:t>
        <w:br/>
        <w:t>(CRO#064KIV-K-H, i CRO#66KV/l-K-H), tako iz međunarodnih natjecanja, objavljena u dvobrojima</w:t>
        <w:br/>
        <w:t>Glasnika od uključiv god.XI dbr.5/6 do uključiv god.XII dbr.3/4, uz uvjet da nijesu vrednovana na</w:t>
        <w:br/>
        <w:t>prethodnim godišnjim natječajima.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Natječaj je najavljen 08.12.2006 u članskom prilogu </w:t>
      </w:r>
      <w:r>
        <w:rPr>
          <w:lang w:val="en-US" w:eastAsia="en-US" w:bidi="en-US"/>
          <w:smallCaps w:val="0"/>
        </w:rPr>
        <w:t xml:space="preserve">(Najaval0vred2006.doc) </w:t>
      </w:r>
      <w:r>
        <w:rPr>
          <w:smallCaps w:val="0"/>
        </w:rPr>
        <w:t>uz Glasnik</w:t>
        <w:br/>
        <w:t>god.XII_2006 dbr.3/4. Nadzornik Udruge je 10.02.2007 zaključio prispjele prijave za natječaj tako daje</w:t>
        <w:br/>
        <w:t xml:space="preserve">prijedlog ostvarenja za ocjenjivanje objavljen 11.02.2007 kao članski prilog </w:t>
      </w:r>
      <w:r>
        <w:rPr>
          <w:lang w:val="en-US" w:eastAsia="en-US" w:bidi="en-US"/>
          <w:smallCaps w:val="0"/>
        </w:rPr>
        <w:t>(Prijaval0vred2006.doc)</w:t>
        <w:br/>
      </w:r>
      <w:r>
        <w:rPr>
          <w:smallCaps w:val="0"/>
        </w:rPr>
        <w:t>Glasniku god.XII_2006 dbr.5/6. Pristigle ocjene istaknutih ostvarenja, sadržane u XIV izvještaju</w:t>
        <w:br/>
        <w:t>nadzornika Udruge od 24.05.2007 objavljene su u članskom dodatku ovog dvobroja Glasnika</w:t>
        <w:br/>
        <w:t>god.XII_2007 dbr.9/10 pod nadnaslovom «Ishodi ocjenjivačkih sudova ...».</w:t>
      </w:r>
    </w:p>
    <w:p>
      <w:pPr>
        <w:pStyle w:val="Normal"/>
        <w:widowControl w:val="0"/>
        <w:ind w:firstLine="360"/>
      </w:pPr>
      <w:r>
        <w:rPr>
          <w:smallCaps w:val="0"/>
        </w:rPr>
        <w:t>Slijede (posebna) pravila natječaja:</w:t>
      </w:r>
    </w:p>
    <w:p>
      <w:pPr>
        <w:pStyle w:val="Normal"/>
        <w:widowControl w:val="0"/>
      </w:pPr>
      <w:r>
        <w:rPr>
          <w:smallCaps w:val="0"/>
        </w:rPr>
        <w:t>• Ostvarenja se dijele u četiri vrste i to: (i) vrijedna cjelovita igra. (ii) vrijedna novost u otvaranju /</w:t>
        <w:br/>
        <w:t>ključni potez; (iii) vrijedna središnjica / od ključnog poteza i (iv) poučna završnica / od ključnog poteza i</w:t>
      </w:r>
    </w:p>
    <w:p>
      <w:pPr>
        <w:pStyle w:val="Normal"/>
        <w:widowControl w:val="0"/>
      </w:pPr>
      <w:r>
        <w:rPr>
          <w:smallCaps w:val="0"/>
        </w:rPr>
        <w:t>• Postoje tri razine priznanja i to: puno priznanje ©, utješno priznanje © i nikakvo priznanje © koja</w:t>
        <w:br/>
        <w:t>se redom boduju; 7, 3 i 0.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•</w:t>
        <w:tab/>
        <w:t>‘Unutar svake vrste svaki ocjenjivač može iskazati: samo jedno puno priznanje i do tri utješna</w:t>
        <w:br/>
        <w:t>priznanja ili niti jedno priznanje. Tako se obrazuju 4 ocjenjivačka suda.</w:t>
      </w:r>
    </w:p>
    <w:p>
      <w:pPr>
        <w:pStyle w:val="Normal"/>
        <w:tabs>
          <w:tab w:leader="none" w:pos="570" w:val="left"/>
        </w:tabs>
        <w:widowControl w:val="0"/>
      </w:pPr>
      <w:r>
        <w:rPr>
          <w:smallCaps w:val="0"/>
        </w:rPr>
        <w:t>•</w:t>
        <w:tab/>
        <w:t>Može se ocjenjivati samo tuđa igračka ostvarenja.</w:t>
      </w:r>
    </w:p>
    <w:p>
      <w:pPr>
        <w:pStyle w:val="Normal"/>
        <w:tabs>
          <w:tab w:leader="none" w:pos="581" w:val="left"/>
        </w:tabs>
        <w:widowControl w:val="0"/>
      </w:pPr>
      <w:r>
        <w:rPr>
          <w:smallCaps w:val="0"/>
        </w:rPr>
        <w:t>•</w:t>
        <w:tab/>
        <w:t>Prema poznatoj izreci ... barem troje čine društvo, za puno priznanje Udruge potrebna su barem tri</w:t>
        <w:br/>
        <w:t>priznanja članova ocjenjivačkog suda od čega većina punih priznanja. Za utješno priznanje Udruge,</w:t>
        <w:br/>
        <w:t>natječu se sva ostvarenja koja imaju barem dva pojedinačna povoljna (puna i/ili utješna) priznanja.</w:t>
        <w:br/>
        <w:t>Shodno tomu, dodjeljuju se za svaku vrstu do jedno puno i do tri utješna priznanja Udruge.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ove godine imamo samo dva ocjenjivača.</w:t>
      </w:r>
    </w:p>
    <w:p>
      <w:pPr>
        <w:pStyle w:val="Normal"/>
        <w:widowControl w:val="0"/>
        <w:ind w:firstLine="360"/>
      </w:pPr>
      <w:r>
        <w:rPr>
          <w:smallCaps w:val="0"/>
        </w:rPr>
        <w:t>Evo sažetih podataka o ocjenama.</w:t>
      </w:r>
    </w:p>
    <w:p>
      <w:pPr>
        <w:pStyle w:val="Normal"/>
        <w:widowControl w:val="0"/>
      </w:pPr>
      <w:r>
        <w:rPr>
          <w:smallCaps w:val="0"/>
        </w:rPr>
        <w:t>0) Od 9 istaknutih cjelovitih igara, 5 jc priznatih i to:</w:t>
      </w:r>
    </w:p>
    <w:p>
      <w:pPr>
        <w:pStyle w:val="Normal"/>
        <w:widowControl w:val="0"/>
      </w:pPr>
      <w:r>
        <w:rPr>
          <w:smallCaps w:val="0"/>
        </w:rPr>
        <w:t>tumačenje-zagovor</w:t>
      </w:r>
    </w:p>
    <w:p>
      <w:pPr>
        <w:pStyle w:val="Normal"/>
        <w:widowControl w:val="0"/>
      </w:pPr>
      <w:r>
        <w:rPr>
          <w:smallCaps w:val="0"/>
        </w:rPr>
        <w:t>RB</w:t>
      </w:r>
    </w:p>
    <w:p>
      <w:pPr>
        <w:pStyle w:val="Normal"/>
        <w:widowControl w:val="0"/>
      </w:pPr>
      <w:r>
        <w:rPr>
          <w:smallCaps w:val="0"/>
        </w:rPr>
        <w:t>priznanja</w:t>
      </w:r>
    </w:p>
    <w:p>
      <w:pPr>
        <w:pStyle w:val="Normal"/>
        <w:widowControl w:val="0"/>
      </w:pPr>
      <w:r>
        <w:rPr>
          <w:smallCaps w:val="0"/>
        </w:rPr>
        <w:t>Igra</w:t>
      </w:r>
    </w:p>
    <w:p>
      <w:pPr>
        <w:pStyle w:val="Normal"/>
        <w:widowControl w:val="0"/>
      </w:pPr>
      <w:r>
        <w:rPr>
          <w:smallCaps w:val="0"/>
        </w:rPr>
        <w:t>natjecanje</w:t>
      </w:r>
    </w:p>
    <w:p>
      <w:pPr>
        <w:pStyle w:val="Normal"/>
        <w:widowControl w:val="0"/>
      </w:pPr>
      <w:r>
        <w:rPr>
          <w:smallCaps w:val="0"/>
        </w:rPr>
        <w:t>(godina/dbr/stranice)</w:t>
      </w:r>
      <w:r>
        <w:br w:type="page"/>
      </w:r>
    </w:p>
    <w:tbl>
      <w:tblPr>
        <w:tblOverlap w:val="never"/>
        <w:tblLayout w:type="fixed"/>
        <w:jc w:val="left"/>
      </w:tblPr>
      <w:tblGrid>
        <w:gridCol w:w="274"/>
        <w:gridCol w:w="1105"/>
        <w:gridCol w:w="2614"/>
        <w:gridCol w:w="1058"/>
        <w:gridCol w:w="176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CeBeptiHOB :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EuCh65pre#9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11-2005/07-08/080-080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Maja Zelčić :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LWChamp#6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11-2005/07-08/082-083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Opic : 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11-2005/09-10/155-156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Gravesen :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: Loc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EuCh#64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12-2006/01-02/015-016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odaje oecc.Davoru KRIVIČU utješno priznanje za ostvarenje dojmljive igre na čemu mu</w:t>
        <w:br/>
        <w:t>čestitamo.</w:t>
      </w:r>
    </w:p>
    <w:p>
      <w:pPr>
        <w:pStyle w:val="Normal"/>
        <w:widowControl w:val="0"/>
      </w:pPr>
      <w:r>
        <w:rPr>
          <w:smallCaps w:val="0"/>
        </w:rPr>
        <w:t>1) Od 12 istaknutih ostvarenja u otvaranju, 6 je priznatih i to:</w:t>
      </w:r>
    </w:p>
    <w:tbl>
      <w:tblPr>
        <w:tblOverlap w:val="never"/>
        <w:tblLayout w:type="fixed"/>
        <w:jc w:val="left"/>
      </w:tblPr>
      <w:tblGrid>
        <w:gridCol w:w="248"/>
        <w:gridCol w:w="1120"/>
        <w:gridCol w:w="2221"/>
        <w:gridCol w:w="400"/>
        <w:gridCol w:w="1037"/>
        <w:gridCol w:w="1800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KrivićrSamraoui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Helbič:A.Ljubičić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11-2005/05-06/053-054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11-2005/05-06/058-058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Repanić:Taylor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EuTC#7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11-2005/07-08/078-078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Ciordia:Miletić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01y#17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12-2006/01-02/009-009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odaje oecc.Davoru KRIVIČU utješno priznanje za ostvarenje zanimljivog otvaranja na čemu mu</w:t>
        <w:br/>
        <w:t>čestitamo.</w:t>
      </w:r>
    </w:p>
    <w:p>
      <w:pPr>
        <w:pStyle w:val="Normal"/>
        <w:widowControl w:val="0"/>
      </w:pPr>
      <w:r>
        <w:rPr>
          <w:smallCaps w:val="0"/>
        </w:rPr>
        <w:t>2.) Od 7 istaknutih ostvarenja u središnjici, 5 je priznatih i to:</w:t>
      </w:r>
    </w:p>
    <w:tbl>
      <w:tblPr>
        <w:tblOverlap w:val="never"/>
        <w:tblLayout w:type="fixed"/>
        <w:jc w:val="left"/>
      </w:tblPr>
      <w:tblGrid>
        <w:gridCol w:w="245"/>
        <w:gridCol w:w="1116"/>
        <w:gridCol w:w="2225"/>
        <w:gridCol w:w="403"/>
        <w:gridCol w:w="1033"/>
        <w:gridCol w:w="1800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2©=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Krivić:Hofstetter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IntcrZonal#2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Lagergren:Vida!ina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11-2005/09-10/163-163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Cvetnić:Perschardt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11-2005/09-10/166-166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A.Ljubičić:Mražik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CnacoB:Krečak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B1C#1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11-2005/09-10/172-172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odaje oecc.Davoru KRIVIČU utješno priznanje za ostvarenje zanimlje središnjice na čemu mu</w:t>
        <w:br/>
        <w:t>čestitamo.</w:t>
      </w:r>
    </w:p>
    <w:p>
      <w:pPr>
        <w:pStyle w:val="Normal"/>
        <w:widowControl w:val="0"/>
      </w:pPr>
      <w:r>
        <w:rPr>
          <w:smallCaps w:val="0"/>
        </w:rPr>
        <w:t>3.) Od 5 istaknutih ostvarenja u završnici, svih 5 je priznato i to:</w:t>
      </w:r>
    </w:p>
    <w:tbl>
      <w:tblPr>
        <w:tblOverlap w:val="never"/>
        <w:tblLayout w:type="fixed"/>
        <w:jc w:val="left"/>
      </w:tblPr>
      <w:tblGrid>
        <w:gridCol w:w="248"/>
        <w:gridCol w:w="1120"/>
        <w:gridCol w:w="2221"/>
        <w:gridCol w:w="403"/>
        <w:gridCol w:w="1037"/>
        <w:gridCol w:w="1789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priznanje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Nemec:Miletić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Jub50QF#36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11-2005/09-10/159-160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lIlyjira:A.Ljubičić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1© =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51pouieHKo:Krečak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2© =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Taylor:L.Ljubičić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Wch29SF#10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12-2006/01-02/011-011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Nažalost, nikomu se ne odaje priznanje za ostvarenje poučne završnice.</w:t>
      </w:r>
    </w:p>
    <w:p>
      <w:pPr>
        <w:pStyle w:val="Normal"/>
        <w:widowControl w:val="0"/>
        <w:ind w:firstLine="360"/>
      </w:pPr>
      <w:r>
        <w:rPr>
          <w:smallCaps w:val="0"/>
        </w:rPr>
        <w:t>Kao što se vidi, glavna boljka natječaja jest premalen odziv članstva da pristupi javnom glasanju.</w:t>
        <w:br/>
        <w:t>Mogući razlog tomu je što odana priznanja, do uključiv ove godine, nijesmo pojačali novčanim</w:t>
        <w:br/>
        <w:t>nagradama. Stoga je Upravni odbor Udruge, na svom ovogodišnjem sastanku održanom dopisnim putem</w:t>
        <w:br/>
        <w:t>od 3. do 14. svibnja ove godine, ustanovio slijedeće bodovne (ne isplaćuje se novac, već se pružaju</w:t>
        <w:br/>
        <w:t>besplatne usluge prema cjeniku Udruge, pri čemu je 1B kunska protuvrijednost 1CHF prema srednjem</w:t>
        <w:br/>
        <w:t>tečaju Narodne banke Hrvatske na dan uplate/isplate) nagrade:</w:t>
      </w:r>
    </w:p>
    <w:p>
      <w:pPr>
        <w:pStyle w:val="Normal"/>
        <w:tabs>
          <w:tab w:leader="none" w:pos="1139" w:val="right"/>
          <w:tab w:leader="none" w:pos="1496" w:val="right"/>
          <w:tab w:leader="none" w:pos="1654" w:val="left"/>
          <w:tab w:leader="none" w:pos="2925" w:val="center"/>
          <w:tab w:leader="none" w:pos="3083" w:val="left"/>
          <w:tab w:leader="none" w:pos="4336" w:val="left"/>
        </w:tabs>
        <w:widowControl w:val="0"/>
      </w:pPr>
      <w:r>
        <w:rPr>
          <w:smallCaps w:val="0"/>
        </w:rPr>
        <w:t>o</w:t>
        <w:tab/>
        <w:t>Dobitnik</w:t>
        <w:tab/>
        <w:t>punog</w:t>
        <w:tab/>
        <w:t>godišnjeg priznanja</w:t>
        <w:tab/>
        <w:t>za</w:t>
        <w:tab/>
        <w:t>ostvarenje najbolje</w:t>
        <w:tab/>
        <w:t>cjelovite igre nagrađuje se sa 100 B,</w:t>
      </w:r>
    </w:p>
    <w:p>
      <w:pPr>
        <w:pStyle w:val="Normal"/>
        <w:tabs>
          <w:tab w:leader="none" w:pos="1139" w:val="right"/>
          <w:tab w:leader="none" w:pos="1496" w:val="right"/>
          <w:tab w:leader="none" w:pos="1657" w:val="left"/>
          <w:tab w:leader="none" w:pos="2928" w:val="center"/>
          <w:tab w:leader="none" w:pos="3087" w:val="left"/>
          <w:tab w:leader="none" w:pos="4339" w:val="left"/>
        </w:tabs>
        <w:widowControl w:val="0"/>
      </w:pPr>
      <w:r>
        <w:rPr>
          <w:smallCaps w:val="0"/>
        </w:rPr>
        <w:t>o</w:t>
        <w:tab/>
        <w:t>Dobitnik</w:t>
        <w:tab/>
        <w:t>punog</w:t>
        <w:tab/>
        <w:t>godišnjeg priznanja</w:t>
        <w:tab/>
        <w:t>za</w:t>
        <w:tab/>
        <w:t>najbolje ostvarenje</w:t>
        <w:tab/>
        <w:t>u otvaranju nagrađuje se sa 70B,</w:t>
      </w:r>
    </w:p>
    <w:p>
      <w:pPr>
        <w:pStyle w:val="Normal"/>
        <w:tabs>
          <w:tab w:leader="none" w:pos="1139" w:val="right"/>
          <w:tab w:leader="none" w:pos="1496" w:val="right"/>
          <w:tab w:leader="none" w:pos="1657" w:val="left"/>
          <w:tab w:leader="none" w:pos="2928" w:val="center"/>
          <w:tab w:leader="none" w:pos="3087" w:val="left"/>
          <w:tab w:leader="none" w:pos="4339" w:val="left"/>
        </w:tabs>
        <w:widowControl w:val="0"/>
      </w:pPr>
      <w:r>
        <w:rPr>
          <w:smallCaps w:val="0"/>
        </w:rPr>
        <w:t>o</w:t>
        <w:tab/>
        <w:t>Dobitnik</w:t>
        <w:tab/>
        <w:t>punog</w:t>
        <w:tab/>
        <w:t>godišnjeg priznanja</w:t>
        <w:tab/>
        <w:t>za</w:t>
        <w:tab/>
        <w:t>najbolje ostvarenje</w:t>
        <w:tab/>
        <w:t>u središnjici nagrađuje se sa 70B i</w:t>
      </w:r>
    </w:p>
    <w:p>
      <w:pPr>
        <w:pStyle w:val="Normal"/>
        <w:tabs>
          <w:tab w:leader="none" w:pos="1139" w:val="right"/>
          <w:tab w:leader="none" w:pos="1496" w:val="right"/>
          <w:tab w:leader="none" w:pos="1657" w:val="left"/>
          <w:tab w:leader="none" w:pos="2925" w:val="center"/>
          <w:tab w:leader="none" w:pos="3087" w:val="left"/>
          <w:tab w:leader="none" w:pos="4339" w:val="left"/>
        </w:tabs>
        <w:widowControl w:val="0"/>
      </w:pPr>
      <w:r>
        <w:rPr>
          <w:smallCaps w:val="0"/>
        </w:rPr>
        <w:t>o</w:t>
        <w:tab/>
        <w:t>Dobitnik</w:t>
        <w:tab/>
        <w:t>punog</w:t>
        <w:tab/>
        <w:t>godišnjeg priznanja</w:t>
        <w:tab/>
        <w:t>za</w:t>
        <w:tab/>
        <w:t>najbolje ostvarenje</w:t>
        <w:tab/>
        <w:t>u završnici nagrađuje se sa 70B.</w:t>
      </w:r>
    </w:p>
    <w:p>
      <w:pPr>
        <w:pStyle w:val="Normal"/>
        <w:widowControl w:val="0"/>
      </w:pPr>
      <w:r>
        <w:rPr>
          <w:smallCaps w:val="0"/>
        </w:rPr>
        <w:t>Stoga se nadajmo brojnijem i veselijem dogodišnjeni natječaju.</w:t>
      </w:r>
    </w:p>
    <w:p>
      <w:pPr>
        <w:pStyle w:val="Normal"/>
        <w:tabs>
          <w:tab w:leader="none" w:pos="2892" w:val="center"/>
          <w:tab w:leader="none" w:pos="3389" w:val="left"/>
          <w:tab w:leader="none" w:pos="4603" w:val="center"/>
          <w:tab w:leader="none" w:pos="5467" w:val="right"/>
          <w:tab w:leader="none" w:pos="6208" w:val="right"/>
          <w:tab w:leader="none" w:pos="6532" w:val="center"/>
        </w:tabs>
        <w:widowControl w:val="0"/>
      </w:pPr>
      <w:r>
        <w:rPr>
          <w:smallCaps w:val="0"/>
        </w:rPr>
        <w:t>U Zagrebu, 26. svibnja 2007.</w:t>
        <w:tab/>
        <w:t>Prijatelji</w:t>
        <w:tab/>
        <w:t>smo !</w:t>
        <w:tab/>
        <w:t>f</w:t>
        <w:tab/>
        <w:t>Dr.Zvonko</w:t>
        <w:tab/>
        <w:t>KREČAK,</w:t>
        <w:tab/>
        <w:t>ravnatelj</w:t>
      </w:r>
      <w:r>
        <w:br w:type="page"/>
      </w:r>
    </w:p>
    <w:p>
      <w:pPr>
        <w:pStyle w:val="Normal"/>
        <w:widowControl w:val="0"/>
        <w:outlineLvl w:val="1"/>
      </w:pPr>
      <w:bookmarkStart w:id="20" w:name="bookmark20"/>
      <w:r>
        <w:rPr>
          <w:smallCaps w:val="0"/>
        </w:rPr>
        <w:t>Zbivanja u dopisnom šahu i šire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 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>Knjiga Janka BOHAKA o dopisnom šahu u Ptuju</w:t>
      </w:r>
      <w:bookmarkEnd w:id="21"/>
    </w:p>
    <w:p>
      <w:pPr>
        <w:pStyle w:val="Normal"/>
        <w:widowControl w:val="0"/>
      </w:pPr>
      <w:r>
        <w:rPr>
          <w:smallCaps w:val="0"/>
        </w:rPr>
        <w:t xml:space="preserve">Datum: Fri,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16:53:14 +0200 [11.05.2007 16:53:14 CEST]</w:t>
      </w:r>
    </w:p>
    <w:p>
      <w:pPr>
        <w:pStyle w:val="Normal"/>
        <w:widowControl w:val="0"/>
      </w:pPr>
      <w:r>
        <w:rPr>
          <w:smallCaps w:val="0"/>
        </w:rPr>
        <w:t>Od: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Dopisni šah u Ptuju</w:t>
      </w:r>
    </w:p>
    <w:p>
      <w:pPr>
        <w:pStyle w:val="Normal"/>
        <w:tabs>
          <w:tab w:leader="none" w:pos="629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173_186.pdf </w:t>
      </w:r>
      <w:r>
        <w:rPr>
          <w:smallCaps w:val="0"/>
        </w:rPr>
        <w:t>[application/pđf] 813 KB</w:t>
      </w:r>
    </w:p>
    <w:p>
      <w:pPr>
        <w:pStyle w:val="Normal"/>
        <w:widowControl w:val="0"/>
      </w:pPr>
      <w:r>
        <w:rPr>
          <w:smallCaps w:val="0"/>
        </w:rPr>
        <w:t>Poštovani prijatelju !</w:t>
      </w:r>
    </w:p>
    <w:p>
      <w:pPr>
        <w:pStyle w:val="Normal"/>
        <w:widowControl w:val="0"/>
      </w:pPr>
      <w:r>
        <w:rPr>
          <w:smallCaps w:val="0"/>
        </w:rPr>
        <w:t>Šaljem ti deo moje knjige "Ptujski šah" - kronika 1935 - 2005, koji se odnosi na dopisni šah i u kojem su</w:t>
        <w:br/>
        <w:t>sigurno i za hrvatski dopisni šah interesantni podatci - ekipna prvenstva bivše zajedničke države.</w:t>
      </w:r>
    </w:p>
    <w:p>
      <w:pPr>
        <w:pStyle w:val="Normal"/>
        <w:widowControl w:val="0"/>
      </w:pPr>
      <w:r>
        <w:rPr>
          <w:smallCaps w:val="0"/>
        </w:rPr>
        <w:t>Ujedno se zahvaljujem za interesantni "Glasnik" koje redovno primam.</w:t>
      </w:r>
    </w:p>
    <w:p>
      <w:pPr>
        <w:pStyle w:val="Normal"/>
        <w:widowControl w:val="0"/>
      </w:pPr>
      <w:r>
        <w:rPr>
          <w:smallCaps w:val="0"/>
        </w:rPr>
        <w:t>Lep pozdrav, amici sumus, Janko Bohak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12:50:05 +0200 [12:50:05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Dopisni šah u Ptuju</w:t>
      </w:r>
    </w:p>
    <w:p>
      <w:pPr>
        <w:pStyle w:val="Normal"/>
        <w:widowControl w:val="0"/>
      </w:pPr>
      <w:r>
        <w:rPr>
          <w:smallCaps w:val="0"/>
        </w:rPr>
        <w:t>Dragi sahovski prijatelju Janko BOHAK,</w:t>
      </w:r>
    </w:p>
    <w:p>
      <w:pPr>
        <w:pStyle w:val="Normal"/>
        <w:widowControl w:val="0"/>
      </w:pPr>
      <w:r>
        <w:rPr>
          <w:smallCaps w:val="0"/>
        </w:rPr>
        <w:t>Hvala Ti na dijelu Tvoje knjige "Ptujski sah". "Proiistao" sam je odmah sto me razveselilo sjecanjem na</w:t>
        <w:br/>
        <w:t>mladje dane. Nadam se da cu i ja naci vremena za pisanje poput Tvoje knjige.</w:t>
      </w:r>
    </w:p>
    <w:p>
      <w:pPr>
        <w:pStyle w:val="Normal"/>
        <w:widowControl w:val="0"/>
      </w:pPr>
      <w:r>
        <w:rPr>
          <w:smallCaps w:val="0"/>
        </w:rPr>
        <w:t>Zagreb, 2007.05.12, Srdačan pozdtav, Zvonko KRECAK</w:t>
        <w:br/>
        <w:t>Napomena:</w:t>
      </w:r>
    </w:p>
    <w:p>
      <w:pPr>
        <w:pStyle w:val="Normal"/>
        <w:widowControl w:val="0"/>
      </w:pPr>
      <w:r>
        <w:rPr>
          <w:smallCaps w:val="0"/>
        </w:rPr>
        <w:t>Stigao mi je dio Knjige na Slovenskom jeziku u PDF zapisu koji na moju žalost ne znam pretiskati u MS-</w:t>
        <w:br/>
      </w:r>
      <w:r>
        <w:rPr>
          <w:lang w:val="en-US" w:eastAsia="en-US" w:bidi="en-US"/>
          <w:smallCaps w:val="0"/>
        </w:rPr>
        <w:t xml:space="preserve">WORD </w:t>
      </w:r>
      <w:r>
        <w:rPr>
          <w:smallCaps w:val="0"/>
        </w:rPr>
        <w:t>pa čitaoci Glasnika ostaju uskraćeni - htjeo sam vam Knjigu dočarati objavom barem njezina</w:t>
        <w:br/>
        <w:t>djelića.</w:t>
      </w:r>
    </w:p>
    <w:p>
      <w:pPr>
        <w:pStyle w:val="Normal"/>
        <w:widowControl w:val="0"/>
      </w:pPr>
      <w:r>
        <w:rPr>
          <w:smallCaps w:val="0"/>
        </w:rPr>
        <w:t>IZagreb, 2007.05.12</w:t>
      </w:r>
    </w:p>
    <w:p>
      <w:pPr>
        <w:pStyle w:val="Normal"/>
        <w:widowControl w:val="0"/>
      </w:pPr>
      <w:r>
        <w:rPr>
          <w:smallCaps w:val="0"/>
        </w:rPr>
        <w:t>Prijatelji smo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y^Dr.Zvonko </w:t>
      </w:r>
      <w:r>
        <w:rPr>
          <w:smallCaps w:val="0"/>
        </w:rPr>
        <w:t>KREĆAK|</w:t>
      </w:r>
      <w:r>
        <w:br w:type="page"/>
      </w:r>
    </w:p>
    <w:p>
      <w:pPr>
        <w:pStyle w:val="Normal"/>
        <w:widowControl w:val="0"/>
        <w:outlineLvl w:val="1"/>
      </w:pPr>
      <w:bookmarkStart w:id="22" w:name="bookmark22"/>
      <w:r>
        <w:rPr>
          <w:smallCaps w:val="0"/>
        </w:rPr>
        <w:t>Pisma čitalaca</w:t>
      </w:r>
      <w:bookmarkEnd w:id="22"/>
    </w:p>
    <w:p>
      <w:pPr>
        <w:pStyle w:val="Normal"/>
        <w:widowControl w:val="0"/>
        <w:ind w:firstLine="360"/>
      </w:pPr>
      <w:r>
        <w:rPr>
          <w:smallCaps w:val="0"/>
        </w:rPr>
        <w:t>Pisma se primaju putem tvrdog £S3 i/ili mekog @ zapisa na odredišta Urednika</w:t>
        <w:br/>
        <w:t>otisnuta na zadnjoj stranici svakog dvobroja Glasnika. Ne vraćaju se.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</w:t>
        <w:br/>
        <w:t>Glasniku te 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cjelosti, djelomično ili nikako, ovisno o</w:t>
        <w:br/>
        <w:t>procjeni 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Datum: Sun,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19:33:5! +0200 (19:33:51 CEST]</w:t>
      </w:r>
    </w:p>
    <w:p>
      <w:pPr>
        <w:pStyle w:val="Normal"/>
        <w:widowControl w:val="0"/>
      </w:pPr>
      <w:r>
        <w:rPr>
          <w:smallCaps w:val="0"/>
        </w:rPr>
        <w:t>Od: Valerija Vrabec &lt;</w:t>
      </w:r>
      <w:r>
        <w:fldChar w:fldCharType="begin"/>
      </w:r>
      <w:r>
        <w:rPr/>
        <w:instrText> HYPERLINK "mailto:josip.vrabec@telia.com" </w:instrText>
      </w:r>
      <w:r>
        <w:fldChar w:fldCharType="separate"/>
      </w:r>
      <w:r>
        <w:rPr>
          <w:rStyle w:val="Hyperlink"/>
          <w:smallCaps w:val="0"/>
        </w:rPr>
        <w:t>josip.vrabec@telia.com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uputstva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Kako se moze nabaviti "Zbirka" u kojoj, pretpostavljam, se nalaze uputstva za igranje dopisnog saha?</w:t>
        <w:br/>
        <w:t>S poštovanjem, Josip Vrabec</w:t>
      </w:r>
    </w:p>
    <w:p>
      <w:pPr>
        <w:pStyle w:val="Normal"/>
        <w:widowControl w:val="0"/>
      </w:pPr>
      <w:r>
        <w:rPr>
          <w:smallCaps w:val="0"/>
        </w:rPr>
        <w:t xml:space="preserve">Datum: Sun,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21:46:56 +0200 [21:46:56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"mailto:josip.vrabec@telia.com"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josip.vrabec@telia.com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nepoznati sahovski prijatelju,</w:t>
      </w:r>
    </w:p>
    <w:p>
      <w:pPr>
        <w:pStyle w:val="Normal"/>
        <w:widowControl w:val="0"/>
      </w:pPr>
      <w:r>
        <w:rPr>
          <w:smallCaps w:val="0"/>
        </w:rPr>
        <w:t>danas se dopisni sah unutar ICCF igra na tri načina i to:</w:t>
      </w:r>
    </w:p>
    <w:p>
      <w:pPr>
        <w:pStyle w:val="Normal"/>
        <w:widowControl w:val="0"/>
      </w:pPr>
      <w:r>
        <w:rPr>
          <w:smallCaps w:val="0"/>
        </w:rPr>
        <w:t xml:space="preserve">xxxl putem dopisnica tj "tvrdim" zapisom - engleski: </w:t>
      </w:r>
      <w:r>
        <w:rPr>
          <w:lang w:val="en-US" w:eastAsia="en-US" w:bidi="en-US"/>
          <w:smallCaps w:val="0"/>
        </w:rPr>
        <w:t>postal mail,</w:t>
      </w:r>
    </w:p>
    <w:p>
      <w:pPr>
        <w:pStyle w:val="Normal"/>
        <w:widowControl w:val="0"/>
      </w:pPr>
      <w:r>
        <w:rPr>
          <w:smallCaps w:val="0"/>
        </w:rPr>
        <w:t xml:space="preserve">xxx2 putem računarske mreže tj "mekim" zapisom - engleski </w:t>
      </w:r>
      <w:r>
        <w:rPr>
          <w:lang w:val="en-US" w:eastAsia="en-US" w:bidi="en-US"/>
          <w:smallCaps w:val="0"/>
        </w:rPr>
        <w:t xml:space="preserve">electronic mail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xxx3 putem računalnog sluzitelja tj "živim" zapisom - engleski </w:t>
      </w:r>
      <w:r>
        <w:rPr>
          <w:lang w:val="en-US" w:eastAsia="en-US" w:bidi="en-US"/>
          <w:smallCaps w:val="0"/>
        </w:rPr>
        <w:t>Webserver.</w:t>
      </w:r>
    </w:p>
    <w:p>
      <w:pPr>
        <w:pStyle w:val="Normal"/>
        <w:widowControl w:val="0"/>
      </w:pPr>
      <w:r>
        <w:rPr>
          <w:smallCaps w:val="0"/>
        </w:rPr>
        <w:t>Šaljem Vam pravila ICCF za treći način kojemu izgleda pripada budućnost.</w:t>
      </w:r>
    </w:p>
    <w:p>
      <w:pPr>
        <w:pStyle w:val="Normal"/>
        <w:widowControl w:val="0"/>
      </w:pPr>
      <w:r>
        <w:rPr>
          <w:smallCaps w:val="0"/>
        </w:rPr>
        <w:t>Zagreb, 2007.04.22,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22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23:44:10 +0200 [22.04.2007 23:44:10 CEST]</w:t>
      </w:r>
    </w:p>
    <w:p>
      <w:pPr>
        <w:pStyle w:val="Normal"/>
        <w:tabs>
          <w:tab w:leader="none" w:pos="6117" w:val="right"/>
        </w:tabs>
        <w:widowControl w:val="0"/>
      </w:pPr>
      <w:r>
        <w:rPr>
          <w:smallCaps w:val="0"/>
        </w:rPr>
        <w:t>Od: Valerija Vrabec &lt;</w:t>
      </w:r>
      <w:r>
        <w:fldChar w:fldCharType="begin"/>
      </w:r>
      <w:r>
        <w:rPr/>
        <w:instrText> HYPERLINK "mailto:josip.vrabec@telia.com" </w:instrText>
      </w:r>
      <w:r>
        <w:fldChar w:fldCharType="separate"/>
      </w:r>
      <w:r>
        <w:rPr>
          <w:rStyle w:val="Hyperlink"/>
          <w:smallCaps w:val="0"/>
        </w:rPr>
        <w:t>josip.vrabec@telia.com</w:t>
      </w:r>
      <w:r>
        <w:fldChar w:fldCharType="end"/>
      </w:r>
      <w:r>
        <w:rPr>
          <w:smallCaps w:val="0"/>
        </w:rPr>
        <w:t>&gt;</w:t>
        <w:tab/>
        <w:t>,</w:t>
      </w:r>
    </w:p>
    <w:p>
      <w:pPr>
        <w:pStyle w:val="Normal"/>
        <w:widowControl w:val="0"/>
      </w:pPr>
      <w:r>
        <w:rPr>
          <w:smallCaps w:val="0"/>
        </w:rPr>
        <w:t>Prima: Zvonko Krecak &lt;kreć</w:t>
      </w:r>
      <w:r>
        <w:fldChar w:fldCharType="begin"/>
      </w:r>
      <w:r>
        <w:rPr/>
        <w:instrText> HYPERLINK "mailto:ak@irb.hr" </w:instrText>
      </w:r>
      <w:r>
        <w:fldChar w:fldCharType="separate"/>
      </w:r>
      <w:r>
        <w:rPr>
          <w:rStyle w:val="Hyperlink"/>
          <w:smallCaps w:val="0"/>
        </w:rPr>
        <w:t>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Suvremena pravila igranja</w:t>
        <w:br/>
        <w:t>Zahvaljujem! Josip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944" w:val="right"/>
          <w:tab w:leader="none" w:pos="1990" w:val="left"/>
        </w:tabs>
        <w:widowControl w:val="0"/>
      </w:pPr>
      <w:r>
        <w:rPr>
          <w:smallCaps w:val="0"/>
        </w:rPr>
        <w:t>^</w:t>
        <w:tab/>
        <w:t>Trg</w:t>
        <w:tab/>
        <w:t>Krešimira Ćosića br.l 1, HR-10000 ZAGREB;</w:t>
      </w:r>
    </w:p>
    <w:p>
      <w:pPr>
        <w:pStyle w:val="Normal"/>
        <w:tabs>
          <w:tab w:leader="none" w:pos="3121" w:val="center"/>
          <w:tab w:leader="none" w:pos="3214" w:val="center"/>
          <w:tab w:leader="none" w:pos="3322" w:val="center"/>
        </w:tabs>
        <w:widowControl w:val="0"/>
        <w:ind w:firstLine="360"/>
      </w:pPr>
      <w:r>
        <w:rPr>
          <w:smallCaps w:val="0"/>
        </w:rPr>
        <w:t>CROAT1A/HRVATSKA</w:t>
        <w:br/>
        <w:t>®</w:t>
        <w:tab/>
        <w:t>+385</w:t>
        <w:tab/>
        <w:t>1</w:t>
        <w:tab/>
        <w:t>3012352</w:t>
      </w:r>
    </w:p>
    <w:p>
      <w:pPr>
        <w:pStyle w:val="Normal"/>
        <w:tabs>
          <w:tab w:leader="none" w:pos="3092" w:val="center"/>
          <w:tab w:leader="none" w:pos="3182" w:val="center"/>
          <w:tab w:leader="none" w:pos="3294" w:val="center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3012352</w:t>
      </w:r>
    </w:p>
    <w:p>
      <w:pPr>
        <w:pStyle w:val="Normal"/>
        <w:tabs>
          <w:tab w:leader="none" w:pos="3553" w:val="right"/>
          <w:tab w:leader="none" w:pos="3607" w:val="lef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</w:t>
        <w:tab/>
        <w:t>&lt;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smallCaps w:val="0"/>
        </w:rPr>
        <w:t>hss@zg.t-com.hr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333" w:val="center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Editor / Urednik: Dr.sc. Zvonko KREČAK</w:t>
      </w:r>
    </w:p>
    <w:p>
      <w:pPr>
        <w:pStyle w:val="Normal"/>
        <w:tabs>
          <w:tab w:leader="none" w:pos="1605" w:val="right"/>
          <w:tab w:leader="none" w:pos="3124" w:val="right"/>
          <w:tab w:leader="none" w:pos="2919" w:val="right"/>
          <w:tab w:leader="none" w:pos="3124" w:val="right"/>
          <w:tab w:leader="none" w:pos="3268" w:val="center"/>
          <w:tab w:leader="none" w:pos="3426" w:val="left"/>
          <w:tab w:leader="none" w:pos="6320" w:val="right"/>
        </w:tabs>
        <w:widowControl w:val="0"/>
      </w:pPr>
      <w:r>
        <w:rPr>
          <w:smallCaps w:val="0"/>
        </w:rPr>
        <w:t>E)</w:t>
        <w:tab/>
        <w:t>Ul.</w:t>
        <w:tab/>
        <w:t>Vladimira</w:t>
        <w:tab/>
        <w:t>Varićaka</w:t>
        <w:tab/>
        <w:t>br.</w:t>
        <w:tab/>
        <w:t>2,</w:t>
        <w:tab/>
        <w:t>10010 ZAGREB_Sloboština</w:t>
        <w:tab/>
        <w:t>dostava</w:t>
      </w:r>
    </w:p>
    <w:p>
      <w:pPr>
        <w:pStyle w:val="Normal"/>
        <w:tabs>
          <w:tab w:leader="none" w:pos="2012" w:val="right"/>
          <w:tab w:leader="none" w:pos="2611" w:val="right"/>
          <w:tab w:leader="none" w:pos="2649" w:val="right"/>
          <w:tab w:leader="none" w:pos="3025" w:val="right"/>
          <w:tab w:leader="none" w:pos="3250" w:val="center"/>
          <w:tab w:leader="none" w:pos="3440" w:val="left"/>
          <w:tab w:leader="none" w:pos="6320" w:val="right"/>
        </w:tabs>
        <w:widowControl w:val="0"/>
      </w:pPr>
      <w:r>
        <w:rPr>
          <w:smallCaps w:val="0"/>
        </w:rPr>
        <w:t>S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250" w:val="center"/>
          <w:tab w:leader="none" w:pos="6320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376" w:val="right"/>
          <w:tab w:leader="none" w:pos="3520" w:val="lef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"http://www.irb.hr/users/krecak/"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http://www.irb.hr/users/krecak/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dipl.oecc.Željko IVANOVIĆ, dipl.iur.Tomislav KUŽINA, Zlatan JERIČEVIĆ,</w:t>
        <w:br/>
        <w:t>dipl.ing.Zvonimir PARAVIĆ, dipl.oecc.Mladen KUŠTRAK , oecc.Davor KRIVIĆ i dipl.ing.Arsen</w:t>
        <w:br/>
        <w:t>MILETIĆ</w:t>
      </w:r>
    </w:p>
    <w:p>
      <w:pPr>
        <w:pStyle w:val="Normal"/>
        <w:tabs>
          <w:tab w:leader="dot" w:pos="474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6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10" w:val="right"/>
          <w:tab w:leader="none" w:pos="3656" w:val="right"/>
          <w:tab w:leader="none" w:pos="3102" w:val="right"/>
          <w:tab w:leader="none" w:pos="3656" w:val="right"/>
          <w:tab w:leader="none" w:pos="4765" w:val="right"/>
          <w:tab w:leader="none" w:pos="4020" w:val="right"/>
          <w:tab w:leader="none" w:pos="4765" w:val="right"/>
          <w:tab w:leader="none" w:pos="4908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50,</w:t>
        <w:tab/>
        <w:t>Članski</w:t>
        <w:tab/>
        <w:t>dodatak</w:t>
        <w:tab/>
        <w:t>+26</w:t>
        <w:tab/>
        <w:t>i</w:t>
        <w:tab/>
        <w:t>Djelatnički</w:t>
        <w:tab/>
        <w:t>dodatak ++15 primjeraka</w:t>
      </w:r>
    </w:p>
    <w:p>
      <w:pPr>
        <w:pStyle w:val="Normal"/>
        <w:widowControl w:val="0"/>
      </w:pPr>
      <w:r>
        <w:rPr>
          <w:smallCaps w:val="0"/>
        </w:rPr>
        <w:t>Napomene čitateljstvu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(Kl) i/ili mekom (@) zapisu se šalju uredniku - ne vraćaju se.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Udruga dopisnih šahista u Hrvatskoj pri Hrvatskom šahovskom savezu</w:t>
        <w:br/>
        <w:t>Članski dodatak uz Glasnik - godište XII, dvobroj 09/10 rujan/listopad 2006</w:t>
        <w:br/>
        <w:t>Samo za pretplatnike koji su podmirili i članarinu za tekuću godinu</w:t>
      </w:r>
      <w:bookmarkEnd w:id="23"/>
    </w:p>
    <w:p>
      <w:pPr>
        <w:pStyle w:val="Normal"/>
        <w:widowControl w:val="0"/>
        <w:ind w:firstLine="360"/>
      </w:pPr>
      <w:r>
        <w:rPr>
          <w:vertAlign w:val="subscript"/>
          <w:smallCaps w:val="0"/>
        </w:rPr>
        <w:t>m—M—Hmmm—mmm——mmmmmmmmmmm</w:t>
      </w:r>
      <w:r>
        <w:rPr>
          <w:smallCaps w:val="0"/>
        </w:rPr>
        <w:t>^</w:t>
      </w:r>
      <w:r>
        <w:rPr>
          <w:vertAlign w:val="subscript"/>
          <w:smallCaps w:val="0"/>
        </w:rPr>
        <w:t>——</w:t>
      </w:r>
      <w:r>
        <w:rPr>
          <w:smallCaps w:val="0"/>
        </w:rPr>
        <w:t>^</w:t>
      </w:r>
      <w:r>
        <w:rPr>
          <w:vertAlign w:val="subscript"/>
          <w:smallCaps w:val="0"/>
        </w:rPr>
        <w:t>mmmm</w:t>
      </w:r>
      <w:r>
        <w:rPr>
          <w:smallCaps w:val="0"/>
        </w:rPr>
        <w:t>bh</w:t>
      </w:r>
    </w:p>
    <w:p>
      <w:pPr>
        <w:pStyle w:val="Normal"/>
        <w:widowControl w:val="0"/>
      </w:pPr>
      <w:bookmarkStart w:id="24" w:name="bookmark24"/>
      <w:r>
        <w:rPr>
          <w:smallCaps w:val="0"/>
        </w:rPr>
        <w:t>[E&gt;&amp;S'g££ž©+-±±? = oošT + -+©!!!!?oNn?!???©£££gi'š&gt;&lt;E]</w:t>
      </w:r>
      <w:bookmarkEnd w:id="24"/>
    </w:p>
    <w:p>
      <w:pPr>
        <w:pStyle w:val="Normal"/>
        <w:widowControl w:val="0"/>
        <w:outlineLvl w:val="1"/>
      </w:pPr>
      <w:bookmarkStart w:id="25" w:name="bookmark25"/>
      <w:r>
        <w:rPr>
          <w:smallCaps w:val="0"/>
        </w:rPr>
        <w:t>Članstvo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l^ovurniadna^</w:t>
      </w:r>
    </w:p>
    <w:p>
      <w:pPr>
        <w:pStyle w:val="Normal"/>
        <w:widowControl w:val="0"/>
        <w:outlineLvl w:val="2"/>
      </w:pPr>
      <w:bookmarkStart w:id="26" w:name="bookmark26"/>
      <w:r>
        <w:rPr>
          <w:smallCaps w:val="0"/>
        </w:rPr>
        <w:t>Natjecateljski izgledi u međunarodnim prvenstvima</w:t>
      </w:r>
      <w:bookmarkEnd w:id="26"/>
    </w:p>
    <w:p>
      <w:pPr>
        <w:pStyle w:val="Normal"/>
        <w:widowControl w:val="0"/>
      </w:pPr>
      <w:r>
        <w:rPr>
          <w:smallCaps w:val="0"/>
        </w:rPr>
        <w:t xml:space="preserve">Datum: Thu,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16:17:40+0200 [16:17:40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</w:t>
        <w:br/>
        <w:t>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17. </w:t>
      </w:r>
      <w:r>
        <w:rPr>
          <w:lang w:val="en-US" w:eastAsia="en-US" w:bidi="en-US"/>
          <w:smallCaps w:val="0"/>
        </w:rPr>
        <w:t>Olympiad—</w:t>
      </w:r>
      <w:r>
        <w:rPr>
          <w:smallCaps w:val="0"/>
        </w:rPr>
        <w:t>Krivic,D - Aldrete Lobo.J</w:t>
      </w:r>
    </w:p>
    <w:p>
      <w:pPr>
        <w:pStyle w:val="Normal"/>
        <w:widowControl w:val="0"/>
      </w:pPr>
      <w:r>
        <w:rPr>
          <w:smallCaps w:val="0"/>
        </w:rPr>
        <w:t>Pozdrav svima! Uz završenu partiju Krivic-Aldrete 1/2, upućujem vam i trenutno stanje u našoj grupi: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>GERMANY</w:t>
        <w:tab/>
      </w:r>
      <w:r>
        <w:rPr>
          <w:smallCaps w:val="0"/>
        </w:rPr>
        <w:t>30,0 iz 42 ili 71,4%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>CROATIA</w:t>
        <w:tab/>
      </w:r>
      <w:r>
        <w:rPr>
          <w:smallCaps w:val="0"/>
        </w:rPr>
        <w:t>24,5 iz 41 ili 59,8%</w:t>
      </w:r>
    </w:p>
    <w:p>
      <w:pPr>
        <w:pStyle w:val="Normal"/>
        <w:tabs>
          <w:tab w:leader="none" w:pos="1063" w:val="left"/>
        </w:tabs>
        <w:widowControl w:val="0"/>
      </w:pPr>
      <w:r>
        <w:rPr>
          <w:smallCaps w:val="0"/>
        </w:rPr>
        <w:t xml:space="preserve">3. </w:t>
      </w:r>
      <w:r>
        <w:rPr>
          <w:lang w:val="en-US" w:eastAsia="en-US" w:bidi="en-US"/>
          <w:smallCaps w:val="0"/>
        </w:rPr>
        <w:t>HUNGARY</w:t>
        <w:tab/>
      </w:r>
      <w:r>
        <w:rPr>
          <w:smallCaps w:val="0"/>
        </w:rPr>
        <w:t>23,5 iz 42 ili 56,0%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>TURKEY</w:t>
        <w:tab/>
      </w:r>
      <w:r>
        <w:rPr>
          <w:smallCaps w:val="0"/>
        </w:rPr>
        <w:t>21,5 iz 38 ili 56,6%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5. </w:t>
      </w:r>
      <w:r>
        <w:rPr>
          <w:lang w:val="en-US" w:eastAsia="en-US" w:bidi="en-US"/>
          <w:smallCaps w:val="0"/>
        </w:rPr>
        <w:t>ROMANIA</w:t>
        <w:tab/>
      </w:r>
      <w:r>
        <w:rPr>
          <w:smallCaps w:val="0"/>
        </w:rPr>
        <w:t>20,5 iz 33 ili 62,1%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>6. PERU</w:t>
        <w:tab/>
        <w:t>19,5 iz 38 ili 51,3%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7. </w:t>
      </w:r>
      <w:r>
        <w:rPr>
          <w:lang w:val="en-US" w:eastAsia="en-US" w:bidi="en-US"/>
          <w:smallCaps w:val="0"/>
        </w:rPr>
        <w:t>FINLAND</w:t>
        <w:tab/>
      </w:r>
      <w:r>
        <w:rPr>
          <w:smallCaps w:val="0"/>
        </w:rPr>
        <w:t>19,0 iz 36 ili 52,7%</w:t>
      </w:r>
    </w:p>
    <w:p>
      <w:pPr>
        <w:pStyle w:val="Normal"/>
        <w:tabs>
          <w:tab w:leader="none" w:pos="1062" w:val="left"/>
        </w:tabs>
        <w:widowControl w:val="0"/>
      </w:pPr>
      <w:r>
        <w:rPr>
          <w:smallCaps w:val="0"/>
        </w:rPr>
        <w:t xml:space="preserve">8. </w:t>
      </w:r>
      <w:r>
        <w:rPr>
          <w:lang w:val="en-US" w:eastAsia="en-US" w:bidi="en-US"/>
          <w:smallCaps w:val="0"/>
        </w:rPr>
        <w:t>CANADA</w:t>
        <w:tab/>
      </w:r>
      <w:r>
        <w:rPr>
          <w:smallCaps w:val="0"/>
        </w:rPr>
        <w:t>17,5 iz 33 ili 53,0%</w:t>
      </w:r>
    </w:p>
    <w:p>
      <w:pPr>
        <w:pStyle w:val="Normal"/>
        <w:tabs>
          <w:tab w:leader="none" w:pos="1113" w:val="left"/>
        </w:tabs>
        <w:widowControl w:val="0"/>
      </w:pPr>
      <w:r>
        <w:rPr>
          <w:smallCaps w:val="0"/>
        </w:rPr>
        <w:t xml:space="preserve">9. </w:t>
      </w:r>
      <w:r>
        <w:rPr>
          <w:lang w:val="en-US" w:eastAsia="en-US" w:bidi="en-US"/>
          <w:smallCaps w:val="0"/>
        </w:rPr>
        <w:t>SCOTLAND</w:t>
        <w:tab/>
      </w:r>
      <w:r>
        <w:rPr>
          <w:smallCaps w:val="0"/>
        </w:rPr>
        <w:t>15,5 iz 41 ili 37,8%</w:t>
      </w:r>
    </w:p>
    <w:p>
      <w:pPr>
        <w:pStyle w:val="Normal"/>
        <w:widowControl w:val="0"/>
      </w:pPr>
      <w:r>
        <w:rPr>
          <w:smallCaps w:val="0"/>
        </w:rPr>
        <w:t>1</w:t>
      </w:r>
      <w:r>
        <w:rPr>
          <w:lang w:val="en-US" w:eastAsia="en-US" w:bidi="en-US"/>
          <w:smallCaps w:val="0"/>
        </w:rPr>
        <w:t xml:space="preserve">0.GUATEMALA </w:t>
      </w:r>
      <w:r>
        <w:rPr>
          <w:smallCaps w:val="0"/>
        </w:rPr>
        <w:t>14,0 iz 36 ili 38,9%</w:t>
      </w:r>
    </w:p>
    <w:p>
      <w:pPr>
        <w:pStyle w:val="Normal"/>
        <w:widowControl w:val="0"/>
      </w:pPr>
      <w:r>
        <w:rPr>
          <w:smallCaps w:val="0"/>
        </w:rPr>
        <w:t>11.</w:t>
      </w:r>
      <w:r>
        <w:rPr>
          <w:lang w:val="en-US" w:eastAsia="en-US" w:bidi="en-US"/>
          <w:smallCaps w:val="0"/>
        </w:rPr>
        <w:t xml:space="preserve">MEXICO </w:t>
      </w:r>
      <w:r>
        <w:rPr>
          <w:smallCaps w:val="0"/>
        </w:rPr>
        <w:t>5,5 iz 42 ili 13,0%</w:t>
      </w:r>
    </w:p>
    <w:p>
      <w:pPr>
        <w:pStyle w:val="Normal"/>
        <w:widowControl w:val="0"/>
        <w:ind w:firstLine="360"/>
      </w:pPr>
      <w:r>
        <w:rPr>
          <w:smallCaps w:val="0"/>
        </w:rPr>
        <w:t>Vrlo je "zgusnuto", a Ruinunija i nadalje ostaje glavni konkurent za drugo mjesto, iako su i drugi</w:t>
        <w:br/>
        <w:t>blizu. Sve najbolje u nastavku, Željko</w:t>
      </w:r>
    </w:p>
    <w:p>
      <w:pPr>
        <w:pStyle w:val="Normal"/>
        <w:widowControl w:val="0"/>
      </w:pPr>
      <w:r>
        <w:rPr>
          <w:smallCaps w:val="0"/>
        </w:rPr>
        <w:t xml:space="preserve">Datum: Thu,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18:04:20+0200 [18:04:20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</w:t>
        <w:br/>
        <w:t>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17. </w:t>
      </w:r>
      <w:r>
        <w:rPr>
          <w:lang w:val="en-US" w:eastAsia="en-US" w:bidi="en-US"/>
          <w:smallCaps w:val="0"/>
        </w:rPr>
        <w:t xml:space="preserve">Olympiad-Krivic.D </w:t>
      </w:r>
      <w:r>
        <w:rPr>
          <w:smallCaps w:val="0"/>
        </w:rPr>
        <w:t>- Aldrete Lobo.J</w:t>
      </w:r>
    </w:p>
    <w:p>
      <w:pPr>
        <w:pStyle w:val="Normal"/>
        <w:widowControl w:val="0"/>
      </w:pPr>
      <w:r>
        <w:rPr>
          <w:smallCaps w:val="0"/>
        </w:rPr>
        <w:t>Zeljko, hvala na obecavajucim vijestima,</w:t>
        <w:br/>
        <w:t>svima pozdrav, Zvonko</w:t>
      </w:r>
    </w:p>
    <w:p>
      <w:pPr>
        <w:pStyle w:val="Normal"/>
        <w:widowControl w:val="0"/>
      </w:pPr>
      <w:r>
        <w:rPr>
          <w:smallCaps w:val="0"/>
        </w:rPr>
        <w:t>Datum: Fri, 13Apr2007 14:10:35 +0200 [14:10:35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&gt;.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Ljubicic</w:t>
        <w:br/>
        <w:t>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Mendez,</w:t>
      </w:r>
      <w:r>
        <w:rPr>
          <w:smallCaps w:val="0"/>
        </w:rPr>
        <w:t>A - Miletic,!</w:t>
      </w:r>
    </w:p>
    <w:p>
      <w:pPr>
        <w:pStyle w:val="Normal"/>
        <w:widowControl w:val="0"/>
      </w:pPr>
      <w:r>
        <w:rPr>
          <w:smallCaps w:val="0"/>
        </w:rPr>
        <w:t>Poštovani! Čestitka Arsenu na novoj pobjedi. U međuvremenu su Mađari i Rumunji međusobno jednu</w:t>
        <w:br/>
        <w:t>partiju remizirali, pa je i to jedan detalj u našu korist!!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16:39:58+0200 [16:39:58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Krivic</w:t>
        <w:br/>
        <w:t>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Mendez,</w:t>
      </w:r>
      <w:r>
        <w:rPr>
          <w:smallCaps w:val="0"/>
        </w:rPr>
        <w:t>A - Miletić,I</w:t>
      </w:r>
    </w:p>
    <w:p>
      <w:pPr>
        <w:pStyle w:val="Normal"/>
        <w:widowControl w:val="0"/>
      </w:pPr>
      <w:r>
        <w:rPr>
          <w:smallCaps w:val="0"/>
        </w:rPr>
        <w:t>Arsene i Zeljko, hvala na lijepoj vijesti.</w:t>
      </w:r>
    </w:p>
    <w:p>
      <w:pPr>
        <w:pStyle w:val="Normal"/>
        <w:widowControl w:val="0"/>
      </w:pPr>
      <w:r>
        <w:rPr>
          <w:smallCaps w:val="0"/>
        </w:rPr>
        <w:t>Pozdrav svima,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20:03:41 +0200 [25.04.2007 20:03:41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Miletić Arsen &lt;</w:t>
      </w:r>
      <w:r>
        <w:fldChar w:fldCharType="begin"/>
      </w:r>
      <w:r>
        <w:rPr/>
        <w:instrText> HYPERLINK "mailto:arscn.milctic@ri.htncl.hr" </w:instrText>
      </w:r>
      <w:r>
        <w:fldChar w:fldCharType="separate"/>
      </w:r>
      <w:r>
        <w:rPr>
          <w:rStyle w:val="Hyperlink"/>
          <w:smallCaps w:val="0"/>
        </w:rPr>
        <w:t>arscn.milctic@ri.htncl.hr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Cvctnic Vladimir</w:t>
        <w:br/>
        <w:t>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&gt;, Krivic Davor &lt;davor.krivicl @pu.t-com.hr&gt;,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Ljubicic Ante</w:t>
        <w:br/>
        <w:t>&lt;ljubicic.ante@st.t-com,hr&gt;</w:t>
      </w:r>
    </w:p>
    <w:p>
      <w:pPr>
        <w:pStyle w:val="Normal"/>
        <w:widowControl w:val="0"/>
      </w:pPr>
      <w:r>
        <w:rPr>
          <w:smallCaps w:val="0"/>
        </w:rPr>
        <w:t>Naslov: Miletić,! - Berecz.D</w:t>
      </w:r>
    </w:p>
    <w:p>
      <w:pPr>
        <w:pStyle w:val="Normal"/>
        <w:tabs>
          <w:tab w:leader="none" w:pos="634" w:val="right"/>
          <w:tab w:leader="none" w:pos="815" w:val="left"/>
        </w:tabs>
        <w:widowControl w:val="0"/>
      </w:pPr>
      <w:r>
        <w:rPr>
          <w:smallCaps w:val="0"/>
        </w:rPr>
        <w:t>Dijelovi:</w:t>
        <w:tab/>
        <w:t>2</w:t>
        <w:tab/>
        <w:t>GameO.cbv [application/octet-stream] 2 KB</w:t>
      </w:r>
    </w:p>
    <w:p>
      <w:pPr>
        <w:pStyle w:val="Normal"/>
        <w:widowControl w:val="0"/>
      </w:pPr>
      <w:r>
        <w:rPr>
          <w:smallCaps w:val="0"/>
        </w:rPr>
        <w:t>Poštovani! Mađari su nam se nešto približili nakon ove partije. Stanje na vrhu je :</w:t>
      </w:r>
    </w:p>
    <w:p>
      <w:pPr>
        <w:pStyle w:val="Normal"/>
        <w:widowControl w:val="0"/>
      </w:pPr>
      <w:r>
        <w:rPr>
          <w:smallCaps w:val="0"/>
        </w:rPr>
        <w:t>1.</w:t>
      </w:r>
      <w:r>
        <w:rPr>
          <w:lang w:val="en-US" w:eastAsia="en-US" w:bidi="en-US"/>
          <w:smallCaps w:val="0"/>
        </w:rPr>
        <w:t xml:space="preserve">Germany </w:t>
      </w:r>
      <w:r>
        <w:rPr>
          <w:smallCaps w:val="0"/>
        </w:rPr>
        <w:t>30,5 iz 43</w:t>
      </w:r>
    </w:p>
    <w:p>
      <w:pPr>
        <w:pStyle w:val="Normal"/>
        <w:widowControl w:val="0"/>
      </w:pPr>
      <w:r>
        <w:rPr>
          <w:smallCaps w:val="0"/>
        </w:rPr>
        <w:t>2.Croatia 25,5 iz 43</w:t>
      </w:r>
    </w:p>
    <w:p>
      <w:pPr>
        <w:pStyle w:val="Normal"/>
        <w:widowControl w:val="0"/>
      </w:pPr>
      <w:r>
        <w:rPr>
          <w:smallCaps w:val="0"/>
        </w:rPr>
        <w:t>3.</w:t>
      </w:r>
      <w:r>
        <w:rPr>
          <w:lang w:val="en-US" w:eastAsia="en-US" w:bidi="en-US"/>
          <w:smallCaps w:val="0"/>
        </w:rPr>
        <w:t xml:space="preserve">Hungary </w:t>
      </w:r>
      <w:r>
        <w:rPr>
          <w:smallCaps w:val="0"/>
        </w:rPr>
        <w:t>25 iz 45</w:t>
      </w:r>
    </w:p>
    <w:p>
      <w:pPr>
        <w:pStyle w:val="Normal"/>
        <w:widowControl w:val="0"/>
      </w:pPr>
      <w:r>
        <w:rPr>
          <w:smallCaps w:val="0"/>
        </w:rPr>
        <w:t>4.Romania 22 iz 35</w:t>
      </w:r>
    </w:p>
    <w:p>
      <w:pPr>
        <w:pStyle w:val="Normal"/>
        <w:widowControl w:val="0"/>
      </w:pPr>
      <w:r>
        <w:rPr>
          <w:smallCaps w:val="0"/>
        </w:rPr>
        <w:t>5.Turkey 21,5 iz 38</w:t>
      </w:r>
    </w:p>
    <w:p>
      <w:pPr>
        <w:pStyle w:val="Normal"/>
        <w:widowControl w:val="0"/>
      </w:pPr>
      <w:r>
        <w:rPr>
          <w:smallCaps w:val="0"/>
        </w:rPr>
        <w:t>Pozdrav svima, Željko Ivanovic</w:t>
      </w:r>
    </w:p>
    <w:p>
      <w:pPr>
        <w:pStyle w:val="Normal"/>
        <w:widowControl w:val="0"/>
      </w:pPr>
      <w:r>
        <w:rPr>
          <w:smallCaps w:val="0"/>
        </w:rPr>
        <w:t xml:space="preserve">Datum: Tue,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16:39:33 +0200 [16:39:33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Ljubicic Ante &lt;ljubicic.ante@st.t-</w:t>
        <w:br/>
        <w:t>com.hr&gt;,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  <w:br/>
        <w:t>Naslov: Re: Krivic,D - Atakisi,F</w:t>
      </w:r>
    </w:p>
    <w:p>
      <w:pPr>
        <w:pStyle w:val="Normal"/>
        <w:widowControl w:val="0"/>
      </w:pPr>
      <w:r>
        <w:rPr>
          <w:smallCaps w:val="0"/>
        </w:rPr>
        <w:t>Dobar dan svima, pridružujem se čestitkama Davoru i Zeljku!</w:t>
      </w:r>
    </w:p>
    <w:p>
      <w:pPr>
        <w:pStyle w:val="Normal"/>
        <w:widowControl w:val="0"/>
      </w:pPr>
      <w:r>
        <w:rPr>
          <w:smallCaps w:val="0"/>
        </w:rPr>
        <w:t>Zagreb, 2007.05.15, Sretno, Zvonko</w:t>
      </w:r>
    </w:p>
    <w:p>
      <w:pPr>
        <w:pStyle w:val="Normal"/>
        <w:widowControl w:val="0"/>
      </w:pPr>
      <w:r>
        <w:rPr>
          <w:smallCaps w:val="0"/>
        </w:rPr>
        <w:t>Citiram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Čestitka Davoru na važnoj pobjedi! Stanje na vrhu: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1. Germany </w:t>
      </w:r>
      <w:r>
        <w:rPr>
          <w:smallCaps w:val="0"/>
        </w:rPr>
        <w:t>32,0 i: 46</w:t>
      </w:r>
    </w:p>
    <w:p>
      <w:pPr>
        <w:pStyle w:val="Normal"/>
        <w:widowControl w:val="0"/>
      </w:pPr>
      <w:r>
        <w:rPr>
          <w:smallCaps w:val="0"/>
        </w:rPr>
        <w:t xml:space="preserve">2.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27,0 i: 45</w:t>
      </w:r>
    </w:p>
    <w:p>
      <w:pPr>
        <w:pStyle w:val="Normal"/>
        <w:widowControl w:val="0"/>
      </w:pPr>
      <w:r>
        <w:rPr>
          <w:smallCaps w:val="0"/>
        </w:rPr>
        <w:t>3. H</w:t>
      </w:r>
      <w:r>
        <w:rPr>
          <w:lang w:val="en-US" w:eastAsia="en-US" w:bidi="en-US"/>
          <w:smallCaps w:val="0"/>
        </w:rPr>
        <w:t xml:space="preserve">ungary </w:t>
      </w:r>
      <w:r>
        <w:rPr>
          <w:smallCaps w:val="0"/>
        </w:rPr>
        <w:t>26,0 i: 46</w:t>
      </w:r>
    </w:p>
    <w:p>
      <w:pPr>
        <w:pStyle w:val="Normal"/>
        <w:widowControl w:val="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Romania </w:t>
      </w:r>
      <w:r>
        <w:rPr>
          <w:smallCaps w:val="0"/>
        </w:rPr>
        <w:t>25,5 i: 40</w:t>
      </w:r>
    </w:p>
    <w:p>
      <w:pPr>
        <w:pStyle w:val="Normal"/>
        <w:widowControl w:val="0"/>
      </w:pPr>
      <w:r>
        <w:rPr>
          <w:smallCaps w:val="0"/>
        </w:rPr>
        <w:t>Pozdrav svima, Željko</w:t>
      </w:r>
    </w:p>
    <w:p>
      <w:pPr>
        <w:pStyle w:val="Normal"/>
        <w:widowControl w:val="0"/>
      </w:pPr>
      <w:bookmarkStart w:id="27" w:name="bookmark27"/>
      <w:r>
        <w:rPr>
          <w:smallCaps w:val="0"/>
        </w:rPr>
        <w:t>Članske potvrde, iskaznice, listovi,...</w:t>
      </w:r>
      <w:bookmarkEnd w:id="2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 xml:space="preserve">2007 11:13:45 +0200 </w:t>
      </w:r>
      <w:r>
        <w:rPr>
          <w:lang w:val="en-US" w:eastAsia="en-US" w:bidi="en-US"/>
          <w:smallCaps w:val="0"/>
        </w:rPr>
        <w:t>[1</w:t>
      </w:r>
      <w:r>
        <w:rPr>
          <w:smallCaps w:val="0"/>
        </w:rPr>
        <w:t>1:13:45 CEST]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"mailto:rdidara@nct.hr" </w:instrText>
      </w:r>
      <w:r>
        <w:fldChar w:fldCharType="separate"/>
      </w:r>
      <w:r>
        <w:rPr>
          <w:rStyle w:val="Hyperlink"/>
          <w:smallCaps w:val="0"/>
        </w:rPr>
        <w:t>rdidara@nct.hr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>Poštovani, Molim Vas, moze te li me obavijestiti do kada moram podmiriti godišnja potraživanja Udruge</w:t>
        <w:br/>
        <w:t>i kolika su? Uz to, zanima me je li postoji mogućnost dobivanja potvrde o članstvu u Udruzi?</w:t>
      </w:r>
    </w:p>
    <w:p>
      <w:pPr>
        <w:pStyle w:val="Normal"/>
        <w:widowControl w:val="0"/>
      </w:pPr>
      <w:r>
        <w:rPr>
          <w:smallCaps w:val="0"/>
        </w:rPr>
        <w:t xml:space="preserve">Unaprijed Vam zahvaljujem. 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17:42:50 +0200 [ 17:42:50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Potvrda o članstvu u Udruzi dopisnih sahista Hrvatske pri Hrvatskom šahovskom savezu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Đidara, prvo da Vam javim meni lakši dio posla. Vec smo u XIII</w:t>
      </w:r>
    </w:p>
    <w:p>
      <w:pPr>
        <w:pStyle w:val="Normal"/>
        <w:widowControl w:val="0"/>
      </w:pPr>
      <w:r>
        <w:rPr>
          <w:smallCaps w:val="0"/>
        </w:rPr>
        <w:t>godini djelovanja Udruge po njenom osamostaljivanju to jest upisu u Medjunarodni savez dopisnih</w:t>
      </w:r>
    </w:p>
    <w:p>
      <w:pPr>
        <w:pStyle w:val="Normal"/>
        <w:widowControl w:val="0"/>
      </w:pPr>
      <w:r>
        <w:rPr>
          <w:smallCaps w:val="0"/>
        </w:rPr>
        <w:t>sahista ICCF (23. IX 1992). Za obnovu članstva u ovoj godini trebate podmiriti:</w:t>
      </w:r>
    </w:p>
    <w:p>
      <w:pPr>
        <w:pStyle w:val="Normal"/>
        <w:widowControl w:val="0"/>
      </w:pPr>
      <w:r>
        <w:rPr>
          <w:smallCaps w:val="0"/>
        </w:rPr>
        <w:t>xxxO 4 B duga iz 2006. godine,</w:t>
      </w:r>
    </w:p>
    <w:p>
      <w:pPr>
        <w:pStyle w:val="Normal"/>
        <w:widowControl w:val="0"/>
      </w:pPr>
      <w:r>
        <w:rPr>
          <w:smallCaps w:val="0"/>
        </w:rPr>
        <w:t>xxx 1 7 B članarina i</w:t>
      </w:r>
    </w:p>
    <w:p>
      <w:pPr>
        <w:pStyle w:val="Normal"/>
        <w:widowControl w:val="0"/>
      </w:pPr>
      <w:r>
        <w:rPr>
          <w:smallCaps w:val="0"/>
        </w:rPr>
        <w:t>xxx2 15 B Glasnik, daklen</w:t>
      </w:r>
    </w:p>
    <w:p>
      <w:pPr>
        <w:pStyle w:val="Normal"/>
        <w:widowControl w:val="0"/>
      </w:pPr>
      <w:r>
        <w:rPr>
          <w:smallCaps w:val="0"/>
        </w:rPr>
        <w:t>xxx3 "Svega 26 B.</w:t>
      </w:r>
    </w:p>
    <w:p>
      <w:pPr>
        <w:pStyle w:val="Normal"/>
        <w:widowControl w:val="0"/>
        <w:ind w:firstLine="360"/>
      </w:pPr>
      <w:r>
        <w:rPr>
          <w:smallCaps w:val="0"/>
        </w:rPr>
        <w:t>Za nepovjerovati je daje ovo prva potvrda zatražena u povijesti Udruge. Stoga ne zamjerite sto bez</w:t>
        <w:br/>
        <w:t>pomoći tajnika HSS ne znam točno kako bi potvrda izgledala.</w:t>
      </w:r>
    </w:p>
    <w:p>
      <w:pPr>
        <w:pStyle w:val="Normal"/>
        <w:widowControl w:val="0"/>
        <w:ind w:firstLine="360"/>
      </w:pPr>
      <w:r>
        <w:rPr>
          <w:smallCaps w:val="0"/>
        </w:rPr>
        <w:t>Ja raspolazem Vašim podacima: ime i prezime, roditelji, dan i mjesto rodjenja, Vasi osobni brojevi, dan</w:t>
        <w:br/>
        <w:t>upisa u Udrugu te matični broj kod Udruge (157) i kod ICCF (900141). Vas upisni list tj pristupnicu smo</w:t>
        <w:br/>
        <w:t>pohranili u tajništvu HSS.</w:t>
      </w:r>
    </w:p>
    <w:p>
      <w:pPr>
        <w:pStyle w:val="Normal"/>
        <w:widowControl w:val="0"/>
        <w:ind w:firstLine="360"/>
      </w:pPr>
      <w:r>
        <w:rPr>
          <w:smallCaps w:val="0"/>
        </w:rPr>
        <w:t>Pretpostavljam da trebate navesti razlog izdavanju potvrde.</w:t>
      </w:r>
    </w:p>
    <w:p>
      <w:pPr>
        <w:pStyle w:val="Normal"/>
        <w:widowControl w:val="0"/>
        <w:ind w:firstLine="360"/>
      </w:pPr>
      <w:r>
        <w:rPr>
          <w:smallCaps w:val="0"/>
        </w:rPr>
        <w:t>Ovoliko za početak, ja cu ce posavjetovati s tajnikom HSS kako da primjereno oblikujemo potvrdu koju</w:t>
        <w:br/>
        <w:t>bi izdalo tajništvo sa žigom HSS, jer mi jos nijesmo pravno samostalna osoba.</w:t>
      </w:r>
    </w:p>
    <w:p>
      <w:pPr>
        <w:pStyle w:val="Normal"/>
        <w:widowControl w:val="0"/>
      </w:pPr>
      <w:r>
        <w:rPr>
          <w:smallCaps w:val="0"/>
        </w:rPr>
        <w:t>Zagreb, 2007.04.04, S poštovanjem, Dr.Zvonko KRECAK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>Novi članovi Udruge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03:52:50 +0200 [03:52:50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Cijenjeni sahovski prijatelju Dražene BAJTU, prvo Vam čestitam kao novom elanu Udruge te Vam</w:t>
        <w:br/>
        <w:t>javljam: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xxxO </w:t>
      </w:r>
      <w:r>
        <w:rPr>
          <w:smallCaps w:val="0"/>
        </w:rPr>
        <w:t>Vas matični broj kao elana Udruge je 160.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 xml:space="preserve">1 U ICCF sam poslao Vasu prijavu za natjecanje CC-ICCF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PromotionOpenClassTourn.</w:t>
        <w:br/>
        <w:t>xxx2 Kada dobijete početnu listu takmičenja, proslijedite mi ju, jer se objavljuje u Glasniku Udruge.</w:t>
        <w:br/>
        <w:t>xxx3 Ako imate bilo kakvo pitanje, slobodno pitajte!</w:t>
      </w:r>
    </w:p>
    <w:p>
      <w:pPr>
        <w:pStyle w:val="Normal"/>
        <w:widowControl w:val="0"/>
      </w:pPr>
      <w:r>
        <w:rPr>
          <w:smallCaps w:val="0"/>
        </w:rPr>
        <w:t>Zagreb, 2007.04.25,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23:13:15 +0200 [23:13:15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"mailto:drazan.bajt@ka.t-com.hr"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drazan.bajt@ka.t-com.hr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Slanje propisa u "tvrdom" zapisu</w:t>
      </w:r>
    </w:p>
    <w:p>
      <w:pPr>
        <w:pStyle w:val="Normal"/>
        <w:widowControl w:val="0"/>
      </w:pPr>
      <w:r>
        <w:rPr>
          <w:smallCaps w:val="0"/>
        </w:rPr>
        <w:t>Cijenjeni sahovski prijetelju Dražene BAJTU, sjutra 27. IV 2007 Vam šaljem potrebne propise i to:</w:t>
      </w:r>
    </w:p>
    <w:p>
      <w:pPr>
        <w:pStyle w:val="Normal"/>
        <w:widowControl w:val="0"/>
      </w:pPr>
      <w:r>
        <w:rPr>
          <w:smallCaps w:val="0"/>
        </w:rPr>
        <w:t>xxxl Pravila igranja Udruge,</w:t>
      </w:r>
    </w:p>
    <w:p>
      <w:pPr>
        <w:pStyle w:val="Normal"/>
        <w:widowControl w:val="0"/>
      </w:pPr>
      <w:r>
        <w:rPr>
          <w:smallCaps w:val="0"/>
        </w:rPr>
        <w:t>xxx2Pravila igranja ICCF i</w:t>
      </w:r>
    </w:p>
    <w:p>
      <w:pPr>
        <w:pStyle w:val="Normal"/>
        <w:widowControl w:val="0"/>
      </w:pPr>
      <w:r>
        <w:rPr>
          <w:smallCaps w:val="0"/>
        </w:rPr>
        <w:t>xxx3 Pravila razvrstavanja Udruge.</w:t>
      </w:r>
    </w:p>
    <w:p>
      <w:pPr>
        <w:pStyle w:val="Normal"/>
        <w:widowControl w:val="0"/>
      </w:pPr>
      <w:r>
        <w:rPr>
          <w:smallCaps w:val="0"/>
        </w:rPr>
        <w:t>Zagreb, 2007.04.26,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20:06:16 +0200 [20:06:16 CEST]</w:t>
      </w:r>
    </w:p>
    <w:p>
      <w:pPr>
        <w:pStyle w:val="Normal"/>
        <w:widowControl w:val="0"/>
      </w:pPr>
      <w:r>
        <w:rPr>
          <w:smallCaps w:val="0"/>
        </w:rPr>
        <w:t>Od: Dražen 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smallCaps w:val="0"/>
        </w:rPr>
        <w:t>drazen.bajt@ka.t-com.hr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Zahvaljujem na vašem brzom odgovoru,za sada nemam pitanja i još jednom hvala.</w:t>
      </w:r>
    </w:p>
    <w:p>
      <w:pPr>
        <w:pStyle w:val="Normal"/>
        <w:widowControl w:val="0"/>
      </w:pPr>
      <w:r>
        <w:rPr>
          <w:smallCaps w:val="0"/>
        </w:rPr>
        <w:t>S poštovanjem, Dražen Bajt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20:35:15 +0200 [20:35:15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Ognjaccvic Alen-novi elan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 Ognjacevic Alen želi postati naš novi elan. Iz toga razloga te molim da mu na e-</w:t>
        <w:br/>
        <w:t xml:space="preserve">mail adresu </w:t>
      </w:r>
      <w:r>
        <w:fldChar w:fldCharType="begin"/>
      </w:r>
      <w:r>
        <w:rPr/>
        <w:instrText> HYPERLINK "mailto:alen.ognjacevic@zg.htnet.hr"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alen.ognjacevic@zg.htnet.hr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pošalješ informaciju o svim potrebnim uplatama za start na</w:t>
        <w:br/>
        <w:t xml:space="preserve">turnirima. Za početak on želi početi sa </w:t>
      </w:r>
      <w:r>
        <w:rPr>
          <w:lang w:val="en-US" w:eastAsia="en-US" w:bidi="en-US"/>
          <w:smallCaps w:val="0"/>
        </w:rPr>
        <w:t xml:space="preserve">web-server Open </w:t>
      </w:r>
      <w:r>
        <w:rPr>
          <w:smallCaps w:val="0"/>
        </w:rPr>
        <w:t>turnirom. FIDE-rating mu je 211 l(majstorski</w:t>
        <w:br/>
        <w:t>kandidat). Pozdrav, Željko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21:17:16 +0200 [21:17:16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"mailto:zeljko.ivanovic@irb.htnet.hr"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zeljko.ivanovic@irb.htnet.hr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"mailto:alen.ognjacevic@zg.htnet.hr"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alen.ognjacevic@zg.htnet.hr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Alen OGNJACEVIC se učlanjuje u Udrugu</w:t>
      </w:r>
    </w:p>
    <w:p>
      <w:pPr>
        <w:pStyle w:val="Normal"/>
        <w:widowControl w:val="0"/>
      </w:pPr>
      <w:r>
        <w:rPr>
          <w:smallCaps w:val="0"/>
        </w:rPr>
        <w:t>Dragi Zeljko, hvala Ti na lijepoj vijesti. Novom pristupniku cu poslati sve sto treba emajlom, a ako bude</w:t>
        <w:br/>
        <w:t>potrebno onda i pismom.</w:t>
      </w:r>
    </w:p>
    <w:p>
      <w:pPr>
        <w:pStyle w:val="Normal"/>
        <w:widowControl w:val="0"/>
      </w:pPr>
      <w:r>
        <w:rPr>
          <w:smallCaps w:val="0"/>
        </w:rPr>
        <w:t>Zagreb, 2007.04.19, Sretno, Zvonko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23:00:03 +0200 [23:00:03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"mailto:alen.ognjacevic@zg.htnet.hr"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alen.ognjacevic@zg.htnet.hr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Uputstva za učlanjenje u Udrugu dopisnih sahista u Hrvatskoj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Novakl3.doc [application/msword] </w:t>
      </w:r>
      <w:r>
        <w:rPr>
          <w:smallCaps w:val="0"/>
        </w:rPr>
        <w:t>48 KB</w:t>
      </w:r>
    </w:p>
    <w:p>
      <w:pPr>
        <w:pStyle w:val="Normal"/>
        <w:widowControl w:val="0"/>
      </w:pPr>
      <w:r>
        <w:rPr>
          <w:smallCaps w:val="0"/>
        </w:rPr>
        <w:t>Cijenjeni sahovski prijatelju Alene OGNJACEVICU, prvo Vas pozdravljam - želim Vam dobrodošlicu pa</w:t>
        <w:br/>
        <w:t>Vam pružam tražena uputstva:</w:t>
      </w:r>
    </w:p>
    <w:p>
      <w:pPr>
        <w:pStyle w:val="Normal"/>
        <w:widowControl w:val="0"/>
      </w:pPr>
      <w:r>
        <w:rPr>
          <w:smallCaps w:val="0"/>
        </w:rPr>
        <w:t>xxxl Učlanjuje se putem uputstava u PRISTUPNICI koja je objavljena na stranici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 ja Vam je prilazem uz ovu poruku. Ako nemate mogućnost</w:t>
        <w:br/>
        <w:t>printanja, javite mi da Vam pristupnicu posaljem "u tvrdom zapisu". Učlanjenje stoji 13 bodova,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Udruga sve svoje usluge cijeni u bodovima cije odredjenje pise u pristupnici.</w:t>
        <w:br/>
        <w:t>xxx3 Da bi se imalo igračka prava u pojedinoj natjecateljskoj godini potrebno je podmiriti članarinu (7</w:t>
        <w:br/>
        <w:t>bodova) i pretplatiti se na Glasnik (15 bodova).</w:t>
      </w:r>
    </w:p>
    <w:p>
      <w:pPr>
        <w:pStyle w:val="Normal"/>
        <w:widowControl w:val="0"/>
      </w:pPr>
      <w:r>
        <w:rPr>
          <w:smallCaps w:val="0"/>
        </w:rPr>
        <w:t>xxx4 Prema dosadašnjim podacima o Vama, prvo igračko dopisno iskustvo bi Vam bilo svjetsko</w:t>
        <w:br/>
        <w:t xml:space="preserve">takmičenje ICCF: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PromotionHigherClassTourn (12 bodova).</w:t>
      </w:r>
    </w:p>
    <w:p>
      <w:pPr>
        <w:pStyle w:val="Normal"/>
        <w:widowControl w:val="0"/>
        <w:ind w:firstLine="360"/>
      </w:pPr>
      <w:r>
        <w:rPr>
          <w:smallCaps w:val="0"/>
        </w:rPr>
        <w:t>Za sada toliko - ako je sta nejasno, slobodno pitajte.</w:t>
      </w:r>
    </w:p>
    <w:p>
      <w:pPr>
        <w:pStyle w:val="Normal"/>
        <w:widowControl w:val="0"/>
      </w:pPr>
      <w:r>
        <w:rPr>
          <w:smallCaps w:val="0"/>
        </w:rPr>
        <w:t>Zagreb, 2007.04.19, S poštovanjem, Dr.Zvonko KRECAK</w:t>
      </w:r>
    </w:p>
    <w:p>
      <w:pPr>
        <w:pStyle w:val="Normal"/>
        <w:widowControl w:val="0"/>
        <w:outlineLvl w:val="2"/>
      </w:pPr>
      <w:bookmarkStart w:id="29" w:name="bookmark29"/>
      <w:r>
        <w:rPr>
          <w:smallCaps w:val="0"/>
        </w:rPr>
        <w:t>Izbor novih odbornika Udruge</w:t>
      </w:r>
      <w:bookmarkEnd w:id="29"/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15:25:45 +0200 [15:25:45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Prijedlog za članstvo u Upravnom odboru Udruge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LJUBIČICU, kao sto znadete, Mr.sc.Kuzma PECOTIC je</w:t>
        <w:br/>
        <w:t>napustio dopisni sah pa je "jedno južno mjesto" u Upravnom odboru Udruge upraznjeno. Našao sam</w:t>
        <w:br/>
        <w:t>toliko slobode da Vam se obratim s predmetnim prijedlogom ... da se prihvatite članstva u Upravnom</w:t>
        <w:br/>
        <w:t>odboru Udruge ciji sastanci (od 1 do 3 godišnje - po potrebi) se održavaju dopisno, iako bi bilo lijepo da</w:t>
        <w:br/>
        <w:t>se sastajemo jednom godišnje "u zivo" kao sto to izgleda rade Slovenci? Unapred Vam se zahvaljujem na</w:t>
        <w:br/>
        <w:t>odgovoru.</w:t>
      </w:r>
    </w:p>
    <w:p>
      <w:pPr>
        <w:pStyle w:val="Normal"/>
        <w:widowControl w:val="0"/>
      </w:pPr>
      <w:r>
        <w:rPr>
          <w:smallCaps w:val="0"/>
        </w:rPr>
        <w:t>Zagreb, 2007.04.20,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06:22:29 +0200 [06:22:29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l.jubicic &lt;</w:t>
      </w:r>
      <w:r>
        <w:fldChar w:fldCharType="begin"/>
      </w:r>
      <w:r>
        <w:rPr/>
        <w:instrText> HYPERLINK "mailto:lconardo.ljubicic@st.htncl.hr" </w:instrText>
      </w:r>
      <w:r>
        <w:fldChar w:fldCharType="separate"/>
      </w:r>
      <w:r>
        <w:rPr>
          <w:rStyle w:val="Hyperlink"/>
          <w:smallCaps w:val="0"/>
        </w:rPr>
        <w:t>lconardo.ljubicic@st.htncl.hr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Odgovori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imao sam sitnih problema sa slanjem mejlova, pa Vam tek sad u prilogu šaljem oba odgovora. .</w:t>
        <w:br/>
        <w:t xml:space="preserve">lp, </w:t>
      </w:r>
      <w:r>
        <w:rPr>
          <w:lang w:val="en-US" w:eastAsia="en-US" w:bidi="en-US"/>
          <w:smallCaps w:val="0"/>
        </w:rPr>
        <w:t>Leonardo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zahvaljujem Vam na ovoj ponudi. Molim Vas da me obavijestite gdje i kako se mogu informirati o ulozi i</w:t>
        <w:br/>
        <w:t>obvezama članova Upravnog odbora, prije nego donesem odluku.</w:t>
      </w:r>
    </w:p>
    <w:p>
      <w:pPr>
        <w:pStyle w:val="Normal"/>
        <w:widowControl w:val="0"/>
      </w:pPr>
      <w:r>
        <w:rPr>
          <w:smallCaps w:val="0"/>
        </w:rPr>
        <w:t xml:space="preserve">Lp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"Leonardo </w:t>
      </w:r>
      <w:r>
        <w:rPr>
          <w:smallCaps w:val="0"/>
        </w:rPr>
        <w:t>Ljubicic"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=?iso-8859-2?Q?'Zvonko_Kre=E8ak'?=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IVC30SF05 - za Glasnik</w:t>
        <w:br/>
        <w:t xml:space="preserve">Date: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08:15:56 +0200</w:t>
      </w:r>
    </w:p>
    <w:p>
      <w:pPr>
        <w:pStyle w:val="Normal"/>
        <w:widowControl w:val="0"/>
      </w:pPr>
      <w:r>
        <w:rPr>
          <w:smallCaps w:val="0"/>
        </w:rPr>
        <w:t>Poštovani gosp. Krecak, moram priznati da ne razumijem kako krajnji vremenski podatak (dakle kad je</w:t>
        <w:br/>
        <w:t>partija završena) moze utjecati na ishod iste??</w:t>
      </w:r>
    </w:p>
    <w:p>
      <w:pPr>
        <w:pStyle w:val="Normal"/>
        <w:widowControl w:val="0"/>
      </w:pPr>
      <w:r>
        <w:rPr>
          <w:smallCaps w:val="0"/>
        </w:rPr>
        <w:t>Sto se tice početnih lista - nije mi poznato da u i jednoj varijanti turnira koju priredjuje ICCF postoj,e</w:t>
        <w:br/>
        <w:t>pravila koja bi definirala startne liste (osim djelomično u slučaju WCup turnira, gdje se rade okvirni</w:t>
        <w:br/>
        <w:t xml:space="preserve">rasporedi prema snazi igraća, ali ne i precizan startni redoslijed); vjerojatno upravo zbog toga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i</w:t>
        <w:br/>
        <w:t>nema mogućnost predefiniranih lista, vec ih formira slučajnim izborom.</w:t>
      </w:r>
    </w:p>
    <w:p>
      <w:pPr>
        <w:pStyle w:val="Normal"/>
        <w:widowControl w:val="0"/>
      </w:pPr>
      <w:r>
        <w:rPr>
          <w:smallCaps w:val="0"/>
        </w:rPr>
        <w:t>Ako vec unutar nase Udruge držimo oba spomenuta elementa šahovskih parija/turnira važnima (ja ih</w:t>
        <w:br/>
        <w:t>osobno smatram suvišnima, kao i neke druge), neka nam bude; nas je premalo (15-20 aktivnih članova) u</w:t>
        <w:br/>
        <w:t>odnosu na sveukupno članstvo ICCF (koje zasigurno broji i do 10,000) da bismo zahtijevali izmjene u</w:t>
        <w:br/>
        <w:t>načinu rada servera. Stoga mi se izraz "bugovi" bas i ne cini primjerenim.</w:t>
      </w:r>
    </w:p>
    <w:p>
      <w:pPr>
        <w:pStyle w:val="Normal"/>
        <w:widowControl w:val="0"/>
      </w:pPr>
      <w:r>
        <w:rPr>
          <w:smallCaps w:val="0"/>
        </w:rPr>
        <w:t xml:space="preserve">Evo, to je samo moje mišljenje. </w:t>
      </w: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18:01:16+0200 [18:01:16 CEST]</w:t>
      </w:r>
    </w:p>
    <w:p>
      <w:pPr>
        <w:pStyle w:val="Normal"/>
        <w:widowControl w:val="0"/>
      </w:pPr>
      <w:r>
        <w:rPr>
          <w:smallCaps w:val="0"/>
        </w:rPr>
        <w:t>Od: Zvonko Krecak &lt;krecak@irt&gt;.hr&gt;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Odgovori... </w:t>
      </w:r>
      <w:r>
        <w:rPr>
          <w:lang w:val="en-US" w:eastAsia="en-US" w:bidi="en-US"/>
          <w:smallCaps w:val="0"/>
        </w:rPr>
        <w:t>(cartridge return?)</w:t>
      </w:r>
    </w:p>
    <w:p>
      <w:pPr>
        <w:pStyle w:val="Normal"/>
        <w:widowControl w:val="0"/>
      </w:pPr>
      <w:r>
        <w:rPr>
          <w:smallCaps w:val="0"/>
        </w:rPr>
        <w:t>Cijenjeni sahovski prijatelju Ljubicic, teško sam čitao Vasu poruku jer nam se izgleda pojavila razlika u</w:t>
        <w:br/>
        <w:t xml:space="preserve">CodePage znaku tj karakteru </w:t>
      </w:r>
      <w:r>
        <w:rPr>
          <w:lang w:val="en-US" w:eastAsia="en-US" w:bidi="en-US"/>
          <w:smallCaps w:val="0"/>
        </w:rPr>
        <w:t xml:space="preserve">"cartridge return" </w:t>
      </w:r>
      <w:r>
        <w:rPr>
          <w:smallCaps w:val="0"/>
        </w:rPr>
        <w:t>pa se bojim da mi nešto nije promaknulo.</w:t>
      </w:r>
    </w:p>
    <w:p>
      <w:pPr>
        <w:pStyle w:val="Normal"/>
        <w:widowControl w:val="0"/>
        <w:ind w:firstLine="360"/>
      </w:pPr>
      <w:r>
        <w:rPr>
          <w:smallCaps w:val="0"/>
        </w:rPr>
        <w:t>Prema prijedlogu Zakonika od 2001. godine nasa Udruga djeluje stručno i poslovno samostalno, a</w:t>
        <w:br/>
        <w:t>pravno pri Hrvatskom šahovskom savezu - jer se jos nijesmo samostalno upisali kod nadležnog tijela</w:t>
        <w:br/>
        <w:t>republičke uprave.</w:t>
      </w:r>
    </w:p>
    <w:p>
      <w:pPr>
        <w:pStyle w:val="Normal"/>
        <w:widowControl w:val="0"/>
        <w:ind w:firstLine="360"/>
      </w:pPr>
      <w:r>
        <w:rPr>
          <w:smallCaps w:val="0"/>
        </w:rPr>
        <w:t>Zakonik je objavljen u okviru Zbirke propisa i obrazaca Udruge koju je kupio "svaki elan". Morao bih</w:t>
        <w:br/>
        <w:t>pitati tajnika HSS da li ih jos ima "na lageru".</w:t>
      </w:r>
    </w:p>
    <w:p>
      <w:pPr>
        <w:pStyle w:val="Normal"/>
        <w:widowControl w:val="0"/>
        <w:ind w:firstLine="360"/>
      </w:pPr>
      <w:r>
        <w:rPr>
          <w:smallCaps w:val="0"/>
        </w:rPr>
        <w:t>U Zakoniku je zacrtan i rad Upravnog odbora Udruge.</w:t>
      </w:r>
    </w:p>
    <w:p>
      <w:pPr>
        <w:pStyle w:val="Normal"/>
        <w:widowControl w:val="0"/>
      </w:pPr>
      <w:r>
        <w:rPr>
          <w:smallCaps w:val="0"/>
        </w:rPr>
        <w:t>Zagreb, 2007.04.23, S pozdravom,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19:04:52 +0200 [25.04.2007 19:04:52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članstvo u Upravnom odboru Udruge</w:t>
      </w:r>
    </w:p>
    <w:p>
      <w:pPr>
        <w:pStyle w:val="Normal"/>
        <w:widowControl w:val="0"/>
      </w:pPr>
      <w:r>
        <w:rPr>
          <w:smallCaps w:val="0"/>
        </w:rPr>
        <w:t>Poštovani gosp. Krecak, prihvaćam članstvo u Upravnom odboru Udruge, i zahvaljujem na povjerenju,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Thu,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16:23:25 +0200 [16:23:25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&lt;leonardo.ljubicic@st.htneLhr&gt;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Prijedlog za članstvo u Upravnom odboru Udruge</w:t>
        <w:br/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spremnosti da društveno i stručno djelujete za dobrobit Udruge.</w:t>
      </w:r>
    </w:p>
    <w:p>
      <w:pPr>
        <w:pStyle w:val="Normal"/>
        <w:widowControl w:val="0"/>
      </w:pPr>
      <w:r>
        <w:rPr>
          <w:smallCaps w:val="0"/>
        </w:rPr>
        <w:t>Zagreb, 2007.04.26, Sretno, Zvonko</w:t>
      </w:r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15:32:48 +0200 [15:32:48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Prijedlog za članstvo u Upravnom odboru Udruge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 kao sto znadete, dipl.oecc.Mladen</w:t>
        <w:br/>
        <w:t>KUSTRAK se povlaci iz dopisnog saha pa u Upravnom odboru ostaje upraznjeno "jedno sjeverno</w:t>
        <w:br/>
        <w:t>mjesto". Slobodan sam Vam se obratiti s pitanjem ... pristajete li na predmetni prijedlog da postanete</w:t>
        <w:br/>
        <w:t>odbornikom Udruge?</w:t>
      </w:r>
    </w:p>
    <w:p>
      <w:pPr>
        <w:pStyle w:val="Normal"/>
        <w:widowControl w:val="0"/>
        <w:ind w:firstLine="360"/>
      </w:pPr>
      <w:r>
        <w:rPr>
          <w:smallCaps w:val="0"/>
        </w:rPr>
        <w:t>Upravni odbor Udruge održava / po potrebi / od 1 do 3 sastanka godišnje i to pismenim putem, iako bi</w:t>
        <w:br/>
        <w:t>bilo lijepo da se godišnje sastanemo jednom kao sto to navodno uspijevaju Slovenci.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odgovoru.</w:t>
      </w:r>
    </w:p>
    <w:p>
      <w:pPr>
        <w:pStyle w:val="Normal"/>
        <w:widowControl w:val="0"/>
      </w:pPr>
      <w:r>
        <w:rPr>
          <w:smallCaps w:val="0"/>
        </w:rPr>
        <w:t>Zagreb, 2007.04.20,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15:57:04 +0200 [15:57:04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Prims.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Prijedlog za članstvo u Upravnom odboru Udruge</w:t>
      </w:r>
    </w:p>
    <w:p>
      <w:pPr>
        <w:pStyle w:val="Normal"/>
        <w:widowControl w:val="0"/>
      </w:pPr>
      <w:r>
        <w:rPr>
          <w:smallCaps w:val="0"/>
        </w:rPr>
        <w:t>Poštovani gospodine Krecak, ja se zahvaljujem na ponudi da budem elan Upravnog odbora Udruge</w:t>
        <w:br/>
        <w:t>dopisnih šahista. Međutim, ja imam toliko obaveza (odvjetnik, vjecnik Županijske skupštine, elan</w:t>
        <w:br/>
        <w:t>nekoliko Skupštinskih odbora i koordinacija, elan Upravnog vijeća bolnice u Sisku, pa onda s žena, dvoje</w:t>
        <w:br/>
        <w:t>djece, stolni šah, ribolov, gljivarenje, jedrenje itd. Zato mislim daje bolje da pronađete nekoga tko za to</w:t>
        <w:br/>
        <w:t>ima malo više volje i malo više vremena. Ako se baš nitko drugi ne prihvati, ja mogu, ali u krajnjoj</w:t>
        <w:br/>
        <w:t>nuždi i bez imalo volje Srdačan pozdrav, Zorko</w:t>
      </w:r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23:45:04 +0200 [23:45:04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Odbijenica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</w:pPr>
      <w:r>
        <w:rPr>
          <w:smallCaps w:val="0"/>
        </w:rPr>
        <w:t>hvala na brzom i otvorenom odgovoru kojim odbijate ponudu za društvenim djelovanjem u Udruzi.</w:t>
        <w:br/>
        <w:t>Zagreb, 2007.04.21,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Nove mogućnosti vrhunskih nastupa</w:t>
        <w:br/>
        <w:t>Pored dva godišnja imenovanja u sustav pojedinačnog prvenstva svijeta ICCF, dobili smo i pravo slanja</w:t>
        <w:br/>
        <w:t>prve trojice iz pojedinačnog prvenstva Hrvatske u natjecanja, za stjecanje zvanja majstora i starijeg</w:t>
        <w:br/>
        <w:t>majstora ICCF, iako imaju količnik ICCF niži od 2300 bodova.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00:12:48 +0200 [13.05.2007 00:12:48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Recipient list suppressed:;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Pending entries in WC or MN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 your country, actually, has no pending entries in WC or MN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some entry is missing.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Verify carefully entries sent in 2006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Remind that: - players who achieved places 1-3 in a national CC championship are entitled to enter a</w:t>
        <w:br/>
        <w:t>Master Norm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May 2007 15:12:20+0200 [15:12:20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Up to 3 Croatians from CroChamp9 go to ... what?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 Primijetio sam vec ranije da ICCF dozvoljava da prva trojica sa prvenstva zemlje</w:t>
        <w:br/>
        <w:t xml:space="preserve">igraju </w:t>
      </w:r>
      <w:r>
        <w:rPr>
          <w:lang w:val="en-US" w:eastAsia="en-US" w:bidi="en-US"/>
          <w:smallCaps w:val="0"/>
        </w:rPr>
        <w:t xml:space="preserve">Master Norm </w:t>
      </w:r>
      <w:r>
        <w:rPr>
          <w:smallCaps w:val="0"/>
        </w:rPr>
        <w:t xml:space="preserve">turnir, bez obzira na trenutni </w:t>
      </w:r>
      <w:r>
        <w:rPr>
          <w:lang w:val="en-US" w:eastAsia="en-US" w:bidi="en-US"/>
          <w:smallCaps w:val="0"/>
        </w:rPr>
        <w:t xml:space="preserve">rating. </w:t>
      </w:r>
      <w:r>
        <w:rPr>
          <w:smallCaps w:val="0"/>
        </w:rPr>
        <w:t>Inače se na takovom turniru može igrati samo sa</w:t>
        <w:br/>
        <w:t>ratingom preko 2350. Pozdrav, Željko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03:54:34 +0200 [03:54:34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Up </w:t>
      </w:r>
      <w:r>
        <w:rPr>
          <w:smallCaps w:val="0"/>
        </w:rPr>
        <w:t xml:space="preserve">to 3 </w:t>
      </w:r>
      <w:r>
        <w:rPr>
          <w:lang w:val="en-US" w:eastAsia="en-US" w:bidi="en-US"/>
          <w:smallCaps w:val="0"/>
        </w:rPr>
        <w:t xml:space="preserve">Croatians from </w:t>
      </w:r>
      <w:r>
        <w:rPr>
          <w:smallCaps w:val="0"/>
        </w:rPr>
        <w:t xml:space="preserve">CroChamp9 </w:t>
      </w:r>
      <w:r>
        <w:rPr>
          <w:lang w:val="en-US" w:eastAsia="en-US" w:bidi="en-US"/>
          <w:smallCaps w:val="0"/>
        </w:rPr>
        <w:t xml:space="preserve">go </w:t>
      </w:r>
      <w:r>
        <w:rPr>
          <w:smallCaps w:val="0"/>
        </w:rPr>
        <w:t xml:space="preserve">to ... </w:t>
      </w:r>
      <w:r>
        <w:rPr>
          <w:lang w:val="en-US" w:eastAsia="en-US" w:bidi="en-US"/>
          <w:smallCaps w:val="0"/>
        </w:rPr>
        <w:t>what?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friend, I am not sure what WC and MN mean - may be WorldChampPrelimTourn and</w:t>
        <w:br/>
        <w:t>MasterNormTourn, respectively. Let me know,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2007.05.14, Thanks,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May 2007 13:47:24 +0200 [13:47:24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Up to 3 Croatians from CroChamp9 go to ... what?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 = World Championship (Preliminaries, Semifinals, Candidate's Tournament, Final)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WCPR - WCSF - WCCT - WCF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MN = Master Norm (Master Norm, Grand Master Norm)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MN-GMN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May 2007 16:10:21 +0200 [16:10:21 CEST]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Pending entries in WC or MN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below urgence and today explanation of WorldChamp and MasterNorm abbreviations. By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third one MemberFederationNomination, here are some statemments/questions: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 Up to now, this year two Croatian entries happened 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11 Ante LJUBICIC to WorIdChamp31semi3web by MFN1?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12 Dr.Zvonko KRECAK to WorIdChamp31semi4 by MFN2?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Have any more Croatian MFN to WC? If yes, which one(s)?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Are "up-to-three" MFN to MN independent of MFN to WC?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Tanks for your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2007.04.14,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14 May 2007 20:39:35 +0200 [14.05.2007 20:39:35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Pending entries in WC or MN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 xml:space="preserve">Zvonko, </w:t>
      </w:r>
      <w:r>
        <w:rPr>
          <w:lang w:val="en-US" w:eastAsia="en-US" w:bidi="en-US"/>
          <w:smallCaps w:val="0"/>
        </w:rPr>
        <w:t>Member Federation Nominations are only for WC. Coroatia has 2 MFN for</w:t>
        <w:br/>
        <w:t>2007 and both were used 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Ljubicic 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Krecak 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MasterNorm Tournaments there are not MFN, however first 3 players in the National</w:t>
        <w:br/>
        <w:t>Championship can play even if their rating is less than 2300.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 Caressa.</w:t>
      </w:r>
      <w:r>
        <w:br w:type="page"/>
      </w:r>
    </w:p>
    <w:p>
      <w:pPr>
        <w:pStyle w:val="Normal"/>
        <w:widowControl w:val="0"/>
        <w:outlineLvl w:val="1"/>
      </w:pPr>
      <w:bookmarkStart w:id="30" w:name="bookmark30"/>
      <w:r>
        <w:rPr>
          <w:smallCaps w:val="0"/>
        </w:rPr>
        <w:t>Najave, pripreme i pozivi na natjecanja</w:t>
      </w:r>
      <w:bookmarkEnd w:id="30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none" w:pos="2949" w:val="right"/>
          <w:tab w:leader="none" w:pos="3550" w:val="center"/>
          <w:tab w:leader="none" w:pos="4518" w:val="center"/>
          <w:tab w:leader="underscore" w:pos="6794" w:val="left"/>
        </w:tabs>
        <w:widowControl w:val="0"/>
      </w:pPr>
      <w:bookmarkStart w:id="31" w:name="bookmark31"/>
      <w:r>
        <w:rPr>
          <w:smallCaps w:val="0"/>
        </w:rPr>
        <w:t>I</w:t>
        <w:tab/>
        <w:t>Središnja</w:t>
        <w:tab/>
        <w:t>natjecanja</w:t>
        <w:tab/>
        <w:t>I.C.C.F</w:t>
        <w:tab/>
      </w:r>
      <w:bookmarkEnd w:id="31"/>
    </w:p>
    <w:p>
      <w:pPr>
        <w:pStyle w:val="Normal"/>
        <w:widowControl w:val="0"/>
      </w:pPr>
      <w:bookmarkStart w:id="32" w:name="bookmark32"/>
      <w:r>
        <w:rPr>
          <w:smallCaps w:val="0"/>
        </w:rPr>
        <w:t>Školsko prvenstvo sjevernjačkih zemalja ICCF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Datum: Fri, 18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22:48:07 +0100 [18.05.2007 23:48:07 CEST]</w:t>
      </w:r>
    </w:p>
    <w:p>
      <w:pPr>
        <w:pStyle w:val="Normal"/>
        <w:widowControl w:val="0"/>
      </w:pPr>
      <w:r>
        <w:rPr>
          <w:smallCaps w:val="0"/>
        </w:rPr>
        <w:t>Od: 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alanpborwell@dsl.pipex.com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&gt;, "RudolfHofer (AUT)"</w:t>
        <w:br/>
        <w:t>&lt;</w:t>
      </w:r>
      <w:r>
        <w:fldChar w:fldCharType="begin"/>
      </w:r>
      <w:r>
        <w:rPr/>
        <w:instrText> HYPERLINK "mailto:rudolf-hofer@cheIlo.at"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rudolf-hofer@cheIlo.at</w:t>
      </w:r>
      <w:r>
        <w:fldChar w:fldCharType="end"/>
      </w:r>
      <w:r>
        <w:rPr>
          <w:lang w:val="en-US" w:eastAsia="en-US" w:bidi="en-US"/>
          <w:smallCaps w:val="0"/>
        </w:rPr>
        <w:t>&gt;, "Roald Berthclsen (NOR)”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&gt;, "Petr 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Per Sbderberg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Oystein Brekke &lt;</w:t>
      </w:r>
      <w:r>
        <w:fldChar w:fldCharType="begin"/>
      </w:r>
      <w:r>
        <w:rPr/>
        <w:instrText> HYPERLINK "mailto:president@postsjakkforbundet.no"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president@postsjakkforbundet.no</w:t>
      </w:r>
      <w:r>
        <w:fldChar w:fldCharType="end"/>
      </w:r>
      <w:r>
        <w:rPr>
          <w:lang w:val="en-US" w:eastAsia="en-US" w:bidi="en-US"/>
          <w:smallCaps w:val="0"/>
        </w:rPr>
        <w:t>&gt;, "Nol van't Riet (NED)"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"Michael Blake (ENG)" &lt;</w:t>
      </w:r>
      <w:r>
        <w:fldChar w:fldCharType="begin"/>
      </w:r>
      <w:r>
        <w:rPr/>
        <w:instrText> HYPERLINK "mailto:webmaster@bfcc-online.org.uk"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webmaster@bfcc-online.org.uk</w:t>
      </w:r>
      <w:r>
        <w:fldChar w:fldCharType="end"/>
      </w:r>
      <w:r>
        <w:rPr>
          <w:lang w:val="en-US" w:eastAsia="en-US" w:bidi="en-US"/>
          <w:smallCaps w:val="0"/>
        </w:rPr>
        <w:t>&gt;, "Josep Mercadal Benejam (ESP)"</w:t>
        <w:br/>
        <w:t>&lt;</w:t>
      </w:r>
      <w:r>
        <w:fldChar w:fldCharType="begin"/>
      </w:r>
      <w:r>
        <w:rPr/>
        <w:instrText> HYPERLINK "mailto:mercadal@matepostaI.com"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mercadal@matepostaI.com</w:t>
      </w:r>
      <w:r>
        <w:fldChar w:fldCharType="end"/>
      </w:r>
      <w:r>
        <w:rPr>
          <w:lang w:val="en-US" w:eastAsia="en-US" w:bidi="en-US"/>
          <w:smallCaps w:val="0"/>
        </w:rPr>
        <w:t>&gt;, "Josef 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Janko Bohak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"H.P.J. Visscr (NED)” &lt;</w:t>
      </w:r>
      <w:r>
        <w:fldChar w:fldCharType="begin"/>
      </w:r>
      <w:r>
        <w:rPr/>
        <w:instrText> HYPERLINK "mailto:hpjvisser@chcllo.nl"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hpjvisser@chcllo.nl</w:t>
      </w:r>
      <w:r>
        <w:fldChar w:fldCharType="end"/>
      </w:r>
      <w:r>
        <w:rPr>
          <w:lang w:val="en-US" w:eastAsia="en-US" w:bidi="en-US"/>
          <w:smallCaps w:val="0"/>
        </w:rPr>
        <w:t>&gt;, Gilntcr Henrich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&gt;, "Guido Brcsadola (ITA)" &lt;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"Giorgio Rugjl,cri Ladcrchi (ITA)" &lt;ruggeri.!</w:t>
      </w:r>
      <w:r>
        <w:fldChar w:fldCharType="begin"/>
      </w:r>
      <w:r>
        <w:rPr/>
        <w:instrText> HYPERLINK "mailto:aderchi@tin.it"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aderchi@tin.it</w:t>
      </w:r>
      <w:r>
        <w:fldChar w:fldCharType="end"/>
      </w:r>
      <w:r>
        <w:rPr>
          <w:lang w:val="en-US" w:eastAsia="en-US" w:bidi="en-US"/>
          <w:smallCaps w:val="0"/>
        </w:rPr>
        <w:t>&gt;, "Gianni Mastrojeni (ITA)”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"Gerhard Radosztics (AUT)"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George Pyrich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"Fritz Baumbach (GER)"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 "Fritz Baumbach</w:t>
        <w:br/>
        <w:t>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"Eric Ruch (FRA)" &lt;EricRUCHl@ao!.com&gt;, "Duncan Chambers (ENG)”</w:t>
        <w:br/>
        <w:t>&lt;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"Cor van Wieringen 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Cecilio</w:t>
        <w:br/>
        <w:t>Hemacz Fernandez &lt;</w:t>
      </w:r>
      <w:r>
        <w:fldChar w:fldCharType="begin"/>
      </w:r>
      <w:r>
        <w:rPr/>
        <w:instrText> HYPERLINK "mailto:tomcosacac@matepostal.com"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tomcosacac@matepostal.com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&gt;, 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"mailto:florescar@matcpostal.com"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florescar@matcpostal.com</w:t>
      </w:r>
      <w:r>
        <w:fldChar w:fldCharType="end"/>
      </w:r>
      <w:r>
        <w:rPr>
          <w:lang w:val="en-US" w:eastAsia="en-US" w:bidi="en-US"/>
          <w:smallCaps w:val="0"/>
        </w:rPr>
        <w:t>&gt;, "Aydin 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"Andrew Deamley (ENG)” &lt;</w:t>
      </w:r>
      <w:r>
        <w:fldChar w:fldCharType="begin"/>
      </w:r>
      <w:r>
        <w:rPr/>
        <w:instrText> HYPERLINK "mailto:andrewdeamley@yahoo.co.uk"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andrewdeamley@yahoo.co.uk</w:t>
      </w:r>
      <w:r>
        <w:fldChar w:fldCharType="end"/>
      </w:r>
      <w:r>
        <w:rPr>
          <w:lang w:val="en-US" w:eastAsia="en-US" w:bidi="en-US"/>
          <w:smallCaps w:val="0"/>
        </w:rPr>
        <w:t>&gt;, "Ambar Chatterjee (IND)"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"Alok Saxena (IND)" &lt;alokasaxena@redif[mail.com&gt;, "Ali 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Tunc Hamarat</w:t>
        <w:br/>
        <w:t>&lt;</w:t>
      </w:r>
      <w:r>
        <w:fldChar w:fldCharType="begin"/>
      </w:r>
      <w:r>
        <w:rPr/>
        <w:instrText> HYPERLINK "mailto:Tunc.Hamarat@etel.at"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Tunc.Hamarat@etel.at</w:t>
      </w:r>
      <w:r>
        <w:fldChar w:fldCharType="end"/>
      </w:r>
      <w:r>
        <w:rPr>
          <w:lang w:val="en-US" w:eastAsia="en-US" w:bidi="en-US"/>
          <w:smallCaps w:val="0"/>
        </w:rPr>
        <w:t>&gt;, Tunc Hamarat &lt;tunc,</w:t>
      </w:r>
      <w:r>
        <w:fldChar w:fldCharType="begin"/>
      </w:r>
      <w:r>
        <w:rPr/>
        <w:instrText> HYPERLINK "mailto:hamarat@gmx.at"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hamarat@gmx.at</w:t>
      </w:r>
      <w:r>
        <w:fldChar w:fldCharType="end"/>
      </w:r>
      <w:r>
        <w:rPr>
          <w:lang w:val="en-US" w:eastAsia="en-US" w:bidi="en-US"/>
          <w:smallCaps w:val="0"/>
        </w:rPr>
        <w:t>&gt;, "Marjan Semri (SLO)" &lt;</w:t>
      </w:r>
      <w:r>
        <w:fldChar w:fldCharType="begin"/>
      </w:r>
      <w:r>
        <w:rPr/>
        <w:instrText> HYPERLINK "mailto:marjan.semrl@sioI.nct"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marjan.semrl@sioI.nct</w:t>
      </w:r>
      <w:r>
        <w:fldChar w:fldCharType="end"/>
      </w:r>
      <w:r>
        <w:rPr>
          <w:lang w:val="en-US" w:eastAsia="en-US" w:bidi="en-US"/>
          <w:smallCaps w:val="0"/>
        </w:rPr>
        <w:t>&gt;, "Alan Rawlings</w:t>
        <w:br/>
        <w:t>(ENG)" &lt;</w:t>
      </w:r>
      <w:r>
        <w:fldChar w:fldCharType="begin"/>
      </w:r>
      <w:r>
        <w:rPr/>
        <w:instrText> HYPERLINK "mailto:alanjc.rawlings@ntiworId.com"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alanjc.rawlings@ntiworId.com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- 164 recipients] ICCF President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ICCF Webserver Commissioner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Web-magazine Editor-in-Chief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ICCF Title Tournaments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Thematics 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&gt;, ICCF Rules Commissioner &lt;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>&gt;, ICCF Ratings Commissioner</w:t>
        <w:br/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 ICCF Postal Tournament Office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ICCF Gamescore Archive &lt;</w:t>
      </w:r>
      <w:r>
        <w:fldChar w:fldCharType="begin"/>
      </w:r>
      <w:r>
        <w:rPr/>
        <w:instrText> HYPERLINK "mailto:Laurenl.Tinture@wanadoo.fr"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Laurenl.Tinture@wanadoo.fr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Finance Director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&gt;, ICCF Europe ZD deputy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"ICCF Europe TO (start-lists)"</w:t>
        <w:br/>
        <w:t>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&gt;, "ICCF Europe TO (results)" &lt;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&gt;, ICCF EMTO Controller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Direct Entry Admin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&gt;, ICCF CADAP ZD deputy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>&gt;, ICCF CADAP TO</w:t>
        <w:br/>
        <w:t>&lt;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&gt;, ICCF Auditor &lt;hsarink@hetnet.n!&gt;, "ICCF Appeals Comm (Playing Rules)" &lt;appea!</w:t>
      </w:r>
      <w:r>
        <w:fldChar w:fldCharType="begin"/>
      </w:r>
      <w:r>
        <w:rPr/>
        <w:instrText> HYPERLINK "mailto:s@iccf.com"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s@iccf.com</w:t>
      </w:r>
      <w:r>
        <w:fldChar w:fldCharType="end"/>
      </w:r>
      <w:r>
        <w:rPr>
          <w:lang w:val="en-US" w:eastAsia="en-US" w:bidi="en-US"/>
          <w:smallCaps w:val="0"/>
        </w:rPr>
        <w:t>&gt;, ICCF Marketing</w:t>
        <w:br/>
        <w:t>Commissioner &lt;</w:t>
      </w:r>
      <w:r>
        <w:fldChar w:fldCharType="begin"/>
      </w:r>
      <w:r>
        <w:rPr/>
        <w:instrText> HYPERLINK "mailto:MickeyBlake@btintemet.com"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MickeyBlake@btintemet.com</w:t>
      </w:r>
      <w:r>
        <w:fldChar w:fldCharType="end"/>
      </w:r>
      <w:r>
        <w:rPr>
          <w:lang w:val="en-US" w:eastAsia="en-US" w:bidi="en-US"/>
          <w:smallCaps w:val="0"/>
        </w:rPr>
        <w:t>&gt;, Pedro Federico Hegobum Hirschi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(ISR)” &lt;</w:t>
      </w:r>
      <w:r>
        <w:fldChar w:fldCharType="begin"/>
      </w:r>
      <w:r>
        <w:rPr/>
        <w:instrText> HYPERLINK "mailto:yoavdotlian@yahoo.com"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yoavdotlian@yahoo.com</w:t>
      </w:r>
      <w:r>
        <w:fldChar w:fldCharType="end"/>
      </w:r>
      <w:r>
        <w:rPr>
          <w:lang w:val="en-US" w:eastAsia="en-US" w:bidi="en-US"/>
          <w:smallCaps w:val="0"/>
        </w:rPr>
        <w:t>&gt;, "Witold Bielecki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"William Roach</w:t>
        <w:br/>
        <w:t>(CAN)” &lt;</w:t>
      </w:r>
      <w:r>
        <w:fldChar w:fldCharType="begin"/>
      </w:r>
      <w:r>
        <w:rPr/>
        <w:instrText> HYPERLINK "mailto:wilIiam_roach@hotmail.com"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wilIiam_roach@hotmail.com</w:t>
      </w:r>
      <w:r>
        <w:fldChar w:fldCharType="end"/>
      </w:r>
      <w:r>
        <w:rPr>
          <w:lang w:val="en-US" w:eastAsia="en-US" w:bidi="en-US"/>
          <w:smallCaps w:val="0"/>
        </w:rPr>
        <w:t>&gt;, 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Wang Mong Lin &lt;</w:t>
      </w:r>
      <w:r>
        <w:fldChar w:fldCharType="begin"/>
      </w:r>
      <w:r>
        <w:rPr/>
        <w:instrText> HYPERLINK "mailto:wang_mongJin@nea.gov.sg"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wang_mongJin@nea.gov.sg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 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</w:t>
        <w:br/>
        <w:t>&lt;viribeiro 1 @sapo.pt&gt;,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Valer-Eugen Dcmian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'Toni </w:t>
      </w:r>
      <w:r>
        <w:rPr>
          <w:lang w:val="en-US" w:eastAsia="en-US" w:bidi="en-US"/>
          <w:smallCaps w:val="0"/>
        </w:rPr>
        <w:t>Preziuso (SU1)”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'Timur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(1RL)"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Thed Klauner &lt;</w:t>
      </w:r>
      <w:r>
        <w:fldChar w:fldCharType="begin"/>
      </w:r>
      <w:r>
        <w:rPr/>
        <w:instrText> HYPERLINK "mailto:lklauner@pt.lu"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lklauner@pt.lu</w:t>
      </w:r>
      <w:r>
        <w:fldChar w:fldCharType="end"/>
      </w:r>
      <w:r>
        <w:rPr>
          <w:lang w:val="en-US" w:eastAsia="en-US" w:bidi="en-US"/>
          <w:smallCaps w:val="0"/>
        </w:rPr>
        <w:t>&gt;, "Spas Spasov (BUL)"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&gt;. Sorcn Peschardt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"Shuji Hasidume (JPN)" &lt;</w:t>
      </w:r>
      <w:r>
        <w:fldChar w:fldCharType="begin"/>
      </w:r>
      <w:r>
        <w:rPr/>
        <w:instrText> HYPERLINK "mailto:hasidume@ceIlo.ocn.ne.jp"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hasidume@ceIlo.ocn.ne.jp</w:t>
      </w:r>
      <w:r>
        <w:fldChar w:fldCharType="end"/>
      </w:r>
      <w:r>
        <w:rPr>
          <w:lang w:val="en-US" w:eastAsia="en-US" w:bidi="en-US"/>
          <w:smallCaps w:val="0"/>
        </w:rPr>
        <w:t>&gt;. "Sergey</w:t>
        <w:br/>
        <w:t>Simonenko (TKM)" &lt;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411456@mail.ru</w:t>
      </w:r>
      <w:r>
        <w:fldChar w:fldCharType="end"/>
      </w:r>
      <w:r>
        <w:rPr>
          <w:lang w:val="en-US" w:eastAsia="en-US" w:bidi="en-US"/>
          <w:smallCaps w:val="0"/>
        </w:rPr>
        <w:t>&gt;, "Sergey Grodzensky (RUS)" &lt;</w:t>
      </w:r>
      <w:r>
        <w:fldChar w:fldCharType="begin"/>
      </w:r>
      <w:r>
        <w:rPr/>
        <w:instrText> HYPERLINK "mailto:sgrodz@yandcx.ru"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sgrodz@yandcx.ru</w:t>
      </w:r>
      <w:r>
        <w:fldChar w:fldCharType="end"/>
      </w:r>
      <w:r>
        <w:rPr>
          <w:lang w:val="en-US" w:eastAsia="en-US" w:bidi="en-US"/>
          <w:smallCaps w:val="0"/>
        </w:rPr>
        <w:t>&gt;, "Sergey Grodzensky (RUS)"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smallCaps w:val="0"/>
        </w:rPr>
        <w:t>sgrodz@rambler.ru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"Santiago Cardoso Contreras (MEX)”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"Ruth Ann Fay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"Rudolf Hofer (AUT)" &lt;rudolf-hofer@che!lo.at&gt;, Roque </w:t>
      </w:r>
      <w:r>
        <w:rPr>
          <w:smallCaps w:val="0"/>
        </w:rPr>
        <w:t xml:space="preserve">Lćpez </w:t>
      </w:r>
      <w:r>
        <w:rPr>
          <w:lang w:val="en-US" w:eastAsia="en-US" w:bidi="en-US"/>
          <w:smallCaps w:val="0"/>
        </w:rPr>
        <w:t>Ruiz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"Ronald Sammut (MLT)"</w:t>
        <w:br/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"Roald Berthelsen (NOR)" &lt;roaId.berthe!</w:t>
      </w:r>
      <w:r>
        <w:fldChar w:fldCharType="begin"/>
      </w:r>
      <w:r>
        <w:rPr/>
        <w:instrText> HYPERLINK "mailto:sen@bredband.net"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sen@bredband.net</w:t>
      </w:r>
      <w:r>
        <w:fldChar w:fldCharType="end"/>
      </w:r>
      <w:r>
        <w:rPr>
          <w:lang w:val="en-US" w:eastAsia="en-US" w:bidi="en-US"/>
          <w:smallCaps w:val="0"/>
        </w:rPr>
        <w:t>&gt;, Richard VM Hall 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&gt;, Rend</w:t>
        <w:br/>
        <w:t>Freydl 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freydl@freydl.ch</w:t>
      </w:r>
      <w:r>
        <w:fldChar w:fldCharType="end"/>
      </w:r>
      <w:r>
        <w:rPr>
          <w:lang w:val="en-US" w:eastAsia="en-US" w:bidi="en-US"/>
          <w:smallCaps w:val="0"/>
        </w:rPr>
        <w:t>&gt;, "Ralph Marconi (CAN)" &lt;</w:t>
      </w:r>
      <w:r>
        <w:fldChar w:fldCharType="begin"/>
      </w:r>
      <w:r>
        <w:rPr/>
        <w:instrText> HYPERLINK "mailto:marconi@intermonde.net"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marconi@intermonde.net</w:t>
      </w:r>
      <w:r>
        <w:fldChar w:fldCharType="end"/>
      </w:r>
      <w:r>
        <w:rPr>
          <w:lang w:val="en-US" w:eastAsia="en-US" w:bidi="en-US"/>
          <w:smallCaps w:val="0"/>
        </w:rPr>
        <w:t>&gt;,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"Radu</w:t>
        <w:br/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 &lt;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>&gt;, "Pilalis, Christos" &lt;</w:t>
      </w: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Christos.Pilalis@hol.gr</w:t>
      </w:r>
      <w:r>
        <w:fldChar w:fldCharType="end"/>
      </w:r>
      <w:r>
        <w:rPr>
          <w:lang w:val="en-US" w:eastAsia="en-US" w:bidi="en-US"/>
          <w:smallCaps w:val="0"/>
        </w:rPr>
        <w:t>&gt;, "Piet Kemp</w:t>
        <w:br/>
        <w:t>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"Petjo Marinov (BUL)"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"Peter Sammut Briffa (MLT)"</w:t>
        <w:br/>
        <w:t>&lt;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>&gt;, "Pedro Soberano (POR)”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"Pavol Poiakovic (SVK)"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Paul Clement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"Pablo Salcedo Mederos (CUB)" &lt;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>&gt;, "Ole Jacobsen (BUR)"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"Olavi Halme (FIN)" &lt;</w:t>
      </w:r>
      <w:r>
        <w:fldChar w:fldCharType="begin"/>
      </w:r>
      <w:r>
        <w:rPr/>
        <w:instrText> HYPERLINK "mailto:olavi.halme@elisanet.fi"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olavi.halme@elisanet.fi</w:t>
      </w:r>
      <w:r>
        <w:fldChar w:fldCharType="end"/>
      </w:r>
      <w:r>
        <w:rPr>
          <w:lang w:val="en-US" w:eastAsia="en-US" w:bidi="en-US"/>
          <w:smallCaps w:val="0"/>
        </w:rPr>
        <w:t>&gt;, "Nikolay Poleshchuk (RUS)" 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&gt;, "Miron Sferle (ROM)"</w:t>
        <w:br/>
        <w:t>&lt;</w:t>
      </w:r>
      <w:r>
        <w:fldChar w:fldCharType="begin"/>
      </w:r>
      <w:r>
        <w:rPr/>
        <w:instrText> HYPERLINK "mailto:mironsferIe@yahoo.com"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mironsferIe@yahoo.com</w:t>
      </w:r>
      <w:r>
        <w:fldChar w:fldCharType="end"/>
      </w:r>
      <w:r>
        <w:rPr>
          <w:lang w:val="en-US" w:eastAsia="en-US" w:bidi="en-US"/>
          <w:smallCaps w:val="0"/>
        </w:rPr>
        <w:t>&gt;,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Miguel Bailly &lt;</w:t>
      </w:r>
      <w:r>
        <w:fldChar w:fldCharType="begin"/>
      </w:r>
      <w:r>
        <w:rPr/>
        <w:instrText> HYPERLINK "mailto:migbailly@ec-red.com"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migbailly@ec-red.com</w:t>
      </w:r>
      <w:r>
        <w:fldChar w:fldCharType="end"/>
      </w:r>
      <w:r>
        <w:rPr>
          <w:lang w:val="en-US" w:eastAsia="en-US" w:bidi="en-US"/>
          <w:smallCaps w:val="0"/>
        </w:rPr>
        <w:t>&gt;, "Michalis</w:t>
        <w:br/>
        <w:t>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"Michael Spooner (HKG)"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&gt;, "Michael Freeman (NZL)"</w:t>
        <w:br/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Merike Rotova 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&gt;, Martin Marotta Moraes &lt;</w:t>
      </w:r>
      <w:r>
        <w:fldChar w:fldCharType="begin"/>
      </w:r>
      <w:r>
        <w:rPr/>
        <w:instrText> HYPERLINK "mailto:crmmarotta@adinet.com.uy"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crmmarotta@adinet.com.uy</w:t>
      </w:r>
      <w:r>
        <w:fldChar w:fldCharType="end"/>
      </w:r>
      <w:r>
        <w:rPr>
          <w:lang w:val="en-US" w:eastAsia="en-US" w:bidi="en-US"/>
          <w:smallCaps w:val="0"/>
        </w:rPr>
        <w:t>&gt;, "Martin</w:t>
        <w:br/>
        <w:t>Kevicky (SVK)" &lt;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>&gt;, "Marius 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"Marijonas Rocius (TC 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"Marco Zurita (ECU)"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&gt;, Marcio Barbosa Oliveira &lt;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&gt;, Mdrcio</w:t>
        <w:br/>
        <w:t>Barbosa Oliveira &lt;</w:t>
      </w:r>
      <w:r>
        <w:fldChar w:fldCharType="begin"/>
      </w:r>
      <w:r>
        <w:rPr/>
        <w:instrText> HYPERLINK "mailto:marbol@attgJobal.net"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marbol@attgJobal.net</w:t>
      </w:r>
      <w:r>
        <w:fldChar w:fldCharType="end"/>
      </w:r>
      <w:r>
        <w:rPr>
          <w:lang w:val="en-US" w:eastAsia="en-US" w:bidi="en-US"/>
          <w:smallCaps w:val="0"/>
        </w:rPr>
        <w:t>&gt;, "Marcelo Hidrobo (ECU)" &lt;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"Marc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(BEL)"</w:t>
        <w:br/>
        <w:t>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"Manuel Vega Palma (CUB)" 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>&gt;, "Manuel Ajoy (ECU)"</w:t>
        <w:br/>
        <w:t>&lt;</w:t>
      </w:r>
      <w:r>
        <w:fldChar w:fldCharType="begin"/>
      </w:r>
      <w:r>
        <w:rPr/>
        <w:instrText> HYPERLINK "mailto:manueI_ajoy@msn.com"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manueI_ajoy@msn.com</w:t>
      </w:r>
      <w:r>
        <w:fldChar w:fldCharType="end"/>
      </w:r>
      <w:r>
        <w:rPr>
          <w:lang w:val="en-US" w:eastAsia="en-US" w:bidi="en-US"/>
          <w:smallCaps w:val="0"/>
        </w:rPr>
        <w:t>&gt;, "Manny Migicovsky (CAN)" &lt;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>&gt;, "Malik Mohandoussaid (ALG)”</w:t>
        <w:br/>
        <w:t>&lt;</w:t>
      </w:r>
      <w:r>
        <w:fldChar w:fldCharType="begin"/>
      </w:r>
      <w:r>
        <w:rPr/>
        <w:instrText> HYPERLINK "mailto:ma.mohandoussaid2006@yahoo.com"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ma.mohandoussaid2006@yahoo.com</w:t>
      </w:r>
      <w:r>
        <w:fldChar w:fldCharType="end"/>
      </w:r>
      <w:r>
        <w:rPr>
          <w:lang w:val="en-US" w:eastAsia="en-US" w:bidi="en-US"/>
          <w:smallCaps w:val="0"/>
        </w:rPr>
        <w:t>&gt;, "Lembit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"Kwik Tong Soen (INA)"</w:t>
        <w:br/>
        <w:t>&lt;</w:t>
      </w:r>
      <w:r>
        <w:fldChar w:fldCharType="begin"/>
      </w:r>
      <w:r>
        <w:rPr/>
        <w:instrText> HYPERLINK "mailto:soentono@idoIa.net.id"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soentono@idoIa.net.id</w:t>
      </w:r>
      <w:r>
        <w:fldChar w:fldCharType="end"/>
      </w:r>
      <w:r>
        <w:rPr>
          <w:lang w:val="en-US" w:eastAsia="en-US" w:bidi="en-US"/>
          <w:smallCaps w:val="0"/>
        </w:rPr>
        <w:t>&gt;, "Kristianus Liem (INA)" &lt;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>&gt;, "Kim Bhari (KEN)" &lt;</w:t>
      </w:r>
      <w:r>
        <w:fldChar w:fldCharType="begin"/>
      </w:r>
      <w:r>
        <w:rPr/>
        <w:instrText> HYPERLINK "mailto:kimbhari@hotmaii.com"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kimbhari@hotmaii.com</w:t>
      </w:r>
      <w:r>
        <w:fldChar w:fldCharType="end"/>
      </w:r>
      <w:r>
        <w:rPr>
          <w:lang w:val="en-US" w:eastAsia="en-US" w:bidi="en-US"/>
          <w:smallCaps w:val="0"/>
        </w:rPr>
        <w:t>&gt;, "Kim Bhari</w:t>
        <w:br/>
        <w:t>(KEN)" 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&gt;, "Khalifa Mohammed Al-Hitmi (QAT)" 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Kazakhstan CC Federation</w:t>
        <w:br/>
        <w:t>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&gt;, Juan Alberto Rivera de </w:t>
      </w:r>
      <w:r>
        <w:rPr>
          <w:smallCaps w:val="0"/>
        </w:rPr>
        <w:t xml:space="preserve">Lećn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jardel03@hotmail.com</w:t>
      </w:r>
      <w:r>
        <w:fldChar w:fldCharType="end"/>
      </w:r>
      <w:r>
        <w:rPr>
          <w:lang w:val="en-US" w:eastAsia="en-US" w:bidi="en-US"/>
          <w:smallCaps w:val="0"/>
        </w:rPr>
        <w:t>&gt;, Juan Alberto Martello &lt;</w:t>
      </w:r>
      <w:r>
        <w:fldChar w:fldCharType="begin"/>
      </w:r>
      <w:r>
        <w:rPr/>
        <w:instrText> HYPERLINK "mailto:juanmartello@yahoo.com.ar"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juanmartello@yahoo.com.ar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J6zef Lubas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Pifia &lt;</w:t>
      </w:r>
      <w:r>
        <w:fldChar w:fldCharType="begin"/>
      </w:r>
      <w:r>
        <w:rPr/>
        <w:instrText> HYPERLINK "mailto:josempina@cantv.net"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 xml:space="preserve">Joaquim de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>&gt;, Jorge</w:t>
        <w:br/>
        <w:t>Eduardo Deforel &lt;</w:t>
      </w:r>
      <w:r>
        <w:fldChar w:fldCharType="begin"/>
      </w:r>
      <w:r>
        <w:rPr/>
        <w:instrText> HYPERLINK "mailto:deforel@amet.com.ar"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deforel@amet.com.ar</w:t>
      </w:r>
      <w:r>
        <w:fldChar w:fldCharType="end"/>
      </w:r>
      <w:r>
        <w:rPr>
          <w:lang w:val="en-US" w:eastAsia="en-US" w:bidi="en-US"/>
          <w:smallCaps w:val="0"/>
        </w:rPr>
        <w:t>&gt;, "Jorge Aldrete Lobo (MEX)" &lt;</w:t>
      </w:r>
      <w:r>
        <w:fldChar w:fldCharType="begin"/>
      </w:r>
      <w:r>
        <w:rPr/>
        <w:instrText> HYPERLINK "mailto:jaldrete@cablevision.net.mx"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jaldrete@cablevision.net.mx</w:t>
      </w:r>
      <w:r>
        <w:fldChar w:fldCharType="end"/>
      </w:r>
      <w:r>
        <w:rPr>
          <w:lang w:val="en-US" w:eastAsia="en-US" w:bidi="en-US"/>
          <w:smallCaps w:val="0"/>
        </w:rPr>
        <w:t>&gt;, "J6n A. Palsson (ISL)"</w:t>
        <w:br/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"John Williams (AUS)" &lt;johnwi!liams@primuson!ine.com.au&gt;, "Joe Deidun, Jr." 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joe.deidun@rogers.com</w:t>
      </w:r>
      <w:r>
        <w:fldChar w:fldCharType="end"/>
      </w:r>
      <w:r>
        <w:rPr>
          <w:lang w:val="en-US" w:eastAsia="en-US" w:bidi="en-US"/>
          <w:smallCaps w:val="0"/>
        </w:rPr>
        <w:t>&gt;, Jo3o Luis</w:t>
        <w:br/>
        <w:t>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 (POR)" &lt;</w:t>
      </w:r>
      <w:r>
        <w:fldChar w:fldCharType="begin"/>
      </w:r>
      <w:r>
        <w:rPr/>
        <w:instrText> HYPERLINK "mailto:jrodavlas@clix.pt"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jrodavlas@clix.pt</w:t>
      </w:r>
      <w:r>
        <w:fldChar w:fldCharType="end"/>
      </w:r>
      <w:r>
        <w:rPr>
          <w:lang w:val="en-US" w:eastAsia="en-US" w:bidi="en-US"/>
          <w:smallCaps w:val="0"/>
        </w:rPr>
        <w:t>&gt;, "Jason Bokar (USA)" '</w:t>
        <w:br/>
        <w:t>&lt;</w:t>
      </w:r>
      <w:r>
        <w:fldChar w:fldCharType="begin"/>
      </w:r>
      <w:r>
        <w:rPr/>
        <w:instrText> HYPERLINK "mailto:jasonbokar@charter.net"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jasonbokar@charter.net</w:t>
      </w:r>
      <w:r>
        <w:fldChar w:fldCharType="end"/>
      </w:r>
      <w:r>
        <w:rPr>
          <w:lang w:val="en-US" w:eastAsia="en-US" w:bidi="en-US"/>
          <w:smallCaps w:val="0"/>
        </w:rPr>
        <w:t>&gt;, "J. Franklin Campbell (USA)" &lt;</w:t>
      </w:r>
      <w:r>
        <w:fldChar w:fldCharType="begin"/>
      </w:r>
      <w:r>
        <w:rPr/>
        <w:instrText> HYPERLINK "mailto:iccf@jfcampbell.us"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iccf@jfcampbell.us</w:t>
      </w:r>
      <w:r>
        <w:fldChar w:fldCharType="end"/>
      </w:r>
      <w:r>
        <w:rPr>
          <w:lang w:val="en-US" w:eastAsia="en-US" w:bidi="en-US"/>
          <w:smallCaps w:val="0"/>
        </w:rPr>
        <w:t>&gt;, "lain Smuts (RSA)" 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>&gt;, "Hirokaz</w:t>
        <w:br/>
        <w:t>Onoda (JPN)"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&gt;, "Hermann Rosch (PAN)" &lt;hrosch@gmai!.com&gt;, "Henry Leung (HKG)" &lt;!</w:t>
      </w:r>
      <w:r>
        <w:fldChar w:fldCharType="begin"/>
      </w:r>
      <w:r>
        <w:rPr/>
        <w:instrText> HYPERLINK "mailto:eung33@pacific.net.hk"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eung33@pacific.net.hk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(FIN)" &lt;</w:t>
      </w:r>
      <w:r>
        <w:fldChar w:fldCharType="begin"/>
      </w:r>
      <w:r>
        <w:rPr/>
        <w:instrText> HYPERLINK "mailto:heikki.brusila@elisanet.fi"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heikki.brusila@elisanet.fi</w:t>
      </w:r>
      <w:r>
        <w:fldChar w:fldCharType="end"/>
      </w:r>
      <w:r>
        <w:rPr>
          <w:lang w:val="en-US" w:eastAsia="en-US" w:bidi="en-US"/>
          <w:smallCaps w:val="0"/>
        </w:rPr>
        <w:t>&gt;, "Heikki Arppi (FIN)" &lt;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&gt;, Guy </w:t>
      </w:r>
      <w:r>
        <w:rPr>
          <w:smallCaps w:val="0"/>
        </w:rPr>
        <w:t xml:space="preserve">Josć </w:t>
      </w:r>
      <w:r>
        <w:rPr>
          <w:lang w:val="en-US" w:eastAsia="en-US" w:bidi="en-US"/>
          <w:smallCaps w:val="0"/>
        </w:rPr>
        <w:t>Bendafla Guerrero</w:t>
        <w:br/>
        <w:t>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Guillermo Toro &lt;</w:t>
      </w:r>
      <w:r>
        <w:fldChar w:fldCharType="begin"/>
      </w:r>
      <w:r>
        <w:rPr/>
        <w:instrText> HYPERLINK "mailto:gfloros@cmct.net"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gfloros@cmct.net</w:t>
      </w:r>
      <w:r>
        <w:fldChar w:fldCharType="end"/>
      </w:r>
      <w:r>
        <w:rPr>
          <w:lang w:val="en-US" w:eastAsia="en-US" w:bidi="en-US"/>
          <w:smallCaps w:val="0"/>
        </w:rPr>
        <w:t>&gt;, Guillermo Rivas Mongrut &lt;</w:t>
      </w:r>
      <w:r>
        <w:fldChar w:fldCharType="begin"/>
      </w:r>
      <w:r>
        <w:rPr/>
        <w:instrText> HYPERLINK "mailto:g_rivasmongrut@hotmail.com"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g_rivasmongrut@hotmail.com</w:t>
      </w:r>
      <w:r>
        <w:fldChar w:fldCharType="end"/>
      </w:r>
      <w:r>
        <w:rPr>
          <w:lang w:val="en-US" w:eastAsia="en-US" w:bidi="en-US"/>
          <w:smallCaps w:val="0"/>
        </w:rPr>
        <w:t>&gt;, "Gian-Maria</w:t>
        <w:br/>
        <w:t>Tani (EUR ZD)" &lt;</w:t>
      </w:r>
      <w:r>
        <w:fldChar w:fldCharType="begin"/>
      </w:r>
      <w:r>
        <w:rPr/>
        <w:instrText> HYPERLINK "mailto:g.m.lani@iccf-curopa.com"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g.m.lani@iccf-curopa.com</w:t>
      </w:r>
      <w:r>
        <w:fldChar w:fldCharType="end"/>
      </w:r>
      <w:r>
        <w:rPr>
          <w:lang w:val="en-US" w:eastAsia="en-US" w:bidi="en-US"/>
          <w:smallCaps w:val="0"/>
        </w:rPr>
        <w:t>&gt;, "Georgiy Gcorgiycvich Gagloyev (KAZ)" &lt;</w:t>
      </w:r>
      <w:r>
        <w:fldChar w:fldCharType="begin"/>
      </w:r>
      <w:r>
        <w:rPr/>
        <w:instrText> HYPERLINK "mailto:maverl987@mail.ru"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maverl987@mail.ru</w:t>
      </w:r>
      <w:r>
        <w:fldChar w:fldCharType="end"/>
      </w:r>
      <w:r>
        <w:rPr>
          <w:lang w:val="en-US" w:eastAsia="en-US" w:bidi="en-US"/>
          <w:smallCaps w:val="0"/>
        </w:rPr>
        <w:t>&gt;, "Georgi Sapundjiev</w:t>
        <w:br/>
        <w:t>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"Georg Walker (SU1)”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Gabor Gyuricza &lt;</w:t>
      </w:r>
      <w:r>
        <w:fldChar w:fldCharType="begin"/>
      </w:r>
      <w:r>
        <w:rPr/>
        <w:instrText> HYPERLINK "mailto:Iegatum@chello.hu"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&gt;, "Francois </w:t>
      </w:r>
      <w:r>
        <w:rPr>
          <w:smallCaps w:val="0"/>
        </w:rPr>
        <w:t>Riva</w:t>
        <w:br/>
      </w:r>
      <w:r>
        <w:rPr>
          <w:lang w:val="en-US" w:eastAsia="en-US" w:bidi="en-US"/>
          <w:smallCaps w:val="0"/>
        </w:rPr>
        <w:t>(LUX)” &lt;</w:t>
      </w:r>
      <w:r>
        <w:fldChar w:fldCharType="begin"/>
      </w:r>
      <w:r>
        <w:rPr/>
        <w:instrText> HYPERLINK "mailto:rivafr@pt.Iu"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rivafr@pt.Iu</w:t>
      </w:r>
      <w:r>
        <w:fldChar w:fldCharType="end"/>
      </w:r>
      <w:r>
        <w:rPr>
          <w:lang w:val="en-US" w:eastAsia="en-US" w:bidi="en-US"/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FEDAPI &lt;</w:t>
      </w:r>
      <w:r>
        <w:fldChar w:fldCharType="begin"/>
      </w:r>
      <w:r>
        <w:rPr/>
        <w:instrText> HYPERLINK "mailto:fedapi@msn.com"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fedapi@msn.com</w:t>
      </w:r>
      <w:r>
        <w:fldChar w:fldCharType="end"/>
      </w:r>
      <w:r>
        <w:rPr>
          <w:lang w:val="en-US" w:eastAsia="en-US" w:bidi="en-US"/>
          <w:smallCaps w:val="0"/>
        </w:rPr>
        <w:t>&gt;, "Evgeny Karelin (RUS)"</w:t>
        <w:br/>
        <w:t>&lt;</w:t>
      </w: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>&gt;, "Evgeny Karelin (RUS)" &lt;</w:t>
      </w:r>
      <w:r>
        <w:fldChar w:fldCharType="begin"/>
      </w:r>
      <w:r>
        <w:rPr/>
        <w:instrText> HYPERLINK "mailto:shahkar@mtu-net.ru"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shahkar@mtu-net.ru</w:t>
      </w:r>
      <w:r>
        <w:fldChar w:fldCharType="end"/>
      </w:r>
      <w:r>
        <w:rPr>
          <w:lang w:val="en-US" w:eastAsia="en-US" w:bidi="en-US"/>
          <w:smallCaps w:val="0"/>
        </w:rPr>
        <w:t>&gt;, "Etienne Sandaogo (BUR)"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&gt;, "Esko</w:t>
        <w:br/>
        <w:t>Nuutilainen (FIN)” &lt;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>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"Eduardo Calhau (POR)”</w:t>
        <w:br/>
        <w:t>&lt;</w:t>
      </w:r>
      <w:r>
        <w:fldChar w:fldCharType="begin"/>
      </w:r>
      <w:r>
        <w:rPr/>
        <w:instrText> HYPERLINK "mailto:eduardoaveiro@gmail.com"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eduardoaveiro@gmail.com</w:t>
      </w:r>
      <w:r>
        <w:fldChar w:fldCharType="end"/>
      </w:r>
      <w:r>
        <w:rPr>
          <w:lang w:val="en-US" w:eastAsia="en-US" w:bidi="en-US"/>
          <w:smallCaps w:val="0"/>
        </w:rPr>
        <w:t>&gt;, "Duncan Vella (MLT)" 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&gt;, "Duban Pena Gomez (COL)"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 "Dorgival Guedes (BRA)"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 "Dondelinger (BEL), Jean Pierre"</w:t>
        <w:br/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"Dmitry Lybin (BLR)" &lt;</w:t>
      </w:r>
      <w:r>
        <w:fldChar w:fldCharType="begin"/>
      </w:r>
      <w:r>
        <w:rPr/>
        <w:instrText> HYPERLINK "mailto:dlybin@hotmaiI.com"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dlybin@hotmaiI.com</w:t>
      </w:r>
      <w:r>
        <w:fldChar w:fldCharType="end"/>
      </w:r>
      <w:r>
        <w:rPr>
          <w:lang w:val="en-US" w:eastAsia="en-US" w:bidi="en-US"/>
          <w:smallCaps w:val="0"/>
        </w:rPr>
        <w:t>&gt;, "Dinand Knol (RSA) (ZD A/A)" &lt;Dinand@Knol-</w:t>
        <w:br/>
        <w:t>Online.nl&gt;, "Diego Moncayo (ECU)" &lt;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dfmoncayov@andinanet.net</w:t>
      </w:r>
      <w:r>
        <w:fldChar w:fldCharType="end"/>
      </w:r>
      <w:r>
        <w:rPr>
          <w:lang w:val="en-US" w:eastAsia="en-US" w:bidi="en-US"/>
          <w:smallCaps w:val="0"/>
        </w:rPr>
        <w:t>&gt;, "David Salter (IRL)" &lt;</w:t>
      </w:r>
      <w:r>
        <w:fldChar w:fldCharType="begin"/>
      </w:r>
      <w:r>
        <w:rPr/>
        <w:instrText> HYPERLINK "mailto:damn_salter@yahoo.co.uk"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damn_salter@yahoo.co.uk</w:t>
      </w:r>
      <w:r>
        <w:fldChar w:fldCharType="end"/>
      </w:r>
      <w:r>
        <w:rPr>
          <w:lang w:val="en-US" w:eastAsia="en-US" w:bidi="en-US"/>
          <w:smallCaps w:val="0"/>
        </w:rPr>
        <w:t>&gt;, "Dario Biella</w:t>
        <w:br/>
        <w:t>Bianchi (PER)"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Chouari Wajdi &lt;\</w:t>
      </w:r>
      <w:r>
        <w:fldChar w:fldCharType="begin"/>
      </w:r>
      <w:r>
        <w:rPr/>
        <w:instrText> HYPERLINK "mailto:vajdichouari@yahoo.fr"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vajdichouari@yahoo.fr</w:t>
      </w:r>
      <w:r>
        <w:fldChar w:fldCharType="end"/>
      </w:r>
      <w:r>
        <w:rPr>
          <w:lang w:val="en-US" w:eastAsia="en-US" w:bidi="en-US"/>
          <w:smallCaps w:val="0"/>
        </w:rPr>
        <w:t>&gt;, "Colin Parsons (AUS)"</w:t>
        <w:br/>
        <w:t>&lt;</w:t>
      </w:r>
      <w:r>
        <w:fldChar w:fldCharType="begin"/>
      </w:r>
      <w:r>
        <w:rPr/>
        <w:instrText> HYPERLINK "mailto:cparsons@networksmm.com.au"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cparsons@networksmm.com.au</w:t>
      </w:r>
      <w:r>
        <w:fldChar w:fldCharType="end"/>
      </w:r>
      <w:r>
        <w:rPr>
          <w:lang w:val="en-US" w:eastAsia="en-US" w:bidi="en-US"/>
          <w:smallCaps w:val="0"/>
        </w:rPr>
        <w:t>&gt;, "Colin Pace (MLT)" &lt;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>&gt;, "Clive Murden (AUS)" &lt;clivem@\vebthreads.com.au&gt;,</w:t>
        <w:br/>
        <w:t>Claudio Javier Gonfalves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Sacco &lt;</w:t>
      </w:r>
      <w:r>
        <w:fldChar w:fldCharType="begin"/>
      </w:r>
      <w:r>
        <w:rPr/>
        <w:instrText> HYPERLINK "mailto:cesarsacco@yahoo.es"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cesarsacco@yahoo.es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>Blanco Gramajo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"Carlos Orellana (ECU)" &lt;</w:t>
      </w:r>
      <w:r>
        <w:fldChar w:fldCharType="begin"/>
      </w:r>
      <w:r>
        <w:rPr/>
        <w:instrText> HYPERLINK "mailto:coroman2001@yahoo.com"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coroman2001@yahoo.com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"Calvin Rouse (PER)" &lt;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>&gt;, "Brett Sinclair (NZL)" 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&gt;, "Brahim Fekih (TUN)"</w:t>
        <w:br/>
        <w:t>&lt;</w:t>
      </w:r>
      <w:r>
        <w:fldChar w:fldCharType="begin"/>
      </w:r>
      <w:r>
        <w:rPr/>
        <w:instrText> HYPERLINK "mailto:brahimhnach@yahoo.fr"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brahimhnach@yahoo.fr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Bćchir </w:t>
      </w:r>
      <w:r>
        <w:rPr>
          <w:lang w:val="en-US" w:eastAsia="en-US" w:bidi="en-US"/>
          <w:smallCaps w:val="0"/>
        </w:rPr>
        <w:t>Massoudi &lt;</w:t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>&gt;, "Beatrice Odonkor (GHA)"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sfaghana@gmail.com</w:t>
      </w:r>
      <w:r>
        <w:fldChar w:fldCharType="end"/>
      </w:r>
      <w:r>
        <w:rPr>
          <w:lang w:val="en-US" w:eastAsia="en-US" w:bidi="en-US"/>
          <w:smallCaps w:val="0"/>
        </w:rPr>
        <w:t>&gt;, "Aydin</w:t>
        <w:br/>
        <w:t>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(TC 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"Artis 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Armando Alexis </w:t>
      </w:r>
      <w:r>
        <w:rPr>
          <w:smallCaps w:val="0"/>
        </w:rPr>
        <w:t xml:space="preserve">Pćrez Pćrez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"Ariolfo Angulo (COL)" &lt;ariolfoangu!</w:t>
      </w:r>
      <w:r>
        <w:fldChar w:fldCharType="begin"/>
      </w:r>
      <w:r>
        <w:rPr/>
        <w:instrText> HYPERLINK "mailto:o@hotmail.com"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o@hotmail.com</w:t>
      </w:r>
      <w:r>
        <w:fldChar w:fldCharType="end"/>
      </w:r>
      <w:r>
        <w:rPr>
          <w:lang w:val="en-US" w:eastAsia="en-US" w:bidi="en-US"/>
          <w:smallCaps w:val="0"/>
        </w:rPr>
        <w:t>&gt;, "Antonio Macchia (URU)"</w:t>
        <w:br/>
        <w:t>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"Andreas Katris (GRE)"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Alvaro Faria Paz Pereira &lt;al‘</w:t>
      </w:r>
      <w:r>
        <w:fldChar w:fldCharType="begin"/>
      </w:r>
      <w:r>
        <w:rPr/>
        <w:instrText> HYPERLINK "mailto:ariap@sapo.pt"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ariap@sapo.pt</w:t>
      </w:r>
      <w:r>
        <w:fldChar w:fldCharType="end"/>
      </w:r>
      <w:r>
        <w:rPr>
          <w:lang w:val="en-US" w:eastAsia="en-US" w:bidi="en-US"/>
          <w:smallCaps w:val="0"/>
        </w:rPr>
        <w:t>&gt;, "Ali Sintoro (INA)"</w:t>
        <w:br/>
        <w:t>&lt;</w:t>
      </w:r>
      <w:r>
        <w:fldChar w:fldCharType="begin"/>
      </w:r>
      <w:r>
        <w:rPr/>
        <w:instrText> HYPERLINK "mailto:sintoro_ri@hotmail.com"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sintoro_ri@hotmail.com</w:t>
      </w:r>
      <w:r>
        <w:fldChar w:fldCharType="end"/>
      </w:r>
      <w:r>
        <w:rPr>
          <w:lang w:val="en-US" w:eastAsia="en-US" w:bidi="en-US"/>
          <w:smallCaps w:val="0"/>
        </w:rPr>
        <w:t>&gt;, "Alfonsas Kupsys (LTU)"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Schools Prototype Webserver Competition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 Schools Prototype Webserver Competition (2).rtf [application/msword] 18,99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was discussed and agreed at the Dresden Congress I am now pleased to attach details of the Schools</w:t>
        <w:br/>
        <w:t>Prototype Webserver Tournaments which will be held between schools from countries in the Northern</w:t>
        <w:br/>
        <w:t>Hemisphere. The participating countries are as listed in the Dresden Minutes (item 28, Internal Matters)</w:t>
        <w:br/>
        <w:t>and each of these countries is now cordially invited to play.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start of these tournaments has been arranged to coincide with the start of a new school year starting</w:t>
        <w:br/>
        <w:t>after the summer holidays in 2007 and conclude before the 2009 holiday period.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was necessary to wait unMI some Webserver system changes, before we could announce the launch of</w:t>
        <w:br/>
        <w:t>this new competition.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progress of this prototype event will be evaluated and if it proves to be successful, then schools</w:t>
        <w:br/>
        <w:t>tournaments will be initiated to embrace schools from all ICCF member countries.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very important for participating countries/delegates to contact prospective schools quickly and</w:t>
        <w:br/>
        <w:t>obtain their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Names of schools/school contact details, should be sent to me as soon as possible ie well before the</w:t>
        <w:br/>
        <w:t>closing date 30/6/2007.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participants have some questions, please write to me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wishes, Amici Sumus, Alan P. Borwell, Honorary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19 May 2007 11:43:50+0200 [11:43:50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 Re: ICCF Schools Prototype Webserver Competition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Alan P. BORWELL, thanks for nice pre-anounce which I am forwarding to Mr.Zeljko</w:t>
        <w:br/>
        <w:t>IVANOVIC as Croatian selector who is in charge about the subjected matter.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Zajreb, 2007.05.19, Amici sumsu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tabs>
          <w:tab w:leader="none" w:pos="2297" w:val="right"/>
          <w:tab w:leader="none" w:pos="2482" w:val="left"/>
        </w:tabs>
        <w:widowControl w:val="0"/>
      </w:pPr>
      <w:bookmarkStart w:id="33" w:name="bookmark33"/>
      <w:r>
        <w:rPr>
          <w:smallCaps w:val="0"/>
        </w:rPr>
        <w:t>I</w:t>
        <w:tab/>
        <w:t>Evropska</w:t>
        <w:tab/>
        <w:t xml:space="preserve">i natjecan ja inih područja </w:t>
      </w:r>
      <w:r>
        <w:rPr>
          <w:lang w:val="en-US" w:eastAsia="en-US" w:bidi="en-US"/>
          <w:smallCaps w:val="0"/>
        </w:rPr>
        <w:t>I.C.C.F</w:t>
      </w:r>
      <w:bookmarkEnd w:id="33"/>
    </w:p>
    <w:p>
      <w:pPr>
        <w:pStyle w:val="Normal"/>
        <w:widowControl w:val="0"/>
      </w:pPr>
      <w:bookmarkStart w:id="34" w:name="bookmark34"/>
      <w:r>
        <w:rPr>
          <w:smallCaps w:val="0"/>
        </w:rPr>
        <w:t>Prijateljski dvoboj Hrvatska : Španjolska</w:t>
      </w:r>
      <w:bookmarkEnd w:id="34"/>
    </w:p>
    <w:p>
      <w:pPr>
        <w:pStyle w:val="Normal"/>
        <w:widowControl w:val="0"/>
      </w:pPr>
      <w:r>
        <w:rPr>
          <w:smallCaps w:val="0"/>
        </w:rPr>
        <w:t>Nakon što smo odigrali prijateljske dvoboje protiv:</w:t>
      </w:r>
    </w:p>
    <w:tbl>
      <w:tblPr>
        <w:tblOverlap w:val="never"/>
        <w:tblLayout w:type="fixed"/>
        <w:jc w:val="left"/>
      </w:tblPr>
      <w:tblGrid>
        <w:gridCol w:w="180"/>
        <w:gridCol w:w="788"/>
      </w:tblGrid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Francuske,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Portugala,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Slovenije,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Austrije,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Češke i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Švedske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te vjerojatno opravdano propustili prihvatiti ponuđena dva dvoboja protiv:</w:t>
        <w:br/>
        <w:t>o Finske, jer su nas pokrali na prvoj olimpijadi igranoj mekim zapisom i</w:t>
        <w:br/>
        <w:t>o Katalonije, jer nije u rangu države,</w:t>
        <w:br/>
        <w:t>to smo sada prihvatili ponudu Španjolske. Evo vremeplova'.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13:23:12 +0200 [13:23:12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&lt;f!</w:t>
      </w:r>
      <w:r>
        <w:fldChar w:fldCharType="begin"/>
      </w:r>
      <w:r>
        <w:rPr/>
        <w:instrText> HYPERLINK "mailto:orescar@gmail.com" </w:instrText>
      </w:r>
      <w:r>
        <w:fldChar w:fldCharType="separate"/>
      </w:r>
      <w:r>
        <w:rPr>
          <w:rStyle w:val="Hyperlink"/>
          <w:smallCaps w:val="0"/>
        </w:rPr>
        <w:t>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Adrian </w:t>
      </w:r>
      <w:r>
        <w:rPr>
          <w:smallCaps w:val="0"/>
        </w:rPr>
        <w:t>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smallCaps w:val="0"/>
        </w:rPr>
        <w:t>adrian.deblois@terra.es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Friendly Match CRO-ESP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do you see the possibilities of a friendly Match between our two countries? My proposals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to be played by 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any number of Boards that could suite you better (from 20 to 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all categories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d) to start in June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you could be interested.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Apr 2007 17:34:02 +0200 [17:34:02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&lt;!</w:t>
      </w:r>
      <w:r>
        <w:fldChar w:fldCharType="begin"/>
      </w:r>
      <w:r>
        <w:rPr/>
        <w:instrText> HYPERLINK "mailto:lorescar@gmail.com"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lorescar@gmail.com</w:t>
      </w:r>
      <w:r>
        <w:fldChar w:fldCharType="end"/>
      </w:r>
      <w:r>
        <w:rPr>
          <w:lang w:val="en-US" w:eastAsia="en-US" w:bidi="en-US"/>
          <w:smallCaps w:val="0"/>
        </w:rPr>
        <w:t>&gt;, Adrian de Blois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 CRO-ESP</w:t>
        <w:br/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proposal, but, I may not answer because of that is responsibility of Croatian selector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Zeljko IVANOVIC </w:t>
      </w:r>
      <w:r>
        <w:rPr>
          <w:lang w:val="en-US" w:eastAsia="en-US" w:bidi="en-US"/>
          <w:smallCaps w:val="0"/>
        </w:rPr>
        <w:t>which is independent officer. I hope he would answer to you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2007.04.18, All the best - Amici sumus,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Note: At present, only 25 Croatian players are active.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Apr 2007 17:39:41 +0200 [17:39:41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 CRO-ESP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Zeljko, </w:t>
      </w:r>
      <w:r>
        <w:rPr>
          <w:smallCaps w:val="0"/>
        </w:rPr>
        <w:t xml:space="preserve">dugo </w:t>
      </w:r>
      <w:r>
        <w:rPr>
          <w:lang w:val="en-US" w:eastAsia="en-US" w:bidi="en-US"/>
          <w:smallCaps w:val="0"/>
        </w:rPr>
        <w:t xml:space="preserve">nijesmo </w:t>
      </w:r>
      <w:r>
        <w:rPr>
          <w:smallCaps w:val="0"/>
        </w:rPr>
        <w:t>igrali prijateljski medjuzemaljski dvoboj - sjećam se da smo u</w:t>
        <w:br/>
        <w:t>medjuvremenu "odbili" Kataloniju i Finsku. Bez obzira na sve, ne želim se uplitati u tvoju nadležnost.</w:t>
        <w:br/>
        <w:t>Zagreb, 2007.04.18, Sretno,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19:38:02 +0200 [18.04.2007 19:38:02 CEST]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Friendly Match </w:t>
      </w:r>
      <w:r>
        <w:rPr>
          <w:smallCaps w:val="0"/>
        </w:rPr>
        <w:t>CRO-ESP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Svi znamo koliko nas ima i kako je teško ovakove mečeve igrati. Web-server ce sigurno olakšati, ali nas</w:t>
        <w:br/>
        <w:t>je ipak malo. Preispitati cu članstvo i očekujem da bi ipak mogao ici mec od barem 10 ploča.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01:35:51 +0200 [01:35:51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Zeljko, u potpunosti te razumijem ako ne prihvatiš ponudu - jednostavno cemo se ispričati vec</w:t>
        <w:br/>
        <w:t>javljenom malobrojnosti. Ako pak prihvats ponudu s tvojim prijedlogom od 10 igraća, predlažem ti da se</w:t>
        <w:br/>
        <w:t>dogovoriš s njihovim izbornikom da momčadi imaju podjednak srednji kolicnik ICCF.</w:t>
      </w:r>
    </w:p>
    <w:p>
      <w:pPr>
        <w:pStyle w:val="Normal"/>
        <w:widowControl w:val="0"/>
      </w:pPr>
      <w:r>
        <w:rPr>
          <w:smallCaps w:val="0"/>
        </w:rPr>
        <w:t>Zagreb, 2007.04.19, Sretno, Zvonko</w:t>
      </w:r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14:55:34 +0200 [14:55:34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tri pitanja</w:t>
      </w:r>
    </w:p>
    <w:p>
      <w:pPr>
        <w:pStyle w:val="Normal"/>
        <w:widowControl w:val="0"/>
      </w:pPr>
      <w:r>
        <w:rPr>
          <w:smallCaps w:val="0"/>
        </w:rPr>
        <w:t>Dobar dan Zeljko, stjecajem okolnosti, nakupila su mi se tri pitanja:</w:t>
      </w:r>
    </w:p>
    <w:p>
      <w:pPr>
        <w:pStyle w:val="Normal"/>
        <w:widowControl w:val="0"/>
      </w:pPr>
      <w:r>
        <w:rPr>
          <w:smallCaps w:val="0"/>
        </w:rPr>
        <w:t>xxxl Momcadsko prvenstvo Evrope u spomen na Harro OTTE za igraće nižeg kolicnika ... da li si uspio</w:t>
        <w:br/>
        <w:t>sastaviti 6-clanu momčad, ako ih je manje idu u "spajanje" s drugima koji se takodjer nijesu "upotpunili".</w:t>
        <w:br/>
        <w:t>xxx2 Dvoboj Cro:Esp ... da li si uspio sastaviti 10-clanu momčad?</w:t>
      </w:r>
    </w:p>
    <w:p>
      <w:pPr>
        <w:pStyle w:val="Normal"/>
        <w:widowControl w:val="0"/>
      </w:pPr>
      <w:r>
        <w:rPr>
          <w:smallCaps w:val="0"/>
        </w:rPr>
        <w:t>xxx3 Alenu OGNJACEVICU sam jučer poslao sve potrebno za upis, ali mi se poruka vratila s</w:t>
        <w:br/>
        <w:t>napomenom ... sanducuc je prekrcan pa ne prima novu postu. Mozes li tu posredovati?</w:t>
      </w:r>
    </w:p>
    <w:p>
      <w:pPr>
        <w:pStyle w:val="Normal"/>
        <w:widowControl w:val="0"/>
      </w:pPr>
      <w:r>
        <w:rPr>
          <w:smallCaps w:val="0"/>
        </w:rPr>
        <w:t>Zagreb, 2007.04.20,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21:52:07 +0200 [24.04.2007 21:52:07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Dvoboj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 Trenutno imam 9 prijava za mec !! Cak mije i Krivic prihvatio igru, a ocekijem još</w:t>
        <w:br/>
        <w:t>par prijava. Naravno, tebe sam zaboravio pitati, pa sada to pitam i očekujem te kao trenutno</w:t>
        <w:br/>
        <w:t>desetoga! Pozdrav,Željko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xxxl Drago mije da si uspjeo sastaviti momčad protiv Spanije. Ako ne budeš imao nikoga dodatnoga,</w:t>
        <w:br/>
        <w:t>onda stavi mene. Zamoli Španjolce da jakost svoje momcadu "izjednače" s našom.</w:t>
        <w:br/>
        <w:t>xxx2 Da li si sto uspio u vezi moje igre sa Skotom na XVI olimpijasdi?</w:t>
        <w:br/>
        <w:t>xxx3 Dobili smo 160. elana Udruge / Bajt Dražen iz Ogulina - početnik.</w:t>
      </w:r>
    </w:p>
    <w:p>
      <w:pPr>
        <w:pStyle w:val="Normal"/>
        <w:widowControl w:val="0"/>
      </w:pPr>
      <w:r>
        <w:rPr>
          <w:smallCaps w:val="0"/>
        </w:rPr>
        <w:t>Zagreb, 2007.04.25,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15:15:34+0200 [15:15:34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 CRO-ESP</w:t>
        <w:br/>
      </w:r>
      <w:r>
        <w:rPr>
          <w:smallCaps w:val="0"/>
        </w:rPr>
        <w:t>Cijenjeni Zeljko, hvala na lijepoj vijesti!</w:t>
      </w:r>
    </w:p>
    <w:p>
      <w:pPr>
        <w:pStyle w:val="Normal"/>
        <w:widowControl w:val="0"/>
      </w:pPr>
      <w:r>
        <w:rPr>
          <w:smallCaps w:val="0"/>
        </w:rPr>
        <w:t>Zagreb, 2007.05.16, Sretno, Zvonko</w:t>
        <w:br/>
        <w:t>Citiram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Daljnja organizacija meca protiv Španjolaca je u njihovim rukama. Uspio sam složiti ekipu od 15 ploča i</w:t>
        <w:br/>
        <w:t>mislim da je najvažnije da krenemo i sa ovakovim susretima. Pozdrav, Željko</w:t>
      </w:r>
    </w:p>
    <w:p>
      <w:pPr>
        <w:pStyle w:val="Normal"/>
        <w:tabs>
          <w:tab w:leader="hyphen" w:pos="1428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From: 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&gt;; "Adrian de Blois”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May 14, 2007 9:44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Friendly Match CRO-ESP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Zeljko, Thanks for the information!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we will try to conform a team with the same number of Boards and of similar strength to start the</w:t>
        <w:br/>
        <w:t>Match sometime in June.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de Blois will inform you when everything is ready at this end. Also we will organise the match in</w:t>
        <w:br/>
        <w:t>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</w:t>
      </w:r>
    </w:p>
    <w:p>
      <w:pPr>
        <w:pStyle w:val="Normal"/>
        <w:tabs>
          <w:tab w:leader="hyphen" w:pos="142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  <w:t>From: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"Carlos Flores" &lt;</w:t>
      </w:r>
      <w:r>
        <w:fldChar w:fldCharType="begin"/>
      </w:r>
      <w:r>
        <w:rPr/>
        <w:instrText> HYPERLINK "mailto:fIorescar@gmail.com"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fIorescar@gmail.com</w:t>
      </w:r>
      <w:r>
        <w:fldChar w:fldCharType="end"/>
      </w:r>
      <w:r>
        <w:rPr>
          <w:lang w:val="en-US" w:eastAsia="en-US" w:bidi="en-US"/>
          <w:smallCaps w:val="0"/>
        </w:rPr>
        <w:t>&gt;; "Adrian de Blois" &lt;</w:t>
      </w:r>
      <w:r>
        <w:fldChar w:fldCharType="begin"/>
      </w:r>
      <w:r>
        <w:rPr/>
        <w:instrText> HYPERLINK "mailto:adrian.deblois@terra.es"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adrian.deblois@terra.es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May 14, 2007 7:34 PM</w:t>
        <w:br/>
        <w:t>Subject: Friendly Match CRO-ESP</w:t>
        <w:br/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sorry because I am late with my answer. We agree with your proposals, but we can plays</w:t>
        <w:br/>
        <w:t>against your team on 15 boards, and those are the following players :</w:t>
      </w:r>
    </w:p>
    <w:p>
      <w:pPr>
        <w:pStyle w:val="Normal"/>
        <w:tabs>
          <w:tab w:leader="none" w:pos="796" w:val="left"/>
          <w:tab w:leader="none" w:pos="2345" w:val="right"/>
        </w:tabs>
        <w:widowControl w:val="0"/>
      </w:pPr>
      <w:r>
        <w:rPr>
          <w:lang w:val="en-US" w:eastAsia="en-US" w:bidi="en-US"/>
          <w:smallCaps w:val="0"/>
        </w:rPr>
        <w:t>I.900005</w:t>
        <w:tab/>
        <w:t>KRIVIC DAVOR</w:t>
        <w:tab/>
        <w:t>2521</w:t>
      </w:r>
    </w:p>
    <w:p>
      <w:pPr>
        <w:pStyle w:val="Normal"/>
        <w:tabs>
          <w:tab w:leader="none" w:pos="796" w:val="left"/>
          <w:tab w:leader="none" w:pos="2345" w:val="right"/>
          <w:tab w:leader="none" w:pos="268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900009</w:t>
        <w:tab/>
        <w:t>LJUBICIC ANTE</w:t>
        <w:tab/>
        <w:t>2488</w:t>
      </w:r>
    </w:p>
    <w:p>
      <w:pPr>
        <w:pStyle w:val="Normal"/>
        <w:tabs>
          <w:tab w:leader="none" w:pos="796" w:val="left"/>
          <w:tab w:leader="none" w:pos="2345" w:val="right"/>
        </w:tabs>
        <w:widowControl w:val="0"/>
      </w:pPr>
      <w:r>
        <w:rPr>
          <w:lang w:val="en-US" w:eastAsia="en-US" w:bidi="en-US"/>
          <w:smallCaps w:val="0"/>
        </w:rPr>
        <w:t>3.900118</w:t>
        <w:tab/>
        <w:t>MILETIC ARSEN</w:t>
        <w:tab/>
        <w:t>2422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4.900010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2408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900035 CVETNIC VLADIMIR 2396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900138 TESIC ZDRAVKO 2352</w:t>
        <w:br/>
        <w:t xml:space="preserve">7.900137 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2346</w:t>
      </w:r>
    </w:p>
    <w:p>
      <w:pPr>
        <w:pStyle w:val="Normal"/>
        <w:tabs>
          <w:tab w:leader="none" w:pos="268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 xml:space="preserve">900003 PARAVIC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2324</w:t>
        <w:br/>
        <w:t xml:space="preserve">9.900043 IV </w:t>
      </w:r>
      <w:r>
        <w:rPr>
          <w:smallCaps w:val="0"/>
        </w:rPr>
        <w:t xml:space="preserve">ANO </w:t>
      </w:r>
      <w:r>
        <w:rPr>
          <w:lang w:val="en-US" w:eastAsia="en-US" w:bidi="en-US"/>
          <w:smallCaps w:val="0"/>
        </w:rPr>
        <w:t>VIC ZELJKO 2201</w:t>
      </w:r>
    </w:p>
    <w:p>
      <w:pPr>
        <w:pStyle w:val="Normal"/>
        <w:tabs>
          <w:tab w:leader="none" w:pos="326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 xml:space="preserve">900142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2159</w:t>
      </w:r>
    </w:p>
    <w:p>
      <w:pPr>
        <w:pStyle w:val="Normal"/>
        <w:tabs>
          <w:tab w:leader="none" w:pos="837" w:val="left"/>
          <w:tab w:leader="none" w:pos="2345" w:val="right"/>
        </w:tabs>
        <w:widowControl w:val="0"/>
      </w:pPr>
      <w:r>
        <w:rPr>
          <w:lang w:val="en-US" w:eastAsia="en-US" w:bidi="en-US"/>
          <w:smallCaps w:val="0"/>
        </w:rPr>
        <w:t>II.900121 REPANIC FRANE 2136</w:t>
        <w:br/>
        <w:t>12. 900139</w:t>
        <w:tab/>
        <w:t>PACIC ANDREJ</w:t>
        <w:tab/>
        <w:t>2085</w:t>
      </w:r>
    </w:p>
    <w:p>
      <w:pPr>
        <w:pStyle w:val="Normal"/>
        <w:tabs>
          <w:tab w:leader="none" w:pos="812" w:val="left"/>
          <w:tab w:leader="none" w:pos="2345" w:val="right"/>
        </w:tabs>
        <w:widowControl w:val="0"/>
      </w:pPr>
      <w:r>
        <w:rPr>
          <w:lang w:val="en-US" w:eastAsia="en-US" w:bidi="en-US"/>
          <w:smallCaps w:val="0"/>
        </w:rPr>
        <w:t>13.900091</w:t>
        <w:tab/>
        <w:t>LATASPERICA</w:t>
        <w:tab/>
        <w:t>2054</w:t>
      </w:r>
    </w:p>
    <w:p>
      <w:pPr>
        <w:pStyle w:val="Normal"/>
        <w:tabs>
          <w:tab w:leader="none" w:pos="796" w:val="left"/>
        </w:tabs>
        <w:widowControl w:val="0"/>
      </w:pPr>
      <w:r>
        <w:rPr>
          <w:lang w:val="en-US" w:eastAsia="en-US" w:bidi="en-US"/>
          <w:smallCaps w:val="0"/>
        </w:rPr>
        <w:t>14.900141 DJIDARA ROBERT 1579</w:t>
        <w:br/>
        <w:t>15.</w:t>
        <w:tab/>
        <w:t>BAJT DRAZEN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agree with play on Webserver, and with start in June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Amici sumus, Zeljko Ivanovic, Croatian TC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20 May 2007 20:15:23 +0200 [20.05.2007 20:15:23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 CRO-ESP</w:t>
        <w:br/>
        <w:t xml:space="preserve">Po?tovani </w:t>
      </w:r>
      <w:r>
        <w:rPr>
          <w:smallCaps w:val="0"/>
        </w:rPr>
        <w:t>Zvonko!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bih mogao odgovoriti </w:t>
      </w:r>
      <w:r>
        <w:rPr>
          <w:lang w:val="en-US" w:eastAsia="en-US" w:bidi="en-US"/>
          <w:smallCaps w:val="0"/>
        </w:rPr>
        <w:t xml:space="preserve">?panjolcima, </w:t>
      </w:r>
      <w:r>
        <w:rPr>
          <w:smallCaps w:val="0"/>
        </w:rPr>
        <w:t xml:space="preserve">zanima </w:t>
      </w:r>
      <w:r>
        <w:rPr>
          <w:lang w:val="en-US" w:eastAsia="en-US" w:bidi="en-US"/>
          <w:smallCaps w:val="0"/>
        </w:rPr>
        <w:t xml:space="preserve">me da </w:t>
      </w:r>
      <w:r>
        <w:rPr>
          <w:smallCaps w:val="0"/>
        </w:rPr>
        <w:t xml:space="preserve">li na? </w:t>
      </w:r>
      <w:r>
        <w:rPr>
          <w:lang w:val="en-US" w:eastAsia="en-US" w:bidi="en-US"/>
          <w:smallCaps w:val="0"/>
        </w:rPr>
        <w:t xml:space="preserve">clan Bajt Dra?en </w:t>
      </w:r>
      <w:r>
        <w:rPr>
          <w:smallCaps w:val="0"/>
        </w:rPr>
        <w:t xml:space="preserve">ima </w:t>
      </w:r>
      <w:r>
        <w:rPr>
          <w:lang w:val="en-US" w:eastAsia="en-US" w:bidi="en-US"/>
          <w:smallCaps w:val="0"/>
        </w:rPr>
        <w:t xml:space="preserve">IC </w:t>
      </w:r>
      <w:r>
        <w:rPr>
          <w:smallCaps w:val="0"/>
        </w:rPr>
        <w:t xml:space="preserve">broj i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li se</w:t>
        <w:br/>
        <w:t>uključio u web-server igru. Pozdrav,?eljko</w:t>
      </w:r>
    </w:p>
    <w:p>
      <w:pPr>
        <w:pStyle w:val="Normal"/>
        <w:tabs>
          <w:tab w:leader="hyphen" w:pos="1455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Adrian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Blois</w:t>
        <w:br/>
      </w:r>
      <w:r>
        <w:rPr>
          <w:smallCaps w:val="0"/>
        </w:rPr>
        <w:t>To: 'Zeljko'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May </w:t>
      </w:r>
      <w:r>
        <w:rPr>
          <w:smallCaps w:val="0"/>
        </w:rPr>
        <w:t>20, 2007 4:58 PM</w:t>
        <w:br/>
      </w:r>
      <w:r>
        <w:rPr>
          <w:lang w:val="en-US" w:eastAsia="en-US" w:bidi="en-US"/>
          <w:smallCaps w:val="0"/>
        </w:rPr>
        <w:t>Subject: RE: Friendly Match CRO-ESP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Zeljko, We have quite finished our team. Hopefully I can send your the composition of our team</w:t>
        <w:br/>
        <w:t>during next week.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Saturday 26th May to 3rd June I will be on holidays and without possibility to check any message,</w:t>
        <w:br/>
        <w:t>so I would like to discuss now all the details in order to win a little time and maybe we can fix the</w:t>
        <w:br/>
        <w:t>tournement next week and officcially put the start for the Monday 4th June, for example.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CONDITIONS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attached the Webserver conditions we normally use for this type of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CONDITIONS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rated match</w:t>
        <w:br/>
        <w:t>The start date is XXX</w:t>
        <w:br/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live after 0 games are finished in the event. Live transmission is</w:t>
        <w:br/>
        <w:t>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live after 0 games are finished in the event. Live transmission is delayed by</w:t>
        <w:br/>
        <w:t>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 mates and captain can see the games live after 0 games are finished in the event. Live</w:t>
        <w:br/>
        <w:t>transmission is delayed by 5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XXX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check and confirm that you agree with all these conditions? If there is anything you wanted to</w:t>
        <w:br/>
        <w:t>modify, simply, let me know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offer you to establish a TD and to introduce the match into the Webserver. Please confirm that you</w:t>
        <w:br/>
        <w:t>agree with that or you prefer to offer some candidats for such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PLAYER BAJT DRAZEN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confirm that this player has already introduced in Webserver and has already IC number? We</w:t>
        <w:br/>
        <w:t>can introduce him but in this case we need to know his email address. Please confirm that also.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organazing a team very similar in strengh, so I am sure the match will be very competitive and</w:t>
        <w:br/>
        <w:t>interesting!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Please, if you can confirm these question as soon as possible, I think we can start at the beginning of </w:t>
      </w:r>
      <w:r>
        <w:rPr>
          <w:smallCaps w:val="0"/>
        </w:rPr>
        <w:t>june!</w:t>
        <w:br/>
      </w:r>
      <w:r>
        <w:rPr>
          <w:lang w:val="en-US" w:eastAsia="en-US" w:bidi="en-US"/>
          <w:smallCaps w:val="0"/>
        </w:rPr>
        <w:t>Thanks for your help, Kind regards Amici Sumus, Adrian de Blois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Friendly Match CRO-ESP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mislim da Dražen BAJT jos nije igrao niti jedno ICCF natjecanje pa zato nema #ICCF - dobit ce ga kada</w:t>
        <w:br/>
        <w:t>Španjolac prijavi ovo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Sada sam na IRB-u pa nemam e/mail odrediste Dražena BAJTA da ga pitam da lije osposobljen za igru</w:t>
        <w:br/>
        <w:t>živim zapisom to jest web/sluziteljem.</w:t>
      </w:r>
    </w:p>
    <w:p>
      <w:pPr>
        <w:pStyle w:val="Normal"/>
        <w:widowControl w:val="0"/>
        <w:ind w:firstLine="360"/>
      </w:pPr>
      <w:r>
        <w:rPr>
          <w:smallCaps w:val="0"/>
        </w:rPr>
        <w:t>Navečer cu ti se javiti iz doma.</w:t>
      </w:r>
    </w:p>
    <w:p>
      <w:pPr>
        <w:pStyle w:val="Normal"/>
        <w:widowControl w:val="0"/>
      </w:pPr>
      <w:r>
        <w:rPr>
          <w:smallCaps w:val="0"/>
        </w:rPr>
        <w:t>Zagreb, 2007.05.20,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03:33:43 +0200 [03:33:43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CROATIAvsESPANA</w:t>
      </w:r>
    </w:p>
    <w:p>
      <w:pPr>
        <w:pStyle w:val="Normal"/>
        <w:widowControl w:val="0"/>
      </w:pPr>
      <w:r>
        <w:rPr>
          <w:smallCaps w:val="0"/>
        </w:rPr>
        <w:t>Dragi Zeljko i Dražene, Draženu sam izmedju ostalog poslao i prevedena pravila ICCF za igranje živim</w:t>
        <w:br/>
        <w:t>zapisom tj web/serverom. Ako mu je sta nejasno, Ti ces mu pomoći kao svakom novom igraću dopisnog</w:t>
        <w:br/>
        <w:t>saha.</w:t>
      </w:r>
    </w:p>
    <w:p>
      <w:pPr>
        <w:pStyle w:val="Normal"/>
        <w:widowControl w:val="0"/>
      </w:pPr>
      <w:r>
        <w:rPr>
          <w:smallCaps w:val="0"/>
        </w:rPr>
        <w:t>Zagreb, 2007.05.21, Sretno, Zvonko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07:32:43 +0200 [07:32:43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CRO#069 izvješće br.2</w:t>
      </w:r>
    </w:p>
    <w:p>
      <w:pPr>
        <w:pStyle w:val="Normal"/>
        <w:widowControl w:val="0"/>
      </w:pPr>
      <w:r>
        <w:rPr>
          <w:smallCaps w:val="0"/>
        </w:rPr>
        <w:t xml:space="preserve">Dijelovi: 2 CRO 69 </w:t>
      </w:r>
      <w:r>
        <w:rPr>
          <w:lang w:val="en-US" w:eastAsia="en-US" w:bidi="en-US"/>
          <w:smallCaps w:val="0"/>
        </w:rPr>
        <w:t xml:space="preserve">izvj.br. </w:t>
      </w:r>
      <w:r>
        <w:rPr>
          <w:smallCaps w:val="0"/>
        </w:rPr>
        <w:t xml:space="preserve">2..doc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265 KB</w:t>
      </w:r>
    </w:p>
    <w:p>
      <w:pPr>
        <w:pStyle w:val="Normal"/>
        <w:widowControl w:val="0"/>
      </w:pPr>
      <w:r>
        <w:rPr>
          <w:smallCaps w:val="0"/>
        </w:rPr>
        <w:t>Poštovani, prilo?eno dostavljam suda?ki izvještaj br. 2. koji obuhva?a razdoblje od 21.03. do zakIju?no</w:t>
        <w:br/>
        <w:t>20.05. 2007.</w:t>
      </w:r>
    </w:p>
    <w:p>
      <w:pPr>
        <w:pStyle w:val="Normal"/>
        <w:widowControl w:val="0"/>
      </w:pPr>
      <w:r>
        <w:rPr>
          <w:smallCaps w:val="0"/>
        </w:rPr>
        <w:t>Srda?an pozdrav, Zdravko Teši?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14:10:37+0200 [14:10:37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CRO#069 izvješće br.2</w:t>
      </w:r>
    </w:p>
    <w:p>
      <w:pPr>
        <w:pStyle w:val="Normal"/>
        <w:widowControl w:val="0"/>
      </w:pPr>
      <w:r>
        <w:rPr>
          <w:smallCaps w:val="0"/>
        </w:rPr>
        <w:t>Cijenjeni sahovski prijatelju, potvrdjujem primitak drugog Vašeg sudačkog izvještaja o takmičenju</w:t>
        <w:br/>
        <w:t>Cro#69. S obzirom na Vas dogovor s glavnim sudcem, necu Vas zamarati s ukupnim vremenima za</w:t>
        <w:br/>
        <w:t>razmišljanje, vec cu ih ocijeniti iz PGN zapisa s time da svaki igrač ima pravo ispravke - kao i za svaki</w:t>
        <w:br/>
        <w:t>drugi objavljeni podatak.</w:t>
      </w:r>
    </w:p>
    <w:p>
      <w:pPr>
        <w:pStyle w:val="Normal"/>
        <w:widowControl w:val="0"/>
      </w:pPr>
      <w:r>
        <w:rPr>
          <w:smallCaps w:val="0"/>
        </w:rPr>
        <w:t>Zagreb, 2007.05.21, S poštovanjem, Zvonko KRECAK</w:t>
      </w:r>
    </w:p>
    <w:p>
      <w:pPr>
        <w:pStyle w:val="Normal"/>
        <w:widowControl w:val="0"/>
      </w:pPr>
      <w:r>
        <w:rPr>
          <w:smallCaps w:val="0"/>
        </w:rPr>
        <w:t>Citiram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Po&amp;scaron;tovani, priloženo dostavljam sudački izvje&amp;scaron;taj br. 2. koji obuhvaća razdoblje od 21.03. do zaključno 20.05.</w:t>
        <w:br/>
        <w:t>2007.</w:t>
      </w:r>
    </w:p>
    <w:p>
      <w:pPr>
        <w:pStyle w:val="Normal"/>
        <w:widowControl w:val="0"/>
      </w:pPr>
      <w:r>
        <w:rPr>
          <w:smallCaps w:val="0"/>
        </w:rPr>
        <w:t>Srdačan pozdrav. Zdravko Te&amp;scaron;ic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15:10:27+0200 [15:10:27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 xml:space="preserve">Friendly Match </w:t>
      </w:r>
      <w:r>
        <w:rPr>
          <w:smallCaps w:val="0"/>
        </w:rPr>
        <w:t>CRO-ESP</w:t>
      </w:r>
    </w:p>
    <w:p>
      <w:pPr>
        <w:pStyle w:val="Normal"/>
        <w:tabs>
          <w:tab w:leader="none" w:pos="681" w:val="right"/>
          <w:tab w:leader="none" w:pos="976" w:val="center"/>
          <w:tab w:leader="none" w:pos="1556" w:val="right"/>
          <w:tab w:leader="none" w:pos="1709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Friendly</w:t>
        <w:tab/>
        <w:t>Match</w:t>
        <w:tab/>
        <w:t>CRO-SPA.pdf [application/pdf] 9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Po?tovani </w:t>
      </w:r>
      <w:r>
        <w:rPr>
          <w:smallCaps w:val="0"/>
        </w:rPr>
        <w:t>Zvonko!</w:t>
      </w:r>
    </w:p>
    <w:p>
      <w:pPr>
        <w:pStyle w:val="Normal"/>
        <w:tabs>
          <w:tab w:leader="hyphen" w:pos="1440" w:val="left"/>
        </w:tabs>
        <w:widowControl w:val="0"/>
        <w:ind w:firstLine="360"/>
      </w:pPr>
      <w:r>
        <w:rPr>
          <w:smallCaps w:val="0"/>
        </w:rPr>
        <w:t xml:space="preserve">U prilogu su parovi </w:t>
      </w:r>
      <w:r>
        <w:rPr>
          <w:lang w:val="en-US" w:eastAsia="en-US" w:bidi="en-US"/>
          <w:smallCaps w:val="0"/>
        </w:rPr>
        <w:t xml:space="preserve">,a </w:t>
      </w:r>
      <w:r>
        <w:rPr>
          <w:smallCaps w:val="0"/>
        </w:rPr>
        <w:t>početak je 4/6 2007. Pozdrav,?eljko</w:t>
        <w:br/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Adrian </w:t>
      </w:r>
      <w:r>
        <w:rPr>
          <w:smallCaps w:val="0"/>
        </w:rPr>
        <w:t>de Blois</w:t>
      </w:r>
    </w:p>
    <w:p>
      <w:pPr>
        <w:pStyle w:val="Normal"/>
        <w:tabs>
          <w:tab w:leader="none" w:pos="2146" w:val="center"/>
        </w:tabs>
        <w:widowControl w:val="0"/>
      </w:pPr>
      <w:r>
        <w:rPr>
          <w:smallCaps w:val="0"/>
        </w:rPr>
        <w:t>To: ’Zeljko'</w:t>
        <w:tab/>
        <w:t>’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>Cecilio Hernaez</w:t>
        <w:br/>
        <w:t>Sent: Tuesday, May 22, 2007 10:17 PM</w:t>
        <w:br/>
        <w:t>Subject: RE: Friendly Match CRO-ESP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Zeljko, I am pleased to confirm that the match is ready to start!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attached the configuration of the match, teams, start date, conditions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TD will be Mr. Cecilio Flores and he will introduce your player (Bajt,Drazen) and the match ipto</w:t>
        <w:br/>
        <w:t>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officially start of the match will be Monday 4th June, but sure next week the match will be already</w:t>
        <w:br/>
        <w:t>introduced into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doubt, let me know 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It?s a pleasure to play against your Country!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Adrian de Blois</w:t>
      </w:r>
    </w:p>
    <w:p>
      <w:pPr>
        <w:pStyle w:val="Normal"/>
        <w:tabs>
          <w:tab w:leader="hyphen" w:pos="1347" w:val="left"/>
        </w:tabs>
        <w:widowControl w:val="0"/>
      </w:pPr>
      <w:r>
        <w:rPr>
          <w:lang w:val="en-US" w:eastAsia="en-US" w:bidi="en-US"/>
          <w:smallCaps w:val="0"/>
        </w:rPr>
        <w:t xml:space="preserve"> Mensaje original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De: Zeljko [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mailto:zeljko.ivanovic@zg.htnet.hr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Enviado el: martes, 22 de mayo de 2007 19:18</w:t>
        <w:br/>
        <w:t>Para: Adrian de Blois</w:t>
        <w:br/>
        <w:t>Asunto: Re: Friendly Match CRO-ESP</w:t>
        <w:br/>
        <w:t>Dear Adrian!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1.1 agree with all there conditions!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2. We have not a candidate for TD 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3. BAJT DRAZEN (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) waiting for first web-server tournament and have no</w:t>
        <w:br/>
        <w:t>(yet) IC number.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Zeljko Ivanovic</w:t>
      </w:r>
    </w:p>
    <w:p>
      <w:pPr>
        <w:pStyle w:val="Normal"/>
        <w:widowControl w:val="0"/>
        <w:outlineLvl w:val="2"/>
      </w:pPr>
      <w:bookmarkStart w:id="35" w:name="bookmark35"/>
      <w:r>
        <w:rPr>
          <w:smallCaps w:val="0"/>
        </w:rPr>
        <w:t>Momčadsko zemaljsko amatersko prvenstvo Evrope u spomen na Harro OTTE</w:t>
      </w:r>
      <w:bookmarkEnd w:id="35"/>
    </w:p>
    <w:p>
      <w:pPr>
        <w:pStyle w:val="Normal"/>
        <w:widowControl w:val="0"/>
      </w:pPr>
      <w:r>
        <w:rPr>
          <w:smallCaps w:val="0"/>
        </w:rPr>
        <w:t xml:space="preserve">Datum: Sat, 14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10:37:02 +0200 [10:37:02 CEST]</w:t>
      </w:r>
    </w:p>
    <w:p>
      <w:pPr>
        <w:pStyle w:val="Normal"/>
        <w:widowControl w:val="0"/>
      </w:pPr>
      <w:r>
        <w:rPr>
          <w:smallCaps w:val="0"/>
        </w:rPr>
        <w:t>Od: Gian-MariaTani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Soren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 SAMMUT</w:t>
        <w:br/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>WIKMAN</w:t>
        <w:br/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"Radu 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</w:t>
      </w:r>
      <w:r>
        <w:rPr>
          <w:vertAlign w:val="superscript"/>
          <w:smallCaps w:val="0"/>
        </w:rPr>
        <w:t>1</w:t>
      </w:r>
      <w:r>
        <w:rPr>
          <w:smallCaps w:val="0"/>
        </w:rPr>
        <w:t>'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SĆDERBERG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"Paul CLEMENT (BEL)"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"Lembit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"Ivan BOTTLIK (HUN)"</w:t>
        <w:br/>
        <w:t>&lt;</w:t>
      </w:r>
      <w:r>
        <w:fldChar w:fldCharType="begin"/>
      </w:r>
      <w:r>
        <w:rPr/>
        <w:instrText> HYPERLINK "mailto:legatum@cheIlo.hu" </w:instrText>
      </w:r>
      <w:r>
        <w:fldChar w:fldCharType="separate"/>
      </w:r>
      <w:r>
        <w:rPr>
          <w:rStyle w:val="Hyperlink"/>
          <w:smallCaps w:val="0"/>
        </w:rPr>
        <w:t>legatum@cheIlo.hu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</w:t>
        <w:br/>
        <w:t>"Georgi SAPUNDJ1EV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 &lt;baumbach@campus-ber!in-buch.de&gt;, FrSnk</w:t>
        <w:br/>
        <w:t>RIVA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"Fedir SAVCHUR (UKR)”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Carlos FLORES GUTIERREZ </w:t>
      </w:r>
      <w:r>
        <w:rPr>
          <w:smallCaps w:val="0"/>
        </w:rPr>
        <w:t xml:space="preserve">&lt;florescar@mateposta!.com&gt;, </w:t>
      </w:r>
      <w:r>
        <w:rPr>
          <w:lang w:val="en-US" w:eastAsia="en-US" w:bidi="en-US"/>
          <w:smallCaps w:val="0"/>
        </w:rPr>
        <w:t>"Artis 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D1KMEN</w:t>
        <w:br/>
        <w:t>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"Alan RAWLINGS 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&gt;, "A.A. (Nol) van't RJET</w:t>
        <w:br/>
        <w:t>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&gt;, Jon </w:t>
      </w:r>
      <w:r>
        <w:rPr>
          <w:smallCaps w:val="0"/>
        </w:rPr>
        <w:t xml:space="preserve">Adćlf </w:t>
      </w:r>
      <w:r>
        <w:rPr>
          <w:lang w:val="en-US" w:eastAsia="en-US" w:bidi="en-US"/>
          <w:smallCaps w:val="0"/>
        </w:rPr>
        <w:t>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(SWE)”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Jo5o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  <w:br/>
        <w:t>DONDELINGER (BEL)“ &lt;</w:t>
      </w:r>
      <w:r>
        <w:fldChar w:fldCharType="begin"/>
      </w:r>
      <w:r>
        <w:rPr/>
        <w:instrText> HYPERLINK "mailto:jeanpierre.dondeIinger@skynet.be"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jeanpierre.dondeIinger@skynet.be</w:t>
      </w:r>
      <w:r>
        <w:fldChar w:fldCharType="end"/>
      </w:r>
      <w:r>
        <w:rPr>
          <w:lang w:val="en-US" w:eastAsia="en-US" w:bidi="en-US"/>
          <w:smallCaps w:val="0"/>
        </w:rPr>
        <w:t>&gt;, Giorgio RUGGER1 LADERCHI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"Cor van W1ER1NGEN (NED)"</w:t>
        <w:br/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SAT1CI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(HUN)”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&gt;. "Andrew DEARNLEY (ENG)"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"Alexandr VOYNA (UKR)" &lt;A!Voyna@mariupo!.net&gt;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Memorial Harro Otte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deadline for entering teams to ?Memorial Harro Otte? was 30.03.2007.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National Delegates asked me to wait a few weeks more, because they were looking for players to</w:t>
        <w:br/>
        <w:t>complete their team; additionally, as you know, I had personal and computer problems and therefore I</w:t>
        <w:br/>
        <w:t>began just yesterday to work on this subject.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moment, 23 Member Federations have sent their team (or have announced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it). It?s possible that</w:t>
        <w:br/>
        <w:t>some Delegate sent me his team during my ?computer?s black-down? period and his e-mail got lost. If</w:t>
        <w:br/>
        <w:t>someone didn?t get my ?confirmation e-mail?, please send me again his team. Anyway, today I?1I send a</w:t>
        <w:br/>
        <w:t>personal message to the 12 ?missing?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the "Memorial Harro Otte" is having a good success and I do hope to get some more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few Delegates asked me to enter more than one team for each country, but at Dresden Congress we</w:t>
        <w:br/>
        <w:t>decided to allow only one team for each Federation, to have the Memorial as a (not official) European</w:t>
        <w:br/>
        <w:t>Championship for players with a low ELO. I?d like to remember that at Dresden we decided to accept</w:t>
        <w:br/>
        <w:t>?mixed teams?, too (for example, 3 players from country ?A? and 3 players from country ?B? would form</w:t>
        <w:br/>
        <w:t>the ?A-B? team). I invite the Federations who can?t find enough players to inform me about ?how many?</w:t>
        <w:br/>
        <w:t>players they have, and I?1I try to organize one or more mixed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a few Federations asked me to allow one or more of their players to play in other national teams,</w:t>
        <w:br/>
        <w:t>to complete them. It would be a good idea to complete some team. So, please, if you have one or more</w:t>
        <w:br/>
        <w:t>players who would like to play? under a foreign flag, let me know as soon as possible. Obviously, I?ll</w:t>
        <w:br/>
        <w:t>insert at first the players from Federations who have not entered their national team; then I?ll insert the</w:t>
        <w:br/>
        <w:t>other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your answers and suggestions.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Apr 2007 11:12:41 +0200 [11:12:41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Memorial Harro Otte</w:t>
        <w:br/>
        <w:t>Dear CC friend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which I am forwarding to Croatian selector to do if something is possible in time.</w:t>
        <w:br/>
        <w:t xml:space="preserve">Zagreb, 2007.04.14,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Apr 2007 11:39:38 +0200 [14.04.2007 11:39:38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 - Memorial Harro Otte</w:t>
        <w:br/>
        <w:t xml:space="preserve">Dear friends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quick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was very surprised to not receive any team from Croatia, because your Federation has always been</w:t>
        <w:br/>
        <w:t>present, with strong players, in any ICCF-Europa team tournament. So, I supposed your selector sent me</w:t>
        <w:br/>
        <w:t>an e-mail in the period when I had computer problems and his message got lost.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I’d like to have a team from Croatia in this important tournament. If you’ve less than six players, I’ll</w:t>
        <w:br/>
        <w:t>complete your team with players from other countries and the team could have the name “Croatia” (or</w:t>
        <w:br/>
        <w:t>“Croatia / xxxx team”).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only 1-2 interested players, I’ll try to insert them in a “not-completed” team of another</w:t>
        <w:br/>
        <w:t>member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me have news as soon as possible!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greetings. Gian-Maria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 -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Harro Otte</w:t>
        <w:br/>
      </w:r>
      <w:r>
        <w:rPr>
          <w:lang w:val="en-US" w:eastAsia="en-US" w:bidi="en-US"/>
          <w:smallCaps w:val="0"/>
        </w:rPr>
        <w:t xml:space="preserve">Dear friend </w:t>
      </w:r>
      <w:r>
        <w:rPr>
          <w:smallCaps w:val="0"/>
        </w:rPr>
        <w:t>Gian-Maria,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xxxO I had hoped too that Croatian team had should take a place in the Memorial Harro Otte.</w:t>
        <w:br/>
        <w:t>xxx 1 Mr.Zeljko IVANOVIC - as Croatian selector - is independent officer.</w:t>
        <w:br/>
        <w:t>xxx2 I forwarded to him your yesterday message.</w:t>
        <w:br/>
        <w:t>xxx3 I am forwarding to him this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xxx4 I will be in contact with him and we should see what will be happened.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2007.04.15, 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Apr 2007 15:53:40 +0200 [14.04.2007 15:53:40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Memorial Harro Otte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Sve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>je jasno iz niže poruke, pa cu pokušati u slijedeća tri dana nešto sastaviti, iako ce to biti teško.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Datum: Sun, 15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21:04:23 +0200 [21:04:23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Memorial </w:t>
      </w:r>
      <w:r>
        <w:rPr>
          <w:smallCaps w:val="0"/>
        </w:rPr>
        <w:t>Harro Otte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na poslu sam pa nemam Glasnik u kojem je pod nadnaslovom "Najave..." objavljen raspis </w:t>
      </w:r>
      <w:r>
        <w:rPr>
          <w:lang w:val="en-US" w:eastAsia="en-US" w:bidi="en-US"/>
          <w:smallCaps w:val="0"/>
        </w:rPr>
        <w:t>Memorial</w:t>
        <w:br/>
      </w:r>
      <w:r>
        <w:rPr>
          <w:smallCaps w:val="0"/>
        </w:rPr>
        <w:t>Harro OTTE. Ako se ne varam, traže se igraći "u pravilu s kolicnikom do 2200". Ja pretpostavljam da bi</w:t>
        <w:br/>
        <w:t>oni prihvatili i igraće s kolicnikom do 2300 - tim vise sto vidim da zele da svaka zemaljska udruga prijavi</w:t>
        <w:br/>
        <w:t>barem jednu momčad. Držim Ti palčeve da uspijes! Ovo je prilika za (sve) "nadobudne" igraće koji</w:t>
        <w:br/>
        <w:t>nemaju izgleda da upadnu u "prvu vrstu".</w:t>
      </w:r>
    </w:p>
    <w:p>
      <w:pPr>
        <w:pStyle w:val="Normal"/>
        <w:widowControl w:val="0"/>
      </w:pPr>
      <w:r>
        <w:rPr>
          <w:smallCaps w:val="0"/>
        </w:rPr>
        <w:t>Zagreb, 2007.04.15, Pozdrav, Zvonko</w:t>
      </w:r>
    </w:p>
    <w:p>
      <w:pPr>
        <w:pStyle w:val="Normal"/>
        <w:widowControl w:val="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16:34:31 +0200 (16:34:31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tri pitanja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1. Premalo imamo igraća sa odgovarajućim ratingom, a i oni koji su mogli (Kostanjšek na pr.) su odbili.</w:t>
      </w:r>
    </w:p>
    <w:p>
      <w:pPr>
        <w:pStyle w:val="Normal"/>
        <w:tabs>
          <w:tab w:leader="dot" w:pos="3712" w:val="left"/>
        </w:tabs>
        <w:widowControl w:val="0"/>
      </w:pPr>
      <w:r>
        <w:rPr>
          <w:smallCaps w:val="0"/>
        </w:rPr>
        <w:t>2. Ponuda Španjolaca je stigla do mene prije dva dana</w:t>
        <w:tab/>
      </w:r>
    </w:p>
    <w:p>
      <w:pPr>
        <w:pStyle w:val="Normal"/>
        <w:widowControl w:val="0"/>
      </w:pPr>
      <w:r>
        <w:rPr>
          <w:smallCaps w:val="0"/>
        </w:rPr>
        <w:t>3. Telefonski cu razgovarati sa Alenom, on svakako želi da se uključi u dopisni šah.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April 20, 2007 2:55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tri pitanja</w:t>
        <w:br/>
        <w:t>Dobar dan Zeljko,</w:t>
      </w:r>
    </w:p>
    <w:p>
      <w:pPr>
        <w:pStyle w:val="Normal"/>
        <w:widowControl w:val="0"/>
      </w:pPr>
      <w:r>
        <w:rPr>
          <w:smallCaps w:val="0"/>
        </w:rPr>
        <w:t>stjecajem okolnosti, nakupila su mi se tri pitanja: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I Momčadsko prvenstvo Evrope u spomen na Harro OTTE za igraće nižeg kolicnika ... da li si uspio</w:t>
        <w:br/>
        <w:t>sastaviti 6-clanu momčad, ako ih je manje idu u "spajanje" s drugima koji se takodjer nijesu "upotpunili",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2 Dvoboj Cro.Esp ...da li si uspio sastaviti 10-clanu momčad?</w:t>
      </w:r>
    </w:p>
    <w:p>
      <w:pPr>
        <w:pStyle w:val="Normal"/>
        <w:widowControl w:val="0"/>
      </w:pPr>
      <w:r>
        <w:rPr>
          <w:smallCaps w:val="0"/>
        </w:rPr>
        <w:t>xxx3 Alenu OGNJACEVICU sam jučer poslao sve potrebno za upis, ali mi se poruka vratila s</w:t>
        <w:br/>
        <w:t>napomenom ... sanducuc je prekrcan pa ne prima novu postu. Mozes li tu posredovati?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2007.04.20,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Thu, 26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23:14:17 +0200 [26.04.2007 23:14:17 CEST]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CRO -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Harro Otte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Croatian </w:t>
      </w:r>
      <w:r>
        <w:rPr>
          <w:smallCaps w:val="0"/>
        </w:rPr>
        <w:t>chessfriends Zvonko and 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 you have any new about the Memorial Harro Otte?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to know as soon as possible if a Croatian team will enter the tournament, because I'd like to start to</w:t>
        <w:br/>
        <w:t>arrange the preliminary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I'd just like to know "YES" or "NO": the players' names can follow in a next future!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only 4 or 5 players, I have a few players from other countries who would like to play in any</w:t>
        <w:br/>
        <w:t>foreign team.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wait for your answer and send you my best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27 Apr 2007 13:44:04 +0200 [13:44:04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Forward: CRO - Memorial Harro Otte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prema tvom dosadašnjem pisanju, vjerojatno nijesi uspjeo prikupiti momčad Hrvatske za "Amatersko"</w:t>
        <w:br/>
        <w:t>prvenstvo Evrope u spomen na Harro OTTE. Molim te sasvim kratak odgovor DA ili NE kako ne bismo</w:t>
        <w:br/>
        <w:t>povjerenika ICCF za područje Evrope držali nepotrebno u neizvjesnosti.</w:t>
      </w:r>
    </w:p>
    <w:p>
      <w:pPr>
        <w:pStyle w:val="Normal"/>
        <w:widowControl w:val="0"/>
      </w:pPr>
      <w:r>
        <w:rPr>
          <w:smallCaps w:val="0"/>
        </w:rPr>
        <w:t>Zagreb, 2007.04.27, Pozdrav, Zvonko</w:t>
      </w:r>
    </w:p>
    <w:p>
      <w:pPr>
        <w:pStyle w:val="Normal"/>
        <w:widowControl w:val="0"/>
      </w:pPr>
      <w:r>
        <w:rPr>
          <w:smallCaps w:val="0"/>
        </w:rPr>
        <w:t xml:space="preserve">Datum: Fri,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19:11:31 +0200 (27.04.2007 19:11:31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Forward: </w:t>
      </w:r>
      <w:r>
        <w:rPr>
          <w:smallCaps w:val="0"/>
        </w:rPr>
        <w:t xml:space="preserve">CRO -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Harro Otte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Nažalost, odgovor je NE. Pozdrav,Željko</w:t>
      </w:r>
    </w:p>
    <w:p>
      <w:pPr>
        <w:pStyle w:val="Normal"/>
        <w:widowControl w:val="0"/>
      </w:pPr>
      <w:r>
        <w:rPr>
          <w:smallCaps w:val="0"/>
        </w:rPr>
        <w:t xml:space="preserve">Datum: Sat,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00:54:16 +0200 [00:54:16 CEST]</w:t>
      </w:r>
    </w:p>
    <w:p>
      <w:pPr>
        <w:pStyle w:val="Normal"/>
        <w:widowControl w:val="0"/>
      </w:pPr>
      <w:r>
        <w:rPr>
          <w:smallCaps w:val="0"/>
        </w:rPr>
        <w:t>Od: Zvonke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We are sorry for not taking part in Memorial Harro OTTE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present there are only 25 Croatian players and excuse us for not being capable to collect team for taking</w:t>
        <w:br/>
        <w:t>part in Memorial Harro OTTE. Good luck to all participants in Memorial Harro OTTE.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2007.04.28, Amici sumus,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28 Apr 2007 10:48:44 +0200 [10:48:44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Letto: We are sorry for not taking part in Memorial Harro OTTE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Conferma del </w:t>
      </w:r>
      <w:r>
        <w:rPr>
          <w:smallCaps w:val="0"/>
        </w:rPr>
        <w:t>messaggio inviato a</w:t>
        <w:br/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 alle 28/04/2007 0.54</w:t>
      </w:r>
    </w:p>
    <w:p>
      <w:pPr>
        <w:pStyle w:val="Normal"/>
        <w:widowControl w:val="0"/>
      </w:pPr>
      <w:r>
        <w:rPr>
          <w:smallCaps w:val="0"/>
        </w:rPr>
        <w:t xml:space="preserve">II messaggio e stato </w:t>
      </w:r>
      <w:r>
        <w:rPr>
          <w:lang w:val="en-US" w:eastAsia="en-US" w:bidi="en-US"/>
          <w:smallCaps w:val="0"/>
        </w:rPr>
        <w:t xml:space="preserve">visualizzato </w:t>
      </w:r>
      <w:r>
        <w:rPr>
          <w:smallCaps w:val="0"/>
        </w:rPr>
        <w:t xml:space="preserve">nel </w:t>
      </w:r>
      <w:r>
        <w:rPr>
          <w:lang w:val="en-US" w:eastAsia="en-US" w:bidi="en-US"/>
          <w:smallCaps w:val="0"/>
        </w:rPr>
        <w:t xml:space="preserve">computer del </w:t>
      </w:r>
      <w:r>
        <w:rPr>
          <w:smallCaps w:val="0"/>
        </w:rPr>
        <w:t>destinatario alle 28/04/2007 10.48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16:09:51 +0200 [16:09:51 CEST]</w:t>
      </w:r>
    </w:p>
    <w:p>
      <w:pPr>
        <w:pStyle w:val="Normal"/>
        <w:widowControl w:val="0"/>
      </w:pPr>
      <w:r>
        <w:rPr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- 36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B1ELECK1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smallCaps w:val="0"/>
        </w:rPr>
        <w:t>timharding64@eircom.net</w:t>
      </w:r>
      <w:r>
        <w:fldChar w:fldCharType="end"/>
      </w:r>
      <w:r>
        <w:rPr>
          <w:smallCaps w:val="0"/>
        </w:rPr>
        <w:t>&gt;, Soren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>SAMMUT</w:t>
        <w:br/>
        <w:t>(MLT)" &lt;</w:t>
      </w:r>
      <w:r>
        <w:fldChar w:fldCharType="begin"/>
      </w:r>
      <w:r>
        <w:rPr/>
        <w:instrText> HYPERLINK "mailto:ronaIds@globai.net.mt" </w:instrText>
      </w:r>
      <w:r>
        <w:fldChar w:fldCharType="separate"/>
      </w:r>
      <w:r>
        <w:rPr>
          <w:rStyle w:val="Hyperlink"/>
          <w:smallCaps w:val="0"/>
        </w:rPr>
        <w:t>ronaIds@globai.net.mt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(NOR)”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>WIKMAN</w:t>
        <w:br/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"Radu BREAHNA (ROM)”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 w:val="0"/>
        </w:rPr>
        <w:t>(BEL)"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"Lembit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>&gt;, J6n Adolf PALSSON &lt;</w:t>
      </w:r>
      <w:r>
        <w:fldChar w:fldCharType="begin"/>
      </w:r>
      <w:r>
        <w:rPr/>
        <w:instrText> HYPERLINK "mailto:jap@simnef.is" </w:instrText>
      </w:r>
      <w:r>
        <w:fldChar w:fldCharType="separate"/>
      </w:r>
      <w:r>
        <w:rPr>
          <w:rStyle w:val="Hyperlink"/>
          <w:smallCaps w:val="0"/>
        </w:rPr>
        <w:t>jap@simnef.is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"mailto:janko.bohak@sioI.net" </w:instrText>
      </w:r>
      <w:r>
        <w:fldChar w:fldCharType="separate"/>
      </w:r>
      <w:r>
        <w:rPr>
          <w:rStyle w:val="Hyperlink"/>
          <w:smallCaps w:val="0"/>
        </w:rPr>
        <w:t>janko.bohak@sioI.net</w:t>
      </w:r>
      <w:r>
        <w:fldChar w:fldCharType="end"/>
      </w:r>
      <w:r>
        <w:rPr>
          <w:smallCaps w:val="0"/>
        </w:rPr>
        <w:t>&gt;, "Ivan</w:t>
        <w:br/>
        <w:t>BOTTLIK 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RADOSZT1CS (AUT)"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</w:t>
        <w:br/>
        <w:t>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"Fedir SAVCHUR (UKR)"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&gt;, "Eric </w:t>
      </w:r>
      <w:r>
        <w:rPr>
          <w:smallCaps w:val="0"/>
        </w:rPr>
        <w:t>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</w:t>
      </w:r>
      <w:r>
        <w:rPr>
          <w:rStyle w:val="Hyperlink"/>
          <w:lang w:val="en-US" w:eastAsia="en-US" w:bidi="en-US"/>
          <w:smallCaps w:val="0"/>
        </w:rPr>
        <w:t>l@aol.com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&gt;, 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LYB1N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&lt;pi!</w:t>
      </w:r>
      <w:r>
        <w:fldChar w:fldCharType="begin"/>
      </w:r>
      <w:r>
        <w:rPr/>
        <w:instrText> HYPERLINK "mailto:chris@hoi.gr" </w:instrText>
      </w:r>
      <w:r>
        <w:fldChar w:fldCharType="separate"/>
      </w:r>
      <w:r>
        <w:rPr>
          <w:rStyle w:val="Hyperlink"/>
          <w:smallCaps w:val="0"/>
        </w:rPr>
        <w:t>chris@hoi.gr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Carlos FLORES GUTIERREZ </w:t>
      </w:r>
      <w:r>
        <w:rPr>
          <w:smallCaps w:val="0"/>
        </w:rPr>
        <w:t xml:space="preserve">&lt;florescar@mateposta!.com&gt;, </w:t>
      </w:r>
      <w:r>
        <w:rPr>
          <w:lang w:val="en-US" w:eastAsia="en-US" w:bidi="en-US"/>
          <w:smallCaps w:val="0"/>
        </w:rPr>
        <w:t>"Artis GAUJENS (LAT)” &lt;</w:t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artis@Iatnet.lv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</w:t>
        <w:br/>
        <w:t>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"Alan RAWLINGS 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&gt;, "A.A. (Nol) van't R1ET</w:t>
        <w:br/>
        <w:t>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"Virginijus GRABLIAUSKAS (LTU)”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Jo3o Luis Salvador MARQUES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  <w:br/>
        <w:t>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Giorgio RUGGERI LADERCHI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"Cor van WIER1NGEN (NED)"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t>&gt;, "Aydin 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"Andrew DEARNLEY (ENG)"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"Alexandr VOYNA 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Memorial Harro Otte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happy to inform you that 26 National Federations have entered their team in «Harro Otte Memorial«.</w:t>
        <w:br/>
        <w:t>Only 10 N.F.s have declined the invitation, generally because they haven't enough members. Therefore I'll</w:t>
        <w:br/>
        <w:t>organize three preliminary groups: two with 9 teams and one with 8 teams. If you'll have no objection, I'll</w:t>
        <w:br/>
        <w:t>organize a «home drawing« to divide the teams in the preliminaries groups. The best three teams from</w:t>
        <w:br/>
        <w:t>each group will play the Final. The tournament will officially start, as announced, on 17.06.2007, but I'll</w:t>
        <w:br/>
        <w:t>send the pairings as soon as possible, in a few days/weeks.</w:t>
      </w:r>
    </w:p>
    <w:p>
      <w:pPr>
        <w:pStyle w:val="Normal"/>
        <w:tabs>
          <w:tab w:leader="none" w:pos="6351" w:val="center"/>
        </w:tabs>
        <w:widowControl w:val="0"/>
      </w:pPr>
      <w:r>
        <w:rPr>
          <w:lang w:val="en-US" w:eastAsia="en-US" w:bidi="en-US"/>
          <w:smallCaps w:val="0"/>
        </w:rPr>
        <w:t>Amici sumus. Gian-Maria Tani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18 May 2007 00:10:28 +0200 [00:10:28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"Witold BIELECKI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"Timothy HARDING (IRL)"</w:t>
        <w:br/>
        <w:t>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Soren PESCHARDT &lt;speschardt@mai!.dk&gt;, "Sergey Yakovlevich</w:t>
        <w:br/>
        <w:t>GRODZENSKY 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"Ronald SAMMUT (MLT)"</w:t>
        <w:br/>
        <w:t>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"Roald BERTHELSEN (NOR)"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&gt;, "Ragnar</w:t>
        <w:br/>
        <w:t>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"Petr</w:t>
        <w:br/>
        <w:t>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&gt;, Per SODERBERG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"Paul</w:t>
        <w:br/>
        <w:t>CLEMENT (BEL)"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"Milan MANDUCH (SVK)"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&gt;, Jon </w:t>
      </w:r>
      <w:r>
        <w:rPr>
          <w:smallCaps w:val="0"/>
        </w:rPr>
        <w:t xml:space="preserve">Adćlf </w:t>
      </w:r>
      <w:r>
        <w:rPr>
          <w:lang w:val="en-US" w:eastAsia="en-US" w:bidi="en-US"/>
          <w:smallCaps w:val="0"/>
        </w:rPr>
        <w:t>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"Joaquim Pedro SOBERANO</w:t>
        <w:br/>
        <w:t>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"Ivan BOTTLIK</w:t>
        <w:br/>
        <w:t>(HUN)" &lt;legatum@chel!o.hu&gt;,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"Gerhard RADOSZT1CS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 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"George WALKER</w:t>
        <w:br/>
      </w:r>
      <w:r>
        <w:rPr>
          <w:smallCaps w:val="0"/>
        </w:rPr>
        <w:t>(SU1)"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"Fritz</w:t>
        <w:br/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&gt;, "Fedir SAVCHUR (UKR)"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RUCH </w:t>
      </w:r>
      <w:r>
        <w:rPr>
          <w:smallCaps w:val="0"/>
        </w:rPr>
        <w:t>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>LYBIN</w:t>
        <w:br/>
        <w:t xml:space="preserve">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smallCaps w:val="0"/>
        </w:rPr>
        <w:t>dIybin@hotmail.com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Carlos FLORES</w:t>
        <w:br/>
        <w:t>GUTIERREZ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"Artis 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</w:t>
        <w:br/>
        <w:t>(TUR)" &lt;asdikmen@hotmai!.com&gt;, "Alan RAWLINGS 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&gt;, "A.A.</w:t>
        <w:br/>
        <w:t>(Nol) van't 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"Marius 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Joao Luis Salvador MARQUES</w:t>
        <w:br/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 DONDELINGER (BEL)" &lt;</w:t>
      </w:r>
      <w:r>
        <w:fldChar w:fldCharType="begin"/>
      </w:r>
      <w:r>
        <w:rPr/>
        <w:instrText> HYPERLINK "mailto:jeanpierre.dondelinger@skyr.et.be"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jeanpierre.dondelinger@skyr.et.be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Giorgio RUGGERI" LADERCHI &lt;</w:t>
      </w:r>
      <w:r>
        <w:fldChar w:fldCharType="begin"/>
      </w:r>
      <w:r>
        <w:rPr/>
        <w:instrText> HYPERLINK "mailto:g.ruggeri.laderchi@iccf-europa.com"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g.ruggeri.laderchi@iccf-europa.com</w:t>
      </w:r>
      <w:r>
        <w:fldChar w:fldCharType="end"/>
      </w:r>
      <w:r>
        <w:rPr>
          <w:lang w:val="en-US" w:eastAsia="en-US" w:bidi="en-US"/>
          <w:smallCaps w:val="0"/>
        </w:rPr>
        <w:t>&gt;, "Ervin LIEBERT (EST)"</w:t>
        <w:br/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"Cor van WIERINGEN 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</w:t>
        <w:br/>
        <w:t>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</w:t>
        <w:br/>
        <w:t>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"Andrew DEARNLEY (ENG)" &lt;</w:t>
      </w:r>
      <w:r>
        <w:fldChar w:fldCharType="begin"/>
      </w:r>
      <w:r>
        <w:rPr/>
        <w:instrText> HYPERLINK "mailto:andrew@omonmaiI.com"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andrew@omonmaiI.com</w:t>
      </w:r>
      <w:r>
        <w:fldChar w:fldCharType="end"/>
      </w:r>
      <w:r>
        <w:rPr>
          <w:lang w:val="en-US" w:eastAsia="en-US" w:bidi="en-US"/>
          <w:smallCaps w:val="0"/>
        </w:rPr>
        <w:t>&gt;, "Alexandar</w:t>
        <w:br/>
        <w:t>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"Alexandr VOYNA 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Harro Otte Memorial is starting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I?m happy to inform you that Harro Otte Memorial is ready to start.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 national federations have entered their team and therefore I organized three preliminaries groups (two</w:t>
        <w:br/>
        <w:t>with 9 teams and one with 8 teams).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GROUP 1</w:t>
        <w:tab/>
        <w:t>GROUP 2</w:t>
        <w:tab/>
        <w:t>GROUP 3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Slovenia</w:t>
        <w:tab/>
        <w:t>Finland</w:t>
        <w:tab/>
        <w:t>Poland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Romania</w:t>
        <w:tab/>
        <w:t>Slovakia</w:t>
        <w:tab/>
        <w:t>Czech Republic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Germany</w:t>
        <w:tab/>
        <w:t>France</w:t>
        <w:tab/>
        <w:t>Denmark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Russia</w:t>
        <w:tab/>
        <w:t>Turkey</w:t>
        <w:tab/>
        <w:t>Scotland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England</w:t>
        <w:tab/>
        <w:t>Netherlands</w:t>
        <w:tab/>
        <w:t>Spain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Portugal</w:t>
        <w:tab/>
        <w:t>Norway</w:t>
        <w:tab/>
        <w:t>Israel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Sweden</w:t>
        <w:tab/>
        <w:t>Italy</w:t>
        <w:tab/>
        <w:t>Latvia</w:t>
      </w:r>
    </w:p>
    <w:p>
      <w:pPr>
        <w:pStyle w:val="Normal"/>
        <w:tabs>
          <w:tab w:leader="none" w:pos="1132" w:val="left"/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Bulgaria</w:t>
        <w:tab/>
        <w:t>Switzerland</w:t>
        <w:tab/>
        <w:t>Austria</w:t>
      </w:r>
    </w:p>
    <w:p>
      <w:pPr>
        <w:pStyle w:val="Normal"/>
        <w:tabs>
          <w:tab w:leader="none" w:pos="2475" w:val="left"/>
        </w:tabs>
        <w:widowControl w:val="0"/>
      </w:pPr>
      <w:r>
        <w:rPr>
          <w:lang w:val="en-US" w:eastAsia="en-US" w:bidi="en-US"/>
          <w:smallCaps w:val="0"/>
        </w:rPr>
        <w:t>Lithuania Belgium</w:t>
        <w:tab/>
        <w:t>None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teams have been distributed in the preliminary groups using an ?arithmetical controlled pairing</w:t>
        <w:br/>
        <w:t>system?. If anyone of you would like to know ?how?, I?ll send him a full description.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Director is I.A. Thed Klauner (LUX), and therefore the participant countries are 27?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on ICCF web-server and the starting e-mails will be sent to the players in a</w:t>
        <w:br/>
        <w:t>few days; probably the ones for group 2 will be sent a bit later, because I?m waiting for the name of a</w:t>
        <w:br/>
        <w:t>substitute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official start date is -as planned- June 17.th, the second anniversary of Harro Otte?s death.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games can be started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best three teams from each group will play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note that a few players have a 2007/1 ELO higher than the maximum accepted (2050). The reason</w:t>
        <w:br/>
        <w:t>is that players have been entered accordingly 2006/2 ELO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thank all the Delegates and the E-mail Contacts for their efforts and I?m very happy that our friend</w:t>
        <w:br/>
        <w:t>Harro will be remembered with a so important memorial tournament (156 players!).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ICCF-Europa Zonal Director</w:t>
      </w:r>
    </w:p>
    <w:p>
      <w:pPr>
        <w:pStyle w:val="Normal"/>
        <w:widowControl w:val="0"/>
        <w:outlineLvl w:val="2"/>
      </w:pPr>
      <w:bookmarkStart w:id="36" w:name="bookmark36"/>
      <w:r>
        <w:rPr>
          <w:smallCaps w:val="0"/>
        </w:rPr>
        <w:t>Treći dunavski kup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22 May 2007 16:15:47+0200 (22.05.2007 16:15:47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111. Danube Cup - invitational team tournament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 CCA is preparing to start III. Danube Cup - invitational team tournament. 1st and 2nd year was</w:t>
        <w:br/>
        <w:t>organized by Ukraine federation (Mr. Paul Darmogray) a several years ago.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probe preliminary interest of all countries which will be invited to this tournament. My question, please:</w:t>
        <w:br/>
        <w:t>has Croatia federation interest to Croatia team take place in this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replay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Manduch, President CCA SR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23 May 2007 02:58:57 +0200 [02:58:57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Treći Dunavski kup</w:t>
        <w:br/>
      </w:r>
      <w:r>
        <w:rPr>
          <w:lang w:val="en-US" w:eastAsia="en-US" w:bidi="en-US"/>
          <w:smallCaps w:val="0"/>
        </w:rPr>
        <w:t>Dear Mr. Milan MANDUCH,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Mr.Zeljko IVANOVIC, as Croatian selector, is responsible for the subjected matter and he</w:t>
        <w:br/>
        <w:t>will answer to your question with CC to me.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2007.05.23,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&amp;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26 May 2007 16:08:58 +0200 [26.05.2007 16:08:58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Treći Dunavski kup</w:t>
        <w:br/>
      </w: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you more informations about III. Danube Cup: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Played by Webserver ICCF, start on February 2008, closing day for entries 15.12.2007, 11-13 teams, 6</w:t>
        <w:br/>
        <w:t>players in team, planed categories on boards: 1 - 12-11,2- 11-10, 3 - 10-9, 4 - 9-8, 5 - 8-7, 6 - 7-6 (I will</w:t>
        <w:br/>
        <w:t>expect teams will be nominate proportionately strong players on each board), announcement during July-</w:t>
        <w:br/>
        <w:t>August 2007, tournament will be agree by ICCF Congress ICCF in Benalmadena in October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that Croatia will accept our invitation.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Milan Manduch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26 May 2007 17:10:42 +0200 [26.05.2007 17:10:42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Manduch Milan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Treći Dunavski kup</w:t>
        <w:br/>
      </w: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invitation and we accept all (Webserver, 6 players).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regards, Zeljko Ivanovic</w:t>
      </w:r>
    </w:p>
    <w:p>
      <w:pPr>
        <w:pStyle w:val="Normal"/>
        <w:tabs>
          <w:tab w:leader="none" w:pos="2944" w:val="center"/>
          <w:tab w:leader="none" w:pos="3253" w:val="left"/>
          <w:tab w:leader="underscore" w:pos="6817" w:val="left"/>
        </w:tabs>
        <w:widowControl w:val="0"/>
      </w:pPr>
      <w:bookmarkStart w:id="37" w:name="bookmark37"/>
      <w:r>
        <w:rPr>
          <w:lang w:val="en-US" w:eastAsia="en-US" w:bidi="en-US"/>
          <w:smallCaps w:val="0"/>
        </w:rPr>
        <w:t>[</w:t>
        <w:tab/>
      </w:r>
      <w:r>
        <w:rPr>
          <w:smallCaps w:val="0"/>
        </w:rPr>
        <w:t>Ina</w:t>
        <w:tab/>
        <w:t>natjecanja</w:t>
      </w:r>
      <w:r>
        <w:rPr>
          <w:lang w:val="en-US" w:eastAsia="en-US" w:bidi="en-US"/>
          <w:smallCaps w:val="0"/>
        </w:rPr>
        <w:tab/>
      </w:r>
      <w:bookmarkEnd w:id="37"/>
    </w:p>
    <w:p>
      <w:pPr>
        <w:pStyle w:val="Normal"/>
        <w:widowControl w:val="0"/>
        <w:outlineLvl w:val="2"/>
      </w:pPr>
      <w:bookmarkStart w:id="38" w:name="bookmark38"/>
      <w:r>
        <w:rPr>
          <w:lang w:val="en-US" w:eastAsia="en-US" w:bidi="en-US"/>
          <w:smallCaps w:val="0"/>
        </w:rPr>
        <w:t>BeniDorm2007</w:t>
      </w:r>
      <w:bookmarkEnd w:id="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9 Apr 2007 12:02:58 +0200 [12:02:58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Patricia Claros Aguilar &lt;</w:t>
      </w:r>
      <w:r>
        <w:fldChar w:fldCharType="begin"/>
      </w:r>
      <w:r>
        <w:rPr/>
        <w:instrText> HYPERLINK "mailto:eventosdeajedrez@yahoo.es"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eventosdeajedrez@yahoo.es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"mailto:ajedrezenalicante@yahoo.es"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ajedrezenalicante@yahoo.es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Benidorm 2007 lnternacional Chess Festival in Spain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3880882436-Vl_Festival_2007.pdf 98 KBm Benidorm 2007 International Chess Festival</w:t>
        <w:br/>
        <w:t>Dear chess player: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30 November ? 9 of next December we will make the VI Edition of International Chess Festival of</w:t>
        <w:br/>
        <w:t>Benidorm 2007, with diverse tournaments of great attractive.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Logically, without your participation it is difficult to maintain an event of these characteristics, therefore 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request to you do not let to pass this opportunity. This year we will celebrate the 6th anniversary with</w:t>
        <w:br/>
        <w:t>interesting improvements, like for example: dates that include several holidays, equal prices hotel to chess</w:t>
        <w:br/>
        <w:t>players, companions and supporters although do not participate in the Festival, as other aspects to</w:t>
        <w:br/>
        <w:t>planning in the next months that we hope to get pleasure for all the participants.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reserves until the 30 of September will have a discount of 5 %.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General information: </w:t>
      </w:r>
      <w:r>
        <w:fldChar w:fldCharType="begin"/>
      </w:r>
      <w:r>
        <w:rPr/>
        <w:instrText> HYPERLINK "http://www.ajedrezbali.com"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www.ajedrezbali.com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More information and inscription, discounts by individual lodging or for groups superior to 15 people,</w:t>
        <w:br/>
        <w:t xml:space="preserve">please to contact next phones: 615547567 - 6620 20592 o emails the conctat </w:t>
      </w:r>
      <w:r>
        <w:fldChar w:fldCharType="begin"/>
      </w:r>
      <w:r>
        <w:rPr/>
        <w:instrText> HYPERLINK "mailto:ajedrezenalicante@yahoo.es"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ajedrezenalicante@yahoo.es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and </w:t>
      </w:r>
      <w:r>
        <w:fldChar w:fldCharType="begin"/>
      </w:r>
      <w:r>
        <w:rPr/>
        <w:instrText> HYPERLINK "mailto:ajedrezalicante@hotmail.com"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ajedrezalicante@hotmail.com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Patricia Claros Aguilar, Secretary of organization</w:t>
      </w:r>
    </w:p>
    <w:p>
      <w:pPr>
        <w:pStyle w:val="Normal"/>
        <w:widowControl w:val="0"/>
      </w:pPr>
      <w:r>
        <w:fldChar w:fldCharType="begin"/>
      </w:r>
      <w:r>
        <w:rPr/>
        <w:instrText> HYPERLINK "http://es.voice.yahoo.com"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http://es.voice.yahoo.com</w:t>
      </w:r>
      <w:r>
        <w:fldChar w:fldCharType="end"/>
      </w:r>
    </w:p>
    <w:p>
      <w:pPr>
        <w:pStyle w:val="Normal"/>
        <w:widowControl w:val="0"/>
      </w:pPr>
      <w:bookmarkStart w:id="39" w:name="bookmark39"/>
      <w:r>
        <w:rPr>
          <w:lang w:val="en-US" w:eastAsia="en-US" w:bidi="en-US"/>
          <w:smallCaps w:val="0"/>
        </w:rPr>
        <w:t>Czech 2007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11 May 2007 15:53:22 +0100 [11.05.2007 16:53:22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CZECH OPEN + CZECH TOUR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invite you most cordially to the 18th International Festival of Chess, Bridge and Games CZECH</w:t>
        <w:br/>
        <w:t>OPEN 2007. More detailed information about all tournaments should be found at</w:t>
        <w:br/>
      </w:r>
      <w:r>
        <w:fldChar w:fldCharType="begin"/>
      </w:r>
      <w:r>
        <w:rPr/>
        <w:instrText> HYPERLINK "http://www.czechopen.net/index.php"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http://www.czechopen.net/index.php</w:t>
      </w:r>
      <w:r>
        <w:fldChar w:fldCharType="end"/>
      </w:r>
      <w:r>
        <w:rPr>
          <w:lang w:val="en-US" w:eastAsia="en-US" w:bidi="en-US"/>
          <w:smallCaps w:val="0"/>
        </w:rPr>
        <w:t>. Regulations to download in the format rtf or pdf in English,</w:t>
        <w:br/>
        <w:t>German, Russian, and Polish are available at the address</w:t>
        <w:br/>
      </w:r>
      <w:r>
        <w:fldChar w:fldCharType="begin"/>
      </w:r>
      <w:r>
        <w:rPr/>
        <w:instrText> HYPERLINK "http://www.czechopen.net/tournaments/index.php"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http://www.czechopen.net/tournaments/index.php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Within the frame of CZECH OPEN 2007 will take place also World School Chess Teams</w:t>
        <w:br/>
        <w:t>Championship (</w:t>
      </w:r>
      <w:r>
        <w:fldChar w:fldCharType="begin"/>
      </w:r>
      <w:r>
        <w:rPr/>
        <w:instrText> HYPERLINK "http://www.czechopen.net/tournaments/schoolchamp.php"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http://www.czechopen.net/tournaments/schoolchamp.php</w:t>
      </w:r>
      <w:r>
        <w:fldChar w:fldCharType="end"/>
      </w:r>
      <w:r>
        <w:rPr>
          <w:lang w:val="en-US" w:eastAsia="en-US" w:bidi="en-US"/>
          <w:smallCaps w:val="0"/>
        </w:rPr>
        <w:t>), European Chess Solving</w:t>
        <w:br/>
        <w:t>Championship (</w:t>
      </w:r>
      <w:r>
        <w:fldChar w:fldCharType="begin"/>
      </w:r>
      <w:r>
        <w:rPr/>
        <w:instrText> HYPERLINK "http://www.czechopen.net/tournaments/eusolving.php"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http://www.czechopen.net/tournaments/eusolving.php</w:t>
      </w:r>
      <w:r>
        <w:fldChar w:fldCharType="end"/>
      </w:r>
      <w:r>
        <w:rPr>
          <w:lang w:val="en-US" w:eastAsia="en-US" w:bidi="en-US"/>
          <w:smallCaps w:val="0"/>
        </w:rPr>
        <w:t>) and European Amateurs</w:t>
        <w:br/>
        <w:t>Championship in Chess (</w:t>
      </w:r>
      <w:r>
        <w:fldChar w:fldCharType="begin"/>
      </w:r>
      <w:r>
        <w:rPr/>
        <w:instrText> HYPERLINK "http://www.czechopen.net/tournaments/ecuchamp.php"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http://www.czechopen.net/tournaments/ecuchamp.php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Information about other chess festivals held within the frame of CZECH TOUR 2007/2008 Series are</w:t>
        <w:br/>
        <w:t>available to download in the format rtf and pdf in English, German, Russian, and Polish at</w:t>
        <w:br/>
      </w:r>
      <w:r>
        <w:fldChar w:fldCharType="begin"/>
      </w:r>
      <w:r>
        <w:rPr/>
        <w:instrText> HYPERLINK "http://czechtour.net/novinky/index.php"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http://czechtour.net/novinky/index.php</w:t>
      </w:r>
      <w:r>
        <w:fldChar w:fldCharType="end"/>
      </w:r>
      <w:r>
        <w:rPr>
          <w:lang w:val="en-US" w:eastAsia="en-US" w:bidi="en-US"/>
          <w:smallCaps w:val="0"/>
        </w:rPr>
        <w:t>. Sites of individual tournaments will be prepared during the</w:t>
        <w:br/>
        <w:t>month.</w:t>
      </w:r>
    </w:p>
    <w:p>
      <w:pPr>
        <w:pStyle w:val="Normal"/>
        <w:tabs>
          <w:tab w:leader="none" w:pos="2716" w:val="right"/>
          <w:tab w:leader="none" w:pos="3018" w:val="center"/>
        </w:tabs>
        <w:widowControl w:val="0"/>
      </w:pPr>
      <w:r>
        <w:rPr>
          <w:lang w:val="en-US" w:eastAsia="en-US" w:bidi="en-US"/>
          <w:smallCaps w:val="0"/>
        </w:rPr>
        <w:t>With best regards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"http://www.avekont.cz/kaIendar/"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http://www.avekont.cz/kaIendar/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40" w:name="bookmark40"/>
      <w:r>
        <w:rPr>
          <w:smallCaps w:val="0"/>
        </w:rPr>
        <w:t>Računovodstvo Udruge i članstva</w:t>
      </w:r>
      <w:bookmarkEnd w:id="40"/>
    </w:p>
    <w:p>
      <w:pPr>
        <w:pStyle w:val="Normal"/>
        <w:widowControl w:val="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</w:pPr>
      <w:r>
        <w:rPr>
          <w:smallCaps w:val="0"/>
        </w:rPr>
        <w:t>Mogući prigovor se upućuje.„Blagajniku.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bodovirha.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smallCaps w:val="0"/>
        </w:rPr>
        <w:t xml:space="preserve">Evo izvatka iz cjenika </w:t>
      </w:r>
      <w:r>
        <w:rPr>
          <w:lang w:val="en-US" w:eastAsia="en-US" w:bidi="en-US"/>
          <w:smallCaps w:val="0"/>
        </w:rPr>
        <w:t xml:space="preserve">“CopyPrintShopNsl” </w:t>
      </w:r>
      <w:r>
        <w:rPr>
          <w:smallCaps w:val="0"/>
        </w:rPr>
        <w:t>na Ribnjaku u Zagrebu od 2006.04.19 s PDV-om:</w:t>
      </w:r>
    </w:p>
    <w:tbl>
      <w:tblPr>
        <w:tblOverlap w:val="never"/>
        <w:tblLayout w:type="fixed"/>
        <w:jc w:val="left"/>
      </w:tblPr>
      <w:tblGrid>
        <w:gridCol w:w="1357"/>
        <w:gridCol w:w="1343"/>
        <w:gridCol w:w="268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2A4—&gt;A4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7"/>
        <w:gridCol w:w="1346"/>
        <w:gridCol w:w="1332"/>
        <w:gridCol w:w="1343"/>
        <w:gridCol w:w="136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31.12.2006 = Ovogodišnje polazno stanje 01.01.2007</w:t>
      </w:r>
    </w:p>
    <w:p>
      <w:pPr>
        <w:pStyle w:val="Normal"/>
        <w:widowControl w:val="0"/>
      </w:pPr>
      <w:r>
        <w:rPr>
          <w:smallCaps w:val="0"/>
        </w:rPr>
        <w:t>usluge Udruge-I.C.C.F</w:t>
      </w:r>
    </w:p>
    <w:p>
      <w:pPr>
        <w:pStyle w:val="Normal"/>
        <w:widowControl w:val="0"/>
      </w:pPr>
      <w:r>
        <w:rPr>
          <w:smallCaps w:val="0"/>
        </w:rPr>
        <w:t>prometni višak stranke(+) / manjak Udruge(~)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Č č u U Z</w:t>
      </w:r>
    </w:p>
    <w:p>
      <w:pPr>
        <w:pStyle w:val="Normal"/>
        <w:widowControl w:val="0"/>
      </w:pPr>
      <w:r>
        <w:rPr>
          <w:smallCaps w:val="0"/>
        </w:rPr>
        <w:t>G g v V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526"/>
        <w:gridCol w:w="331"/>
        <w:gridCol w:w="839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Hibncr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Ž.lvailovič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Koštanjšek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I.alas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A.l.jubičić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LLjubičie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+23200.23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+34</w:t>
        <w:br/>
        <w:t>0</w:t>
        <w:br/>
        <w:t>+2</w:t>
        <w:br/>
        <w:t>+40</w:t>
        <w:br/>
        <w:t>+639</w:t>
        <w:br/>
        <w:t>+31</w:t>
        <w:br/>
        <w:t>-6</w:t>
        <w:br/>
        <w:t>0</w:t>
        <w:br/>
        <w:t>+3</w:t>
        <w:br/>
        <w:t>+ 165</w:t>
        <w:br/>
        <w:t>+4</w:t>
        <w:br/>
        <w:t>+25</w:t>
        <w:br/>
        <w:t>+ 11</w:t>
        <w:br/>
        <w:t>0</w:t>
        <w:br/>
        <w:t>+8</w:t>
        <w:br/>
        <w:t>0</w:t>
        <w:br/>
        <w:t>-2</w:t>
        <w:br/>
        <w:t>-50</w:t>
        <w:br/>
        <w:t>-II</w:t>
        <w:br/>
        <w:t>0</w:t>
        <w:br/>
        <w:t>o</w:t>
      </w:r>
    </w:p>
    <w:p>
      <w:pPr>
        <w:pStyle w:val="Normal"/>
        <w:widowControl w:val="0"/>
      </w:pPr>
      <w:r>
        <w:rPr>
          <w:smallCaps w:val="0"/>
        </w:rPr>
        <w:t>'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25"/>
        <w:gridCol w:w="284"/>
        <w:gridCol w:w="839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I.R.B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+32</w:t>
      </w:r>
    </w:p>
    <w:p>
      <w:pPr>
        <w:pStyle w:val="Normal"/>
        <w:widowControl w:val="0"/>
      </w:pPr>
      <w:r>
        <w:rPr>
          <w:smallCaps w:val="0"/>
        </w:rPr>
        <w:t>+30</w:t>
      </w:r>
    </w:p>
    <w:p>
      <w:pPr>
        <w:pStyle w:val="Normal"/>
        <w:widowControl w:val="0"/>
      </w:pPr>
      <w:r>
        <w:rPr>
          <w:smallCaps w:val="0"/>
        </w:rPr>
        <w:t>-8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-31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-14</w:t>
        <w:br/>
        <w:t>0</w:t>
        <w:br/>
        <w:t>+ 12</w:t>
        <w:br/>
        <w:t>-27</w:t>
        <w:br/>
        <w:t>+7</w:t>
        <w:br/>
        <w:t>+3</w:t>
        <w:br/>
        <w:t>+2</w:t>
        <w:br/>
        <w:t>0</w:t>
      </w:r>
    </w:p>
    <w:p>
      <w:pPr>
        <w:pStyle w:val="Normal"/>
        <w:widowControl w:val="0"/>
      </w:pPr>
      <w:r>
        <w:rPr>
          <w:smallCaps w:val="0"/>
        </w:rPr>
        <w:t>-15</w:t>
        <w:br/>
        <w:t>-8</w:t>
        <w:br/>
        <w:t>+ 10</w:t>
        <w:br/>
        <w:t>0</w:t>
      </w:r>
    </w:p>
    <w:p>
      <w:pPr>
        <w:pStyle w:val="Normal"/>
        <w:widowControl w:val="0"/>
      </w:pPr>
      <w:r>
        <w:rPr>
          <w:smallCaps w:val="0"/>
        </w:rPr>
        <w:t>+ 18</w:t>
        <w:br/>
        <w:t>0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ČčuUZGgvV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članstvo: 152</w:t>
      </w:r>
    </w:p>
    <w:p>
      <w:pPr>
        <w:pStyle w:val="Normal"/>
        <w:widowControl w:val="0"/>
      </w:pPr>
      <w:r>
        <w:rPr>
          <w:smallCaps w:val="0"/>
        </w:rPr>
        <w:t>01.0U06</w:t>
      </w:r>
    </w:p>
    <w:p>
      <w:pPr>
        <w:pStyle w:val="Normal"/>
        <w:widowControl w:val="0"/>
      </w:pPr>
      <w:r>
        <w:rPr>
          <w:smallCaps w:val="0"/>
        </w:rPr>
        <w:t>novih: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tabs>
          <w:tab w:leader="none" w:pos="616" w:val="right"/>
        </w:tabs>
        <w:widowControl w:val="0"/>
      </w:pPr>
      <w:r>
        <w:rPr>
          <w:smallCaps w:val="0"/>
        </w:rPr>
        <w:t>glasača:</w:t>
        <w:tab/>
        <w:t>26</w:t>
      </w:r>
    </w:p>
    <w:p>
      <w:pPr>
        <w:pStyle w:val="Normal"/>
        <w:widowControl w:val="0"/>
      </w:pPr>
      <w:r>
        <w:rPr>
          <w:smallCaps w:val="0"/>
        </w:rPr>
        <w:t>17429.99 +5770.24 K</w:t>
      </w:r>
    </w:p>
    <w:p>
      <w:pPr>
        <w:pStyle w:val="Normal"/>
        <w:widowControl w:val="0"/>
      </w:pPr>
      <w:r>
        <w:rPr>
          <w:smallCaps w:val="0"/>
        </w:rPr>
        <w:t>+23200.99</w:t>
      </w:r>
    </w:p>
    <w:p>
      <w:pPr>
        <w:pStyle w:val="Normal"/>
        <w:widowControl w:val="0"/>
      </w:pPr>
      <w:r>
        <w:rPr>
          <w:smallCaps w:val="0"/>
        </w:rPr>
        <w:t>1040.24+10000.OO -10476.71 k</w:t>
      </w:r>
    </w:p>
    <w:p>
      <w:pPr>
        <w:pStyle w:val="Normal"/>
        <w:widowControl w:val="0"/>
      </w:pPr>
      <w:r>
        <w:rPr>
          <w:smallCaps w:val="0"/>
        </w:rPr>
        <w:t>+563.53</w:t>
      </w:r>
    </w:p>
    <w:p>
      <w:pPr>
        <w:pStyle w:val="Normal"/>
        <w:widowControl w:val="0"/>
      </w:pPr>
      <w:r>
        <w:rPr>
          <w:smallCaps w:val="0"/>
        </w:rPr>
        <w:t>-573.00</w:t>
      </w:r>
    </w:p>
    <w:p>
      <w:pPr>
        <w:pStyle w:val="Normal"/>
        <w:widowControl w:val="0"/>
      </w:pPr>
      <w:r>
        <w:rPr>
          <w:smallCaps w:val="0"/>
        </w:rPr>
        <w:t>-50.19 B</w:t>
      </w:r>
    </w:p>
    <w:p>
      <w:pPr>
        <w:pStyle w:val="Normal"/>
        <w:widowControl w:val="0"/>
      </w:pPr>
      <w:r>
        <w:rPr>
          <w:smallCaps w:val="0"/>
        </w:rPr>
        <w:t>-315.83-&gt;0.oo</w:t>
      </w:r>
    </w:p>
    <w:p>
      <w:pPr>
        <w:pStyle w:val="Normal"/>
        <w:widowControl w:val="0"/>
      </w:pPr>
      <w:r>
        <w:rPr>
          <w:smallCaps w:val="0"/>
        </w:rPr>
        <w:t>-418.04 b</w:t>
      </w:r>
    </w:p>
    <w:p>
      <w:pPr>
        <w:pStyle w:val="Normal"/>
        <w:tabs>
          <w:tab w:leader="none" w:pos="775" w:val="right"/>
          <w:tab w:leader="none" w:pos="923" w:val="right"/>
          <w:tab w:leader="none" w:pos="1070" w:val="center"/>
          <w:tab w:leader="none" w:pos="1261" w:val="right"/>
          <w:tab w:leader="none" w:pos="1387" w:val="right"/>
        </w:tabs>
        <w:widowControl w:val="0"/>
      </w:pPr>
      <w:r>
        <w:rPr>
          <w:smallCaps w:val="0"/>
        </w:rPr>
        <w:t>. 2 . 1</w:t>
        <w:tab/>
        <w:t>.</w:t>
        <w:tab/>
        <w:t>4</w:t>
        <w:tab/>
        <w:t>.</w:t>
        <w:tab/>
        <w:t>2</w:t>
        <w:tab/>
        <w:t>.</w:t>
      </w:r>
    </w:p>
    <w:p>
      <w:pPr>
        <w:pStyle w:val="Normal"/>
        <w:widowControl w:val="0"/>
      </w:pPr>
      <w:r>
        <w:rPr>
          <w:smallCaps w:val="0"/>
        </w:rPr>
        <w:t>2 6 3 3 2 6 *3 2 1</w:t>
      </w:r>
    </w:p>
    <w:p>
      <w:pPr>
        <w:pStyle w:val="Normal"/>
        <w:widowControl w:val="0"/>
      </w:pPr>
      <w:r>
        <w:rPr>
          <w:smallCaps w:val="0"/>
        </w:rPr>
        <w:t xml:space="preserve">□ O.oo </w:t>
      </w:r>
      <w:r>
        <w:rPr>
          <w:lang w:val="en-US" w:eastAsia="en-US" w:bidi="en-US"/>
          <w:smallCaps w:val="0"/>
        </w:rPr>
        <w:t xml:space="preserve">0216Q487 </w:t>
      </w:r>
      <w:r>
        <w:rPr>
          <w:smallCaps w:val="0"/>
        </w:rPr>
        <w:t>F</w:t>
      </w:r>
    </w:p>
    <w:p>
      <w:pPr>
        <w:pStyle w:val="Normal"/>
        <w:widowControl w:val="0"/>
      </w:pPr>
      <w:r>
        <w:rPr>
          <w:smallCaps w:val="0"/>
        </w:rPr>
        <w:t>□ O.oo D34.00 €</w:t>
      </w:r>
    </w:p>
    <w:p>
      <w:pPr>
        <w:pStyle w:val="Normal"/>
        <w:widowControl w:val="0"/>
      </w:pPr>
      <w:r>
        <w:rPr>
          <w:smallCaps w:val="0"/>
        </w:rPr>
        <w:t>□ 34.00 €</w:t>
      </w:r>
    </w:p>
    <w:p>
      <w:pPr>
        <w:pStyle w:val="Normal"/>
        <w:widowControl w:val="0"/>
      </w:pPr>
      <w:r>
        <w:rPr>
          <w:smallCaps w:val="0"/>
        </w:rPr>
        <w:t>Ovogodišnji knjigovodstveni promet 01.01.2007_31.12.2007</w:t>
      </w:r>
    </w:p>
    <w:tbl>
      <w:tblPr>
        <w:tblOverlap w:val="never"/>
        <w:tblLayout w:type="fixed"/>
        <w:jc w:val="left"/>
      </w:tblPr>
      <w:tblGrid>
        <w:gridCol w:w="526"/>
        <w:gridCol w:w="1184"/>
        <w:gridCol w:w="706"/>
        <w:gridCol w:w="634"/>
        <w:gridCol w:w="148"/>
        <w:gridCol w:w="140"/>
        <w:gridCol w:w="151"/>
        <w:gridCol w:w="155"/>
        <w:gridCol w:w="176"/>
        <w:gridCol w:w="158"/>
        <w:gridCol w:w="162"/>
        <w:gridCol w:w="176"/>
        <w:gridCol w:w="184"/>
        <w:gridCol w:w="637"/>
        <w:gridCol w:w="644"/>
        <w:gridCol w:w="490"/>
        <w:gridCol w:w="497"/>
      </w:tblGrid>
      <w:tr>
        <w:trPr>
          <w:trHeight w:val="169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01.0107</w:t>
              <w:br/>
              <w:t>15.01 07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27.0107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H.O.O&amp;H.Š.S</w:t>
            </w:r>
          </w:p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154 Z.Tešić</w:t>
              <w:br/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+10000 k</w:t>
              <w:br/>
              <w:t xml:space="preserve">+60.00 </w:t>
            </w:r>
            <w:r>
              <w:rPr>
                <w:vertAlign w:val="sub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-12.00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-18.00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. . 1 . .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i-n </w:t>
            </w:r>
            <w:r>
              <w:rPr>
                <w:vertAlign w:val="superscript"/>
                <w:smallCaps w:val="0"/>
              </w:rPr>
              <w:t>5</w:t>
            </w:r>
            <w:r>
              <w:rPr>
                <w:smallCaps w:val="0"/>
              </w:rPr>
              <w:br/>
              <w:t>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•23200.09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-10.Mi3.53k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-863.00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Nalog za članarinu(7B) i pretplatu na Glasnik(I5B) te upisninu za XI prvanstvo Hrvatske (10B) u XIII natjecateljskoj godini pa otkazano</w:t>
        <w:br/>
        <w:t>zadano natjecanje CC-ICCF^Theme2007#3Irregularla3...(-20B)s lanjskim viškom 639B ... trošak-12B.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Ovogodišnja doznaka - treća u povijesti Udruge - od 10000 kn za tzv. hladni pogon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Uplata 60.ooKN:4.558083KN/CHF=13.16B i nalozi za 7B lanjskog viška te 18B klupskog lanjskog viška, ukupno 38.I6B za</w:t>
        <w:br/>
        <w:t>članarinu(7B) i pretplatu na Glasnik(I5B) u XIII natjecateljskoj godini te upisninu za CC-ICCF#QualificationMasterClassToum(20B)...</w:t>
        <w:br/>
        <w:t>manjak -3.84B.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12.02 07</w:t>
      </w:r>
    </w:p>
    <w:p>
      <w:pPr>
        <w:pStyle w:val="Normal"/>
        <w:widowControl w:val="0"/>
      </w:pPr>
      <w:r>
        <w:rPr>
          <w:smallCaps w:val="0"/>
        </w:rPr>
        <w:t>07.03 07</w:t>
      </w:r>
    </w:p>
    <w:p>
      <w:pPr>
        <w:pStyle w:val="Normal"/>
        <w:widowControl w:val="0"/>
      </w:pPr>
      <w:r>
        <w:rPr>
          <w:smallCaps w:val="0"/>
        </w:rPr>
        <w:t>13.03 07</w:t>
      </w:r>
    </w:p>
    <w:p>
      <w:pPr>
        <w:pStyle w:val="Normal"/>
        <w:widowControl w:val="0"/>
      </w:pPr>
      <w:r>
        <w:rPr>
          <w:smallCaps w:val="0"/>
        </w:rPr>
        <w:t>19.03 07</w:t>
      </w:r>
    </w:p>
    <w:p>
      <w:pPr>
        <w:pStyle w:val="Normal"/>
        <w:widowControl w:val="0"/>
      </w:pPr>
      <w:r>
        <w:rPr>
          <w:smallCaps w:val="0"/>
        </w:rPr>
        <w:t>26.03 07</w:t>
      </w:r>
    </w:p>
    <w:p>
      <w:pPr>
        <w:pStyle w:val="Normal"/>
        <w:widowControl w:val="0"/>
      </w:pPr>
      <w:r>
        <w:rPr>
          <w:smallCaps w:val="0"/>
        </w:rPr>
        <w:t>28.03 07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H.O.O®U</w:t>
        <w:br/>
        <w:t>H.Š.S®</w:t>
        <w:br/>
        <w:t>VIU&amp;Z02</w:t>
        <w:br/>
        <w:t>ino® 10</w:t>
        <w:br/>
        <w:t>ino©4(6)</w:t>
        <w:br/>
        <w:t>ino©5</w:t>
      </w:r>
    </w:p>
    <w:p>
      <w:pPr>
        <w:pStyle w:val="Normal"/>
        <w:widowControl w:val="0"/>
      </w:pPr>
      <w:r>
        <w:rPr>
          <w:smallCaps w:val="0"/>
        </w:rPr>
        <w:t>Latas</w:t>
      </w:r>
    </w:p>
    <w:p>
      <w:pPr>
        <w:pStyle w:val="Normal"/>
        <w:widowControl w:val="0"/>
      </w:pPr>
      <w:r>
        <w:rPr>
          <w:smallCaps w:val="0"/>
        </w:rPr>
        <w:t>Dr. Krečak</w:t>
        <w:br/>
        <w:t>Š.K “Omiš”</w:t>
        <w:br/>
        <w:t>A.Ljubičić</w:t>
        <w:br/>
        <w:t>L.Ljubičić</w:t>
        <w:br/>
        <w:t>Kostanjšek</w:t>
      </w:r>
    </w:p>
    <w:p>
      <w:pPr>
        <w:pStyle w:val="Normal"/>
        <w:widowControl w:val="0"/>
      </w:pPr>
      <w:r>
        <w:rPr>
          <w:smallCaps w:val="0"/>
        </w:rPr>
        <w:t>+45.00</w:t>
      </w:r>
    </w:p>
    <w:p>
      <w:pPr>
        <w:pStyle w:val="Normal"/>
        <w:widowControl w:val="0"/>
      </w:pPr>
      <w:r>
        <w:rPr>
          <w:smallCaps w:val="0"/>
        </w:rPr>
        <w:t>+100.00</w:t>
        <w:br/>
        <w:t>+880.00 K</w:t>
      </w:r>
    </w:p>
    <w:p>
      <w:pPr>
        <w:pStyle w:val="Normal"/>
        <w:widowControl w:val="0"/>
      </w:pPr>
      <w:r>
        <w:rPr>
          <w:smallCaps w:val="0"/>
        </w:rPr>
        <w:t>+300.00 K</w:t>
      </w:r>
    </w:p>
    <w:p/>
    <w:tbl>
      <w:tblPr>
        <w:tblOverlap w:val="never"/>
        <w:tblLayout w:type="fixed"/>
        <w:jc w:val="left"/>
      </w:tblPr>
      <w:tblGrid>
        <w:gridCol w:w="374"/>
        <w:gridCol w:w="637"/>
        <w:gridCol w:w="644"/>
        <w:gridCol w:w="493"/>
        <w:gridCol w:w="493"/>
      </w:tblGrid>
      <w:tr>
        <w:trPr>
          <w:trHeight w:val="5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0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  <w:br/>
              <w:t xml:space="preserve">2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+627.00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+82.18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*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dbr.5/6 stoji: (i) ukupno 485.254 KN:4.558083KN/CHF=106.460B, (ii) domaći srednji primjerak 10.314KNs2.263b te</w:t>
      </w:r>
    </w:p>
    <w:tbl>
      <w:tblPr>
        <w:tblOverlap w:val="never"/>
        <w:tblLayout w:type="fixed"/>
        <w:jc w:val="left"/>
      </w:tblPr>
      <w:tblGrid>
        <w:gridCol w:w="1760"/>
        <w:gridCol w:w="468"/>
        <w:gridCol w:w="468"/>
        <w:gridCol w:w="472"/>
        <w:gridCol w:w="464"/>
        <w:gridCol w:w="472"/>
        <w:gridCol w:w="475"/>
        <w:gridCol w:w="540"/>
        <w:gridCol w:w="544"/>
        <w:gridCol w:w="558"/>
        <w:gridCol w:w="551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0.7-50kn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x(23—19)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12.02.2007,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kn;485.254KN s 2.201 što približno (1CHF - 4.558083 KN) daje:</w:t>
      </w:r>
    </w:p>
    <w:tbl>
      <w:tblPr>
        <w:tblOverlap w:val="never"/>
        <w:tblLayout w:type="fixed"/>
        <w:jc w:val="left"/>
      </w:tblPr>
      <w:tblGrid>
        <w:gridCol w:w="1080"/>
        <w:gridCol w:w="1112"/>
        <w:gridCol w:w="1123"/>
        <w:gridCol w:w="1130"/>
        <w:gridCol w:w="1138"/>
        <w:gridCol w:w="1145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5.544KNsl2.202kn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9.905KNs21.800kn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11.885KNs26.158kn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10.344KN=22.766kn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22.l76KNs48.807kn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108.955KNs239.800k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178.275KNs392.367k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175.848KNs387.025k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l.2I6Bs2.677b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2.173Bs4.783b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2.607B=5.739b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2.269Bs4.995b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4.865Bsl0.708b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23.904Bs52.610b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39.112Bs86.082b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38.579Bs84.910b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106.460Bs234.309b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l&gt;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HOOI &amp;G++HŠS1 obveze, G UPŠHl&amp;UVŠiŠUHl razmjene) tuzemno stoji 72.361 kn = 15.875b i 19 (T</w:t>
        <w:br/>
        <w:t>ICCF6+3&amp;POLlobveze, SrblSlol,BiGl(CGl)(Makl)Buglrazmjene i FSlElCMlCIlDŠSrblDŠSlolusluge) inozemno 387.035kn =</w:t>
        <w:br/>
        <w:t>84.910b Udrugu ukupno stoji 459.396kn s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Uplata 45.ooKN:4.571I49KN/CHFs9.84B te nalozi za članarinu(7B), Glasnik(15B) i upisninom u CC-</w:t>
      </w:r>
    </w:p>
    <w:p>
      <w:pPr>
        <w:pStyle w:val="Normal"/>
        <w:widowControl w:val="0"/>
      </w:pPr>
      <w:r>
        <w:rPr>
          <w:smallCaps w:val="0"/>
        </w:rPr>
        <w:t>!CCFi&amp;PromotionHigherClassToum)(12B) s lanjskim viškom 4B ... trošak 24.84B pa izjavom (u prethodnom Glasniku) da će podmiriti</w:t>
        <w:br/>
        <w:t>dug.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 </w:t>
      </w:r>
      <w:r>
        <w:rPr>
          <w:smallCaps w:val="0"/>
        </w:rPr>
        <w:t>15/17.05.2007 stiže preslika uplatnice od 13.03.2007 za iznos lOO.ooKN : 4.455361 KN/CHF s 22.44B.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Slanje Blagajničkog izvještaja (sa završnim računom za 2006. godinu s preslikama uplatnica) Nadzorniku na ogled +17.20kn : 4.544468</w:t>
        <w:br/>
        <w:t>kn/CHF = +3.78b.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880.00KN : 4.5554455KN/CHF s 193.18B s nalogom dvije članarine(2x7), dva Glasnika(2.\l5) i upisninom za CC-</w:t>
        <w:br/>
        <w:t>ICCF#Wor!dChampSemiFinal(75) s lanjskim viškom +8B i ovogodišnjim viškom 74.18B.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300.00KN : 4.555445KN/CHF s 65.86B s nalogom za članarinu(7), Glasnik(l5) i dvije upisnice za CC-</w:t>
        <w:br/>
        <w:t>ICCF#PromotionllighcrC!assToums(2x 12) s lanjskim viškom 40B... višak 19.86B.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317"/>
        <w:gridCol w:w="860"/>
        <w:gridCol w:w="709"/>
        <w:gridCol w:w="634"/>
        <w:gridCol w:w="1087"/>
        <w:gridCol w:w="364"/>
        <w:gridCol w:w="666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H.O.OOU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5" w:val="left"/>
              </w:tabs>
              <w:widowControl w:val="0"/>
            </w:pPr>
            <w:r>
              <w:rPr>
                <w:smallCaps w:val="0"/>
              </w:rPr>
              <w:tab/>
              <w:t>1141.00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-4.86X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5.56x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H.Š.S© 1”</w:t>
              <w:br/>
              <w:t>VIU&amp;Z02</w:t>
              <w:br/>
              <w:t>ino® 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2.73x2</w:t>
              <w:br/>
              <w:t xml:space="preserve">-5.29x1 </w:t>
            </w:r>
            <w:r>
              <w:rPr>
                <w:smallCaps w:val="0"/>
              </w:rPr>
              <w:t>b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-5.29x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-5.29x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i&amp;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ino©4(6)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ino©5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ICCF-World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±312.00 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lanjski račun</w:t>
              <w:br/>
              <w:t>pristojba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-1508.40 kn</w:t>
              <w:br/>
              <w:t>90.00 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Bajt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1,7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-75.00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+1.56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22"/>
        <w:gridCol w:w="522"/>
      </w:tblGrid>
      <w:tr>
        <w:trPr>
          <w:trHeight w:val="10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3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+3.78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+5.34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100.00KN : 4.544468KN/CHF = 22.00B s nalogom članarina(7) i Glasnik(l5) i lanjskim viškom od 31B.</w:t>
      </w:r>
    </w:p>
    <w:p>
      <w:pPr>
        <w:pStyle w:val="Normal"/>
        <w:tabs>
          <w:tab w:leader="underscore" w:pos="4100" w:val="right"/>
          <w:tab w:leader="underscore" w:pos="4219" w:val="left"/>
          <w:tab w:leader="underscore" w:pos="4561" w:val="left"/>
          <w:tab w:leader="underscore" w:pos="4900" w:val="left"/>
          <w:tab w:leader="underscore" w:pos="4968" w:val="left"/>
          <w:tab w:leader="underscore" w:pos="6617" w:val="lef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dbr.7/8 stoji: (i) ukupno 471.214 KN:4.5444468KN/CHF=103.690B, (ii) domaći srednji primjerak 9.114KN=2.206b te</w:t>
        <w:br/>
        <w:t>(iii) ino primjerak 9.930KNs2.185b.</w:t>
        <w:tab/>
        <w:t xml:space="preserve">    ^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68"/>
        <w:gridCol w:w="472"/>
        <w:gridCol w:w="468"/>
        <w:gridCol w:w="468"/>
        <w:gridCol w:w="475"/>
        <w:gridCol w:w="472"/>
        <w:gridCol w:w="540"/>
        <w:gridCol w:w="544"/>
        <w:gridCol w:w="562"/>
        <w:gridCol w:w="554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(Ng=50,Nč=26,Nd=15)Nx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++0.120k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0.030kn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x(24— 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xl9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I00.309k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I56.585kn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188.670k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prilikom dostave</w:t>
        <w:br/>
        <w:t>prvotiska Glasnika 17.04.2007, očekujemo unutraSnje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2007.02.12 tajnik H.Š.S šalje tražene podatke... umnožavanje i uvez stoje 600.00 kn, a odašiljanje 541.00 kn što ukupno</w:t>
        <w:br/>
        <w:t>iznosi 1141.00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1141.00 kn:471.214KN s 2.421 što približno (1CHF = 4.5444468 KN) daje:</w:t>
      </w:r>
    </w:p>
    <w:tbl>
      <w:tblPr>
        <w:tblOverlap w:val="never"/>
        <w:tblLayout w:type="fixed"/>
        <w:jc w:val="left"/>
      </w:tblPr>
      <w:tblGrid>
        <w:gridCol w:w="1087"/>
        <w:gridCol w:w="1123"/>
        <w:gridCol w:w="1130"/>
        <w:gridCol w:w="1127"/>
        <w:gridCol w:w="1141"/>
        <w:gridCol w:w="1145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g.Xiidbr.07/08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5.130KN£l2.421kn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9.119KN£22.081kn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l0.439KN=25.277kn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9.930KN=24.045kn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25.650KN£62.109kn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100.309KN£242.889k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156.585KN=379.156k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188.670KN=456.847k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471.2I4KN=114 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l.I29B=2.733b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2.007B=4.859b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2.297B=5.562b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2.185 Bs5.291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5.644B£l3.667b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22.073B£53.447b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34.456B£83.432b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41.516B= i 00.5280b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103.690B=251.074b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Slanje 4 primjerka Glasnika (G*H001&amp;G++HŠS1 obveze, G UPŠHI&amp;UVŠiŠUHlrazmjene) tuzemno stoji 72.201 kn = 15.888b i 19 (T</w:t>
        <w:br/>
        <w:t>lCCF6+3&amp;POLlobveze, SrblSlol,BiGl(CGl)(Makl)Buglrazmjene i FSIElCMlClIDŠSrblDŠSIolusIuge) inozemno 456.847kn =</w:t>
        <w:br/>
        <w:t>100.528b Udrugu ukupno stoji 529.048kn £ 116.416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Nalog za č!anarinu(7) i Glasnik(15) s lanjskim viškom od 18B omogućava besplatni upis u</w:t>
        <w:br/>
        <w:t>CC'ICCFlfeQualificationMasterClassToum#094... manjak 4B.</w:t>
      </w:r>
    </w:p>
    <w:p>
      <w:pPr>
        <w:pStyle w:val="Normal"/>
        <w:widowControl w:val="0"/>
      </w:pPr>
      <w:r>
        <w:rPr>
          <w:smallCaps w:val="0"/>
        </w:rPr>
        <w:t>'* Nalog za upisninu u CC-lCCF#WorldChamp3 lsemiFinal#04started20070425 ... trošak 75B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235-ooKN : 4.51966KN/CHF = 52.ooB s nalogom za pristupninu(l3), članarinu(7), Glasnik(l5) i</w:t>
        <w:br/>
        <w:t>CC'ICCF#PromotionOpenClassToum( 12) trošak(47)... višak +5.ooB.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Nalog za pristupninu u CC-ICCF^lfWorldChamp??semi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Group#?? ... trošak -75.00B.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Draženu BAJTU šaljem propise Udruge i ICCF ... trošak 7.00KN : 4.486060 KN/CHF £ 1.56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4"/>
        <w:gridCol w:w="288"/>
        <w:gridCol w:w="850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 tt'05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tt tt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l.C.C.F-World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l.C.C.F-EU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InoZastupnik-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Igrači&amp;Učitelji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Zagonetači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SRB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SLO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BiH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MAK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 CG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U.D.Š_BUL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F.S-I.EGER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C.I_SRB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D.Š_SRB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D.Š_SLO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22"/>
        <w:gridCol w:w="1098"/>
        <w:gridCol w:w="364"/>
        <w:gridCol w:w="634"/>
        <w:gridCol w:w="641"/>
        <w:gridCol w:w="490"/>
        <w:gridCol w:w="504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+ 12.43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+ 17.77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+36.85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....26/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619" w:val="left"/>
              </w:tabs>
              <w:widowControl w:val="0"/>
            </w:pPr>
            <w:r>
              <w:rPr>
                <w:smallCaps w:val="0"/>
              </w:rPr>
              <w:tab/>
              <w:t>3 .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-999 99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 . . / r 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1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... / r 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+9999 99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_9‘J‘&gt;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dot" w:pos="623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626" w:val="left"/>
              </w:tabs>
              <w:widowControl w:val="0"/>
            </w:pPr>
            <w:r>
              <w:rPr>
                <w:smallCaps w:val="0"/>
              </w:rPr>
              <w:tab/>
              <w:t>/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 99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»999 99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Odašiljani preporučenim porukama: (i) dipl.prof.Anti UUBIČIĆU knjigu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s troškom 21.ookn te (ii) dipI.oecc.Mladenu</w:t>
        <w:br/>
        <w:t>KUŠTRAKU i Želimiru SMUKU.po pripremu za ovogodišnji sastanak Upravnog odbora Udruge s troškovima po 17.2okn što daje ukupni</w:t>
        <w:br/>
        <w:t>trošak 55.4okn : 4.455361 kn/CHF s 12.43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Uplata 280.ooKN : 4.455361 KN/CHF s 62.85 B s nalogom za lanjski dug(4B), članarinu(7B) i GIasnik(I5B)... višak +36.85B.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Udruga im poklanja knjigu «50 godina ICCF» - 34€ = 5 lb-kao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Udruga im poklanja knjigu «50 godina ICCF» - 34€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Udruga dostavlja iz obveze'.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(27.01.2003_G-VlII-7/8_2.90b +</w:t>
      </w:r>
    </w:p>
    <w:p>
      <w:pPr>
        <w:pStyle w:val="Normal"/>
        <w:widowControl w:val="0"/>
      </w:pPr>
      <w:r>
        <w:rPr>
          <w:smallCaps w:val="0"/>
        </w:rPr>
        <w:t>22.04.2003_G-VIII-9/l 0_2.79b + 23.06.2003_G-VII1-1 l/12_3.70b + 31.08.2003_G-IX-l/2_2.79b + 30.10.2003_G-IX-3/4_2.94b +</w:t>
        <w:br/>
        <w:t>15.12.2003_G-IX-5/6_2.79b)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Udruga dostavlja iz obveze'.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(27.01.2003_G-VHI-7/8_2.90b + 22.04.2003_G-VIII-9/10_2.79b + 23.06.2003_G-VI1I-</w:t>
      </w:r>
    </w:p>
    <w:p>
      <w:pPr>
        <w:pStyle w:val="Normal"/>
        <w:widowControl w:val="0"/>
      </w:pPr>
      <w:r>
        <w:rPr>
          <w:smallCaps w:val="0"/>
        </w:rPr>
        <w:t>1 l/12_3.70b + 31.08.2003_G-IX-l/2_2.79b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Udruga dostavlja svom zastupniku u ICCF'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Udruga dostavlja (tajništvu) iz obveze'. U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Udruga dostavlja uredniku ((Dopisnog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Udruga dostavlja uredniku ((Dopisnog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Udruga dostavlja uredniku ((Dopisnog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Udruga dostavlja uredniku ((Dopisnog šaha»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Udruga dostavlja uredniku ((Dopisnog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Udruga dostavlja uredniku «FemSchach»-Intemational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Udruga dostavlja uredniku «Chcss </w:t>
      </w:r>
      <w:r>
        <w:rPr>
          <w:lang w:val="en-US" w:eastAsia="en-US" w:bidi="en-US"/>
          <w:smallCaps w:val="0"/>
        </w:rPr>
        <w:t xml:space="preserve">Mail« 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Udruga dostavlja uredniku «Chcss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Udruga dostavlja uredniku ((Dopisnog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Udruga dostavlja uredniku ((Dopisnog šaha» (Slovenija) iz razmjene.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248"/>
        <w:gridCol w:w="932"/>
        <w:gridCol w:w="554"/>
        <w:gridCol w:w="158"/>
        <w:gridCol w:w="490"/>
        <w:gridCol w:w="151"/>
        <w:gridCol w:w="144"/>
        <w:gridCol w:w="140"/>
        <w:gridCol w:w="155"/>
        <w:gridCol w:w="155"/>
        <w:gridCol w:w="180"/>
        <w:gridCol w:w="162"/>
        <w:gridCol w:w="162"/>
        <w:gridCol w:w="173"/>
        <w:gridCol w:w="187"/>
        <w:gridCol w:w="630"/>
        <w:gridCol w:w="500"/>
        <w:gridCol w:w="144"/>
        <w:gridCol w:w="493"/>
        <w:gridCol w:w="493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6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31.1206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članstvo</w:t>
              <w:br/>
              <w:t>ukupno ... 150</w:t>
              <w:br/>
              <w:t>novih... 2</w:t>
              <w:br/>
              <w:t>glasača... 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13:40:49+0200 [13:40:49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Dostava Glasnika i Re: Tri inozemna godišnja računa Udruge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danas smo se mimoisli, ipak - ja sam Vam dostavio najavljeni prvotisak</w:t>
        <w:br/>
        <w:t>Glasnika i preuzeo omotnice koje ste mi ostavili... hvala!</w:t>
      </w:r>
    </w:p>
    <w:p>
      <w:pPr>
        <w:pStyle w:val="Normal"/>
        <w:widowControl w:val="0"/>
      </w:pPr>
      <w:r>
        <w:rPr>
          <w:smallCaps w:val="0"/>
        </w:rPr>
        <w:t>Htio sam se raspitati u vezi doljnje poruke ... kakve su novosti? Unapred hvala.</w:t>
      </w:r>
    </w:p>
    <w:p>
      <w:pPr>
        <w:pStyle w:val="Normal"/>
        <w:widowControl w:val="0"/>
      </w:pPr>
      <w:r>
        <w:rPr>
          <w:smallCaps w:val="0"/>
        </w:rPr>
        <w:t>Zagreb, 2007.04.02, S poštovanjem, Zvonko KRECAK</w:t>
      </w:r>
    </w:p>
    <w:p>
      <w:pPr>
        <w:pStyle w:val="Normal"/>
        <w:widowControl w:val="0"/>
      </w:pPr>
      <w:r>
        <w:rPr>
          <w:smallCaps w:val="0"/>
        </w:rPr>
        <w:t>Citiram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došlo je vrijeme podmirenja - u pravilu triju - godišnjih računa.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Središnji račun ICCF je stigao, u redu je, prilazem ga i treba ga odmah podmiriti. Kada izvršite tu uplatu, onda Vas</w:t>
        <w:br/>
        <w:t>molim da mi javite: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</w:t>
      </w:r>
      <w:r>
        <w:rPr>
          <w:smallCaps w:val="0"/>
        </w:rPr>
        <w:t>1 kunsku protuvrijednost 312 CHF,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12 bankarsku pristojbu - lani je bila 90 KN po uplati.</w:t>
      </w:r>
    </w:p>
    <w:p>
      <w:pPr>
        <w:pStyle w:val="Normal"/>
        <w:widowControl w:val="0"/>
      </w:pPr>
      <w:r>
        <w:rPr>
          <w:smallCaps w:val="0"/>
        </w:rPr>
        <w:t>xxx!3 nadnevak uplate.</w:t>
      </w:r>
    </w:p>
    <w:p>
      <w:pPr>
        <w:pStyle w:val="Normal"/>
        <w:widowControl w:val="0"/>
      </w:pPr>
      <w:r>
        <w:rPr>
          <w:smallCaps w:val="0"/>
        </w:rPr>
        <w:t>xxx2 Blagajnik mi je javio da ove godine nemamo troska kod evropske podružnice ICCF pa taj račun "otpada".</w:t>
        <w:br/>
        <w:t>xxx3 Imamo nevolje s FernSchachlnternationalEnglish. Prvo su nam zadnje 3 godine slali njemačko umjesto medjunarodno</w:t>
        <w:br/>
        <w:t>izdanje. Zatim izdanja šalju u Hrvatski Olimpijski Odbor sto povećava troškove dostave i cini ju "ranjivom". Na kraju, za</w:t>
        <w:br/>
        <w:t xml:space="preserve">lanjsku godinu smo dobili samo 3 prva broja. Kao sto znadete, pisao sam uredniku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GLUTH-u, ali nijesam dobio</w:t>
        <w:br/>
        <w:t>odgovor. Možete li Vi kod HOO</w:t>
      </w:r>
    </w:p>
    <w:p>
      <w:pPr>
        <w:pStyle w:val="Normal"/>
        <w:widowControl w:val="0"/>
      </w:pPr>
      <w:r>
        <w:rPr>
          <w:smallCaps w:val="0"/>
        </w:rPr>
        <w:t>ispitati da li su nedostajući prilozi kod njih ili uopće nijesu stigli? Naime, uz zadnji broj izdanja, oni šalju račun za pretplatu.</w:t>
        <w:br/>
        <w:t>Ovako se ne možemo niti pretplatiti.</w:t>
      </w:r>
    </w:p>
    <w:p>
      <w:pPr>
        <w:pStyle w:val="Normal"/>
        <w:widowControl w:val="0"/>
      </w:pPr>
      <w:r>
        <w:rPr>
          <w:smallCaps w:val="0"/>
        </w:rPr>
        <w:t>Na svemu Vam se unapred zahvaljujem!</w:t>
      </w:r>
    </w:p>
    <w:p>
      <w:pPr>
        <w:pStyle w:val="Normal"/>
        <w:widowControl w:val="0"/>
      </w:pPr>
      <w:r>
        <w:rPr>
          <w:smallCaps w:val="0"/>
        </w:rPr>
        <w:t>Zagreb, 2007.03.06,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15:43:15+0200 [02.04.2007 15:43:15 CEST]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Dostava Glasnika i Re: Tri inozemna godišnja računa Udruge</w:t>
      </w:r>
    </w:p>
    <w:p>
      <w:pPr>
        <w:pStyle w:val="Normal"/>
        <w:widowControl w:val="0"/>
      </w:pPr>
      <w:r>
        <w:rPr>
          <w:smallCaps w:val="0"/>
        </w:rPr>
        <w:t>Poštovani gosp. Krecak, ovih dana idu sva plaćanja prema inozemstvu pa tako i troškovi ICCF.</w:t>
      </w:r>
    </w:p>
    <w:p>
      <w:pPr>
        <w:pStyle w:val="Normal"/>
        <w:widowControl w:val="0"/>
      </w:pPr>
      <w:r>
        <w:rPr>
          <w:smallCaps w:val="0"/>
        </w:rPr>
        <w:t>Sa poštovanjem, Ervin Sindik</w:t>
      </w:r>
    </w:p>
    <w:p>
      <w:pPr>
        <w:pStyle w:val="Normal"/>
        <w:widowControl w:val="0"/>
      </w:pPr>
      <w:r>
        <w:rPr>
          <w:smallCaps w:val="0"/>
        </w:rPr>
        <w:t xml:space="preserve">Datum: Thu, 12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16:08:19+0200 [16:08:19 CEST]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Troškovi Glasnika</w:t>
      </w:r>
    </w:p>
    <w:p>
      <w:pPr>
        <w:pStyle w:val="Normal"/>
        <w:widowControl w:val="0"/>
      </w:pPr>
      <w:r>
        <w:rPr>
          <w:smallCaps w:val="0"/>
        </w:rPr>
        <w:t>Poštovani gosp. Krecak, obavještavam vas o troškovima Glasnika 8/9:</w:t>
      </w:r>
    </w:p>
    <w:p>
      <w:pPr>
        <w:pStyle w:val="Normal"/>
        <w:tabs>
          <w:tab w:leader="none" w:pos="1780" w:val="left"/>
        </w:tabs>
        <w:widowControl w:val="0"/>
      </w:pPr>
      <w:r>
        <w:rPr>
          <w:smallCaps w:val="0"/>
        </w:rPr>
        <w:t>- kopiranje i uvezivanje</w:t>
        <w:tab/>
        <w:t>600,00</w:t>
      </w:r>
    </w:p>
    <w:p>
      <w:pPr>
        <w:pStyle w:val="Normal"/>
        <w:tabs>
          <w:tab w:leader="none" w:pos="1780" w:val="left"/>
        </w:tabs>
        <w:widowControl w:val="0"/>
      </w:pPr>
      <w:r>
        <w:rPr>
          <w:smallCaps w:val="0"/>
        </w:rPr>
        <w:t>- poštarina (poskupjela!)</w:t>
        <w:tab/>
        <w:t>541,00</w:t>
        <w:br/>
        <w:t>Sutra ide plaćanje ICCF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14:52:01 +0200 [14:52:01 CEST]</w:t>
      </w:r>
    </w:p>
    <w:p>
      <w:pPr>
        <w:pStyle w:val="Normal"/>
        <w:widowControl w:val="0"/>
      </w:pPr>
      <w:r>
        <w:rPr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F\v: Troškovi ICCF</w:t>
      </w:r>
    </w:p>
    <w:p>
      <w:pPr>
        <w:pStyle w:val="Normal"/>
        <w:widowControl w:val="0"/>
      </w:pPr>
      <w:r>
        <w:rPr>
          <w:smallCaps w:val="0"/>
        </w:rPr>
        <w:t>Poštovani gosp. Krecak, obavještavam vas o troškovima plaćanja ICCF:</w:t>
      </w:r>
    </w:p>
    <w:p>
      <w:pPr>
        <w:pStyle w:val="Normal"/>
        <w:tabs>
          <w:tab w:leader="none" w:pos="1780" w:val="left"/>
          <w:tab w:leader="none" w:pos="2509" w:val="left"/>
        </w:tabs>
        <w:widowControl w:val="0"/>
      </w:pPr>
      <w:r>
        <w:rPr>
          <w:smallCaps w:val="0"/>
        </w:rPr>
        <w:t>-otkup312 CHF</w:t>
        <w:tab/>
        <w:t>1.418,40</w:t>
        <w:tab/>
        <w:t>kn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- provizija za otkup 312 CHF 90,00 kn</w:t>
        <w:br/>
        <w:t>Ukupno: 1.508,40 kn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Datum: Fri, 13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16:54:36 +0200 [16:54:36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Fw: Troškovi ICCF</w:t>
      </w:r>
    </w:p>
    <w:p>
      <w:pPr>
        <w:pStyle w:val="Normal"/>
        <w:widowControl w:val="0"/>
      </w:pPr>
      <w:r>
        <w:rPr>
          <w:smallCaps w:val="0"/>
        </w:rPr>
        <w:t>Cijenjeni tajnice Sindik, hvala Vam:</w:t>
      </w:r>
    </w:p>
    <w:p>
      <w:pPr>
        <w:pStyle w:val="Normal"/>
        <w:widowControl w:val="0"/>
      </w:pPr>
      <w:r>
        <w:rPr>
          <w:smallCaps w:val="0"/>
        </w:rPr>
        <w:t>xxxl na jučerašnjim podacima o nakladnicnim troškovima Glasnika i</w:t>
        <w:br/>
        <w:t>xxx2 današnjim podacima o plaćanju lanjskog troska kod ICCF.</w:t>
      </w:r>
    </w:p>
    <w:p>
      <w:pPr>
        <w:pStyle w:val="Normal"/>
        <w:widowControl w:val="0"/>
        <w:ind w:firstLine="360"/>
      </w:pPr>
      <w:r>
        <w:rPr>
          <w:smallCaps w:val="0"/>
        </w:rPr>
        <w:t>U vezi FernSchachlnternationalEnglish mogu zaključiti:</w:t>
        <w:br/>
        <w:t>yyyl Lanjske godine su nam od 10 brojeva stigla samo tri prva,</w:t>
        <w:br/>
        <w:t xml:space="preserve">yyy2 Na moju poruku izdavaču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GLUTH-u nijesam dobio odgovor.</w:t>
        <w:br/>
        <w:t>yyy3 Cini mi se da izdavač ne odgovara ni Vama.</w:t>
      </w:r>
    </w:p>
    <w:p>
      <w:pPr>
        <w:pStyle w:val="Normal"/>
        <w:widowControl w:val="0"/>
      </w:pPr>
      <w:r>
        <w:rPr>
          <w:smallCaps w:val="0"/>
        </w:rPr>
        <w:t>Sto da pomislim osim da se FSIE "ugasio"? Razmišljam o ChessMaii kao zamjenskom glasilu ICCF.</w:t>
        <w:br/>
        <w:t>Zagreb, 2007.04.13, Srdavan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17:00:01 +0200 [17:00:01 CEST]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Članske obveze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>Untitled-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-jpg [image/pjpeg] </w:t>
      </w:r>
      <w:r>
        <w:rPr>
          <w:smallCaps w:val="0"/>
        </w:rPr>
        <w:t>175 KB</w:t>
      </w:r>
    </w:p>
    <w:p>
      <w:pPr>
        <w:pStyle w:val="Normal"/>
        <w:widowControl w:val="0"/>
      </w:pPr>
      <w:r>
        <w:rPr>
          <w:smallCaps w:val="0"/>
        </w:rPr>
        <w:t>Poštovani, Šaljem Vam u prilogu uplatnicu koja potvrđuje podmirenje članskih obveza. Uz to, zanima</w:t>
        <w:br/>
        <w:t>kako mogu doci do cd-a škole saha? Kolika mu je cijena te gdje je moguće kupiti platformu za rad istoga?</w:t>
        <w:br/>
        <w:t xml:space="preserve">Srdačan jiozdrav,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X</w:t>
      </w:r>
    </w:p>
    <w:p>
      <w:pPr>
        <w:pStyle w:val="Normal"/>
        <w:widowControl w:val="0"/>
      </w:pPr>
      <w:r>
        <w:rPr>
          <w:smallCaps w:val="0"/>
        </w:rPr>
        <w:t>Poziv na broj zaduženja</w:t>
      </w:r>
    </w:p>
    <w:p>
      <w:pPr>
        <w:pStyle w:val="Normal"/>
        <w:widowControl w:val="0"/>
      </w:pPr>
      <w:r>
        <w:rPr>
          <w:smallCaps w:val="0"/>
        </w:rPr>
        <w:t>PLATITEU: naziv (ime) i adresa</w:t>
      </w:r>
    </w:p>
    <w:p>
      <w:pPr>
        <w:pStyle w:val="Normal"/>
        <w:widowControl w:val="0"/>
        <w:ind w:firstLine="360"/>
      </w:pPr>
      <w:r>
        <w:rPr>
          <w:smallCaps w:val="0"/>
        </w:rPr>
        <w:t>BofepT BiD/K/l</w:t>
        <w:br/>
        <w:t>MATU/.J5KI Poj 12</w:t>
      </w:r>
    </w:p>
    <w:p>
      <w:pPr>
        <w:pStyle w:val="Normal"/>
        <w:tabs>
          <w:tab w:leader="none" w:pos="1898" w:val="left"/>
        </w:tabs>
        <w:widowControl w:val="0"/>
      </w:pPr>
      <w:r>
        <w:rPr>
          <w:smallCaps w:val="0"/>
        </w:rPr>
        <w:t>PRIMATELJ, naziv (ima) i adresa</w:t>
        <w:tab/>
        <w:t>Modo</w:t>
      </w:r>
    </w:p>
    <w:p>
      <w:pPr>
        <w:pStyle w:val="Normal"/>
        <w:widowControl w:val="0"/>
      </w:pPr>
      <w:r>
        <w:rPr>
          <w:smallCaps/>
        </w:rPr>
        <w:t>udruga</w:t>
      </w:r>
      <w:r>
        <w:rPr>
          <w:smallCaps w:val="0"/>
        </w:rPr>
        <w:t xml:space="preserve"> dopisnih šahista</w:t>
      </w:r>
    </w:p>
    <w:p>
      <w:pPr>
        <w:pStyle w:val="Normal"/>
        <w:widowControl w:val="0"/>
      </w:pPr>
      <w:r>
        <w:rPr>
          <w:smallCaps w:val="0"/>
        </w:rPr>
        <w:t>p2l Ht?9 S/tM 0'j</w:t>
      </w:r>
      <w:r>
        <w:rPr>
          <w:vertAlign w:val="superscript"/>
          <w:smallCaps w:val="0"/>
        </w:rPr>
        <w:t>r</w:t>
      </w:r>
      <w:r>
        <w:rPr>
          <w:smallCaps w:val="0"/>
        </w:rPr>
        <w:t>-,'&lt;Ot-A</w:t>
      </w:r>
    </w:p>
    <w:p>
      <w:pPr>
        <w:pStyle w:val="Normal"/>
        <w:tabs>
          <w:tab w:leader="none" w:pos="1898" w:val="left"/>
        </w:tabs>
        <w:widowControl w:val="0"/>
      </w:pPr>
      <w:r>
        <w:rPr>
          <w:smallCaps w:val="0"/>
        </w:rPr>
        <w:t>Y&lt;c-»*0</w:t>
        <w:tab/>
        <w:t>Poziv na broj odobrenja</w:t>
      </w:r>
    </w:p>
    <w:p>
      <w:pPr>
        <w:pStyle w:val="Normal"/>
        <w:tabs>
          <w:tab w:leader="none" w:pos="1898" w:val="left"/>
        </w:tabs>
        <w:widowControl w:val="0"/>
      </w:pPr>
      <w:r>
        <w:rPr>
          <w:smallCaps w:val="0"/>
        </w:rPr>
        <w:t>/u ocio cHG£fr</w:t>
      </w:r>
      <w:r>
        <w:rPr>
          <w:vertAlign w:val="superscript"/>
          <w:smallCaps w:val="0"/>
        </w:rPr>
        <w:t>l</w:t>
      </w:r>
      <w:r>
        <w:rPr>
          <w:smallCaps w:val="0"/>
        </w:rPr>
        <w:t>5</w:t>
        <w:tab/>
        <w:t>/ S T~</w:t>
      </w:r>
    </w:p>
    <w:p>
      <w:pPr>
        <w:pStyle w:val="Normal"/>
        <w:tabs>
          <w:tab w:leader="none" w:pos="1919" w:val="right"/>
          <w:tab w:leader="none" w:pos="1919" w:val="right"/>
        </w:tabs>
        <w:widowControl w:val="0"/>
      </w:pPr>
      <w:r>
        <w:rPr>
          <w:smallCaps w:val="0"/>
        </w:rPr>
        <w:t>filftustooN&gt;in'..'j»r</w:t>
        <w:tab/>
        <w:t>Opis</w:t>
        <w:tab/>
        <w:t>plaćanja</w:t>
      </w:r>
    </w:p>
    <w:p>
      <w:pPr>
        <w:pStyle w:val="Normal"/>
        <w:widowControl w:val="0"/>
      </w:pPr>
      <w:r>
        <w:rPr>
          <w:smallCaps w:val="0"/>
        </w:rPr>
        <w:t>Broj računa platitelja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= 23 0,0 0</w:t>
      </w:r>
      <w:bookmarkEnd w:id="41"/>
    </w:p>
    <w:p>
      <w:pPr>
        <w:pStyle w:val="Normal"/>
        <w:widowControl w:val="0"/>
      </w:pPr>
      <w:r>
        <w:rPr>
          <w:smallCaps w:val="0"/>
        </w:rPr>
        <w:t>Broj računa primaielja</w:t>
      </w:r>
    </w:p>
    <w:p>
      <w:pPr>
        <w:pStyle w:val="Normal"/>
        <w:widowControl w:val="0"/>
      </w:pPr>
      <w:r>
        <w:rPr>
          <w:smallCaps w:val="0"/>
        </w:rPr>
        <w:t>2 'i 8 {ooo - 41Z OO 4 i l\0</w:t>
      </w:r>
    </w:p>
    <w:p>
      <w:pPr>
        <w:pStyle w:val="Normal"/>
        <w:widowControl w:val="0"/>
      </w:pPr>
      <w:r>
        <w:rPr>
          <w:smallCaps w:val="0"/>
        </w:rPr>
        <w:t>članska oe&gt;\&amp;Z€</w:t>
      </w:r>
    </w:p>
    <w:p>
      <w:pPr>
        <w:pStyle w:val="Normal"/>
        <w:tabs>
          <w:tab w:leader="none" w:pos="1614" w:val="right"/>
          <w:tab w:leader="none" w:pos="2161" w:val="right"/>
        </w:tabs>
        <w:widowControl w:val="0"/>
      </w:pPr>
      <w:r>
        <w:rPr>
          <w:smallCaps w:val="0"/>
        </w:rPr>
        <w:t>ispio te</w:t>
        <w:tab/>
        <w:t>Ovjeia</w:t>
        <w:tab/>
        <w:t>nalogodavca</w:t>
      </w:r>
    </w:p>
    <w:p>
      <w:pPr>
        <w:pStyle w:val="Normal"/>
        <w:tabs>
          <w:tab w:leader="none" w:pos="1440" w:val="right"/>
        </w:tabs>
        <w:widowControl w:val="0"/>
      </w:pPr>
      <w:r>
        <w:rPr>
          <w:smallCaps w:val="0"/>
        </w:rPr>
        <w:t xml:space="preserve">FINA 301O9 </w:t>
      </w:r>
      <w:r>
        <w:rPr>
          <w:lang w:val="en-US" w:eastAsia="en-US" w:bidi="en-US"/>
          <w:smallCaps w:val="0"/>
        </w:rPr>
        <w:t>MB</w:t>
      </w:r>
      <w:r>
        <w:rPr>
          <w:smallCaps w:val="0"/>
        </w:rPr>
        <w:t>:033285® ra</w:t>
      </w:r>
      <w:r>
        <w:rPr>
          <w:lang w:val="en-US" w:eastAsia="en-US" w:bidi="en-US"/>
          <w:smallCaps w:val="0"/>
        </w:rPr>
        <w:t>bark</w:t>
        <w:br/>
      </w:r>
      <w:r>
        <w:rPr>
          <w:smallCaps w:val="0"/>
        </w:rPr>
        <w:t>Rn. 02-0253-09824-00030</w:t>
        <w:br/>
        <w:t>05.052007</w:t>
        <w:tab/>
        <w:t>09:55:16</w:t>
      </w:r>
    </w:p>
    <w:p>
      <w:pPr>
        <w:pStyle w:val="Normal"/>
        <w:widowControl w:val="0"/>
      </w:pPr>
      <w:r>
        <w:rPr>
          <w:smallCaps w:val="0"/>
        </w:rPr>
        <w:t>FW(22|00X)</w:t>
        <w:br/>
        <w:t>Nakruada+porez</w:t>
        <w:br/>
        <w:t>ZA UPLATU:</w:t>
      </w:r>
    </w:p>
    <w:p>
      <w:pPr>
        <w:pStyle w:val="Normal"/>
        <w:widowControl w:val="0"/>
      </w:pPr>
      <w:r>
        <w:rPr>
          <w:smallCaps w:val="0"/>
        </w:rPr>
        <w:t>0,55</w:t>
      </w:r>
    </w:p>
    <w:p>
      <w:pPr>
        <w:pStyle w:val="Normal"/>
        <w:widowControl w:val="0"/>
      </w:pPr>
      <w:r>
        <w:rPr>
          <w:smallCaps w:val="0"/>
        </w:rPr>
        <w:t>3,05</w:t>
      </w:r>
    </w:p>
    <w:p>
      <w:pPr>
        <w:pStyle w:val="Normal"/>
        <w:widowControl w:val="0"/>
      </w:pPr>
      <w:r>
        <w:rPr>
          <w:smallCaps w:val="0"/>
        </w:rPr>
        <w:t>283,05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21:34:28 +0200 [21:34:28 CEST]</w:t>
        <w:br/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Članske obveze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DIDARA,</w:t>
      </w:r>
    </w:p>
    <w:p>
      <w:pPr>
        <w:pStyle w:val="Normal"/>
        <w:widowControl w:val="0"/>
      </w:pPr>
      <w:r>
        <w:rPr>
          <w:smallCaps w:val="0"/>
        </w:rPr>
        <w:t xml:space="preserve">prvo potvrdjujem primitak preslike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  <w:ind w:firstLine="360"/>
      </w:pPr>
      <w:r>
        <w:rPr>
          <w:smallCaps w:val="0"/>
        </w:rPr>
        <w:t>Sada sam na poslu pa nemam Glasnik u kojemu mislim da stoje svi podaci koji Vas zanimaju. Ovako</w:t>
        <w:br/>
        <w:t>po sjecanju mogu reci:</w:t>
      </w:r>
    </w:p>
    <w:p>
      <w:pPr>
        <w:pStyle w:val="Normal"/>
        <w:widowControl w:val="0"/>
      </w:pPr>
      <w:r>
        <w:rPr>
          <w:smallCaps w:val="0"/>
        </w:rPr>
        <w:t xml:space="preserve">1.) CD prodaje vlasnik dipl.ing.Ivica PAIC / negdje doma imam njegovo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odrediste.</w:t>
      </w:r>
    </w:p>
    <w:p>
      <w:pPr>
        <w:pStyle w:val="Normal"/>
        <w:widowControl w:val="0"/>
      </w:pPr>
      <w:r>
        <w:rPr>
          <w:smallCaps w:val="0"/>
        </w:rPr>
        <w:t>2.) Ja sam ga platio 300 KN.</w:t>
      </w:r>
    </w:p>
    <w:p>
      <w:pPr>
        <w:pStyle w:val="Normal"/>
        <w:widowControl w:val="0"/>
      </w:pPr>
      <w:r>
        <w:rPr>
          <w:smallCaps w:val="0"/>
        </w:rPr>
        <w:t>3.) Mislim daje i besplatni ChessBaseLight dovoljan za pogon CD-a.</w:t>
      </w:r>
    </w:p>
    <w:p>
      <w:pPr>
        <w:pStyle w:val="Normal"/>
        <w:widowControl w:val="0"/>
      </w:pPr>
      <w:r>
        <w:rPr>
          <w:smallCaps w:val="0"/>
        </w:rPr>
        <w:t xml:space="preserve">4.) ChessBaseLight "skinete" s </w:t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(ili tomu slično).</w:t>
      </w:r>
    </w:p>
    <w:p>
      <w:pPr>
        <w:pStyle w:val="Normal"/>
        <w:widowControl w:val="0"/>
      </w:pPr>
      <w:r>
        <w:rPr>
          <w:smallCaps w:val="0"/>
        </w:rPr>
        <w:t>5.) Ako ne nadjete odrediste vlasnika, pronaći cu Vam ga.</w:t>
      </w:r>
    </w:p>
    <w:p>
      <w:pPr>
        <w:pStyle w:val="Normal"/>
        <w:widowControl w:val="0"/>
      </w:pPr>
      <w:r>
        <w:rPr>
          <w:smallCaps w:val="0"/>
        </w:rPr>
        <w:t>Zagreb, 2007.05.06,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07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00:23:37 +0200 [00:23:37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odrediste dipl.ing.lvice PAICA</w:t>
        <w:br/>
        <w:t xml:space="preserve">Cijenjeni sahovski prijatelju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DIDARA,</w:t>
      </w:r>
    </w:p>
    <w:p>
      <w:pPr>
        <w:pStyle w:val="Normal"/>
        <w:widowControl w:val="0"/>
      </w:pPr>
      <w:r>
        <w:rPr>
          <w:smallCaps w:val="0"/>
        </w:rPr>
        <w:t>kao sto Vam dadoh naslutiti, šaljem Vam potrebno odrediste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Zagreb, 2007.05.07, S poštovanjem, Dr.Zvonko KRECAK</w:t>
      </w:r>
    </w:p>
    <w:p>
      <w:pPr>
        <w:pStyle w:val="Normal"/>
        <w:widowControl w:val="0"/>
        <w:outlineLvl w:val="1"/>
      </w:pPr>
      <w:bookmarkStart w:id="42" w:name="bookmark42"/>
      <w:r>
        <w:rPr>
          <w:smallCaps w:val="0"/>
        </w:rPr>
        <w:t>Prijave i upisi za natjecanja te liste koristnika i čekanja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tabs>
          <w:tab w:leader="none" w:pos="659" w:val="left"/>
        </w:tabs>
        <w:widowControl w:val="0"/>
      </w:pPr>
      <w:r>
        <w:rPr>
          <w:smallCaps w:val="0"/>
        </w:rPr>
        <w:t>I</w:t>
        <w:tab/>
        <w:t>Prigovori potkrijepljeni odgovarajućim dokazima, upućuju se Tajniku.</w:t>
      </w:r>
    </w:p>
    <w:p>
      <w:pPr>
        <w:pStyle w:val="Normal"/>
        <w:widowControl w:val="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Prijave za međunarodna natjecanja ICCF</w:t>
      </w:r>
      <w:bookmarkEnd w:id="43"/>
    </w:p>
    <w:p>
      <w:pPr>
        <w:pStyle w:val="Normal"/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13:58:24 +0200 [13:58:24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"mailto:ljubicic.ante@st.htnet.hr"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The Second Croatian </w:t>
      </w:r>
      <w:r>
        <w:rPr>
          <w:smallCaps w:val="0"/>
        </w:rPr>
        <w:t xml:space="preserve">MFN </w:t>
      </w:r>
      <w:r>
        <w:rPr>
          <w:lang w:val="en-US" w:eastAsia="en-US" w:bidi="en-US"/>
          <w:smallCaps w:val="0"/>
        </w:rPr>
        <w:t>entry to the ICCF Webserver WorldChamp SemiFinal Group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first, here is the second Croatian MFN (MemberFederationNomination) entry in the 2007th year</w:t>
        <w:br/>
        <w:t>to the ICCF Webserver WorldChamp SemiFinal Group with next relevant player's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Dr.Zvonko</w:t>
        <w:br/>
        <w:t>SurName: KRECAK</w:t>
        <w:br/>
        <w:t>ICCF# 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"mailto:krecak@irb.hr.hr"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krecak@irb.hr.hr</w:t>
      </w:r>
      <w:r>
        <w:fldChar w:fldCharType="end"/>
      </w:r>
      <w:r>
        <w:rPr>
          <w:lang w:val="en-US" w:eastAsia="en-US" w:bidi="en-US"/>
          <w:smallCaps w:val="0"/>
        </w:rPr>
        <w:br/>
        <w:t>I guess Ante and Me would be in different groups - he in the first oncoming group, me in the later one.</w:t>
        <w:br/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2007.04.02, 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22:5 i :37 +0200 [02.04.2007 22:51:37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The Second Croatian </w:t>
      </w:r>
      <w:r>
        <w:rPr>
          <w:smallCaps w:val="0"/>
        </w:rPr>
        <w:t xml:space="preserve">MFN </w:t>
      </w:r>
      <w:r>
        <w:rPr>
          <w:lang w:val="en-US" w:eastAsia="en-US" w:bidi="en-US"/>
          <w:smallCaps w:val="0"/>
        </w:rPr>
        <w:t>entry to the ICCF Webserver WorldChamp SemiFinal Group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123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106/07</w:t>
      </w:r>
    </w:p>
    <w:p>
      <w:pPr>
        <w:pStyle w:val="Normal"/>
        <w:tabs>
          <w:tab w:leader="none" w:pos="1123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WCSF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2006 1.2.2 j MFN for 2007</w:t>
      </w:r>
    </w:p>
    <w:p>
      <w:pPr>
        <w:pStyle w:val="Normal"/>
        <w:tabs>
          <w:tab w:leader="none" w:pos="1123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Krecak</w:t>
      </w:r>
    </w:p>
    <w:p>
      <w:pPr>
        <w:pStyle w:val="Normal"/>
        <w:tabs>
          <w:tab w:leader="none" w:pos="1219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 xml:space="preserve">Dr.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123" w:val="lef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"mailto:krecak@irb.hr.hr"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you and Mr. Ljubicic will be in different groups.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Apr 2007 00:57:56 +0200 [00:57:56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Second Croatian MFN entry to the ICCF Webserver WorldChamp SemiFinal Group - thanks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2007.04.03,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8 Apr 2007 07:03:10 +0200 [07:03:10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Rudolf 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Webserver PromotionHigherClassToums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09 Apr 2007 23:01:27 +0200 [23:01:27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početak turnira </w:t>
      </w:r>
      <w:r>
        <w:rPr>
          <w:lang w:val="en-US" w:eastAsia="en-US" w:bidi="en-US"/>
          <w:smallCaps w:val="0"/>
        </w:rPr>
        <w:t>WS/H/080</w:t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Jučer sam dobio startnu listu turnira WS/H/080.Po?ak turnira je 14.04.2007.0stale pojedinosti o turniru</w:t>
        <w:br/>
        <w:t xml:space="preserve">možete vidjeti na stranici ICCF_a pod </w:t>
      </w:r>
      <w:r>
        <w:rPr>
          <w:lang w:val="en-US" w:eastAsia="en-US" w:bidi="en-US"/>
          <w:smallCaps w:val="0"/>
        </w:rPr>
        <w:t>tournaments and results.</w:t>
      </w:r>
    </w:p>
    <w:p>
      <w:pPr>
        <w:pStyle w:val="Normal"/>
        <w:widowControl w:val="0"/>
      </w:pPr>
      <w:r>
        <w:rPr>
          <w:smallCaps w:val="0"/>
        </w:rPr>
        <w:t>Htio bih se prijaviti na otvoreni turnir povodom 70 godina AJEC.Ne znam kako cu platiti prijavninu za</w:t>
        <w:br/>
        <w:t>turnir. Ja nemam devizni račun, a na stranici ICCF_a gdje sam vidio obavijest o turniru navodi se žiro</w:t>
        <w:br/>
        <w:t>račun banke /ne piše koje, osim daje u Parizu/.Postoji li mogucst da ja upisninu uplatim našoj Udruzi, pa</w:t>
        <w:br/>
        <w:t>da se to proslijedi u Francusku, ili postoji neko drugo rješenje. Nadam se da ce mi pomoći zelju za</w:t>
        <w:br/>
        <w:t>igranjem na turniru izrazio je i moj klupski kolega Zdravko Tešic/p&gt;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 xml:space="preserve">Datum: Tue, 10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00:31:11 +0200 [00:31:11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Tri pitanja: 1) Početna lista, 2) AJEC70 i 3) Dug prema Udruzi</w:t>
        <w:br/>
        <w:t>Cijenjeni sahovski prijatelju Perica LATAS,</w:t>
        <w:br/>
        <w:t>imamo 3 pitanja pa ih riješimo redom:</w:t>
      </w:r>
    </w:p>
    <w:p>
      <w:pPr>
        <w:pStyle w:val="Normal"/>
        <w:widowControl w:val="0"/>
      </w:pPr>
      <w:r>
        <w:rPr>
          <w:smallCaps w:val="0"/>
        </w:rPr>
        <w:t>xxxl Običaj je da igrač proslijedi početnu listu za objavu u Glasniku. Ovo je prvi slučaj u povijesti</w:t>
        <w:br/>
        <w:t>Udruge da igrač postupa kao sto ste Vi. Ne znam zašto ste tako postupili, ali napominjem ... prema</w:t>
        <w:br/>
        <w:t xml:space="preserve">iskustvu od lanjske jeseni, početna lista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natjecanja se ne objavljuje u stvarnom poretku. Stoga</w:t>
        <w:br/>
        <w:t>je potrebno da mi proslijedite listu koju ste dobili e-mail porukom.</w:t>
      </w:r>
    </w:p>
    <w:p>
      <w:pPr>
        <w:pStyle w:val="Normal"/>
        <w:widowControl w:val="0"/>
      </w:pPr>
      <w:r>
        <w:rPr>
          <w:smallCaps w:val="0"/>
        </w:rPr>
        <w:t>xxx2 Udruga Vam u datom slučaju ne moze pomoći, jer godišnje podmirujemo račune prema ICCF</w:t>
        <w:br/>
        <w:t>putem ziro-deviznog računa Hrvatskog Olimpijskog odbora - navodno, ni Hrvatski sahovski savez nema</w:t>
        <w:br/>
        <w:t>takav račun. Obzirom da nemate osobni tekuci-devizni račun, upućeni ste na pomoć osobnog prijatelja</w:t>
        <w:br/>
        <w:t>koji ga ima. Ovisno o prirodi ziro-racuna AJEC, novčarska pristojba možda bude "paprena". Tako...</w:t>
        <w:br/>
        <w:t>xxx21 Udruga po svakoj uplatnici placa 90 KN pristojbe, a</w:t>
      </w:r>
    </w:p>
    <w:p>
      <w:pPr>
        <w:pStyle w:val="Normal"/>
        <w:widowControl w:val="0"/>
      </w:pPr>
      <w:r>
        <w:rPr>
          <w:smallCaps w:val="0"/>
        </w:rPr>
        <w:t>xxx22 ja sam pri otkupu knjižice Stevana LETICA iz Novog Sada, koja me je stajala svega 10 eura, platio</w:t>
        <w:br/>
        <w:t>bankarsku pristojbu Zagrebačkoj banci cak 250 KN.</w:t>
      </w:r>
    </w:p>
    <w:p>
      <w:pPr>
        <w:pStyle w:val="Normal"/>
        <w:widowControl w:val="0"/>
      </w:pPr>
      <w:r>
        <w:rPr>
          <w:smallCaps w:val="0"/>
        </w:rPr>
        <w:t>xxx3 Vi ste mi poslali 6. III 2007 doznaku za 45 KN. Ispostavilo se da dugujte Udruzi 20.16 bodova tj</w:t>
        <w:br/>
        <w:t>oko 100KN. Najavili ste mi 13. III 2007. da ste poslali tu drugu uplatnicu. No, ona mi do sada nije stigla</w:t>
        <w:br/>
        <w:t>pa ju i dalje očekujem.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očekujem da mi proslijedite e-mail porukom početnu listu Vašeg najnovijeg natjecanja i</w:t>
        <w:br/>
        <w:t>presliku druge uplatnice.</w:t>
      </w:r>
    </w:p>
    <w:p>
      <w:pPr>
        <w:pStyle w:val="Normal"/>
        <w:widowControl w:val="0"/>
      </w:pPr>
      <w:r>
        <w:rPr>
          <w:smallCaps w:val="0"/>
        </w:rPr>
        <w:t>Zagreb, 2007.03.10,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03:41:15 -t-0200 [03:41:15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 Webserver PromotionOpenClassTourn</w:t>
        <w:br/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new Croatian entry for CC-ICCF Webserver PromotionOpenClassTourn with relevant player's</w:t>
        <w:br/>
        <w:t>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Drazen</w:t>
        <w:br/>
        <w:t>SurName: BAJT</w:t>
        <w:br/>
        <w:t>ICCF# none(new player)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2007.04.25, Best wishes,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26 Apr 2007 08:00:05 +0200 [08:00:05 CEST]</w:t>
      </w:r>
    </w:p>
    <w:p>
      <w:pPr>
        <w:pStyle w:val="Normal"/>
        <w:widowControl w:val="0"/>
      </w:pPr>
      <w:r>
        <w:rPr>
          <w:smallCaps w:val="0"/>
        </w:rPr>
        <w:t xml:space="preserve">Od: Dražen </w:t>
      </w:r>
      <w:r>
        <w:rPr>
          <w:lang w:val="en-US" w:eastAsia="en-US" w:bidi="en-US"/>
          <w:smallCaps w:val="0"/>
        </w:rPr>
        <w:t>Bajt &lt;</w:t>
      </w:r>
      <w:r>
        <w:fldChar w:fldCharType="begin"/>
      </w:r>
      <w:r>
        <w:rPr/>
        <w:instrText> HYPERLINK "mailto:drazen.bajt@ka.t-com.hr"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drazen.bajt@ka.t-com.hr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>Croatian entry for CC -ICCF Webserver PromotionOpenClassTourn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  <w:br/>
        <w:t>&lt;</w:t>
      </w:r>
      <w:r>
        <w:fldChar w:fldCharType="begin"/>
      </w:r>
      <w:r>
        <w:rPr/>
        <w:instrText> HYPERLINK "mailto:rudolf.hofer@chello.at" </w:instrText>
      </w:r>
      <w:r>
        <w:fldChar w:fldCharType="separate"/>
      </w:r>
      <w:r>
        <w:rPr>
          <w:rStyle w:val="Hyperlink"/>
          <w:smallCaps w:val="0"/>
        </w:rPr>
        <w:t>rudolf.hofer@chello.at</w:t>
      </w:r>
      <w:r>
        <w:fldChar w:fldCharType="end"/>
      </w:r>
      <w:r>
        <w:rPr>
          <w:smallCaps w:val="0"/>
        </w:rPr>
        <w:t>&gt; u 25.4.2007 3:41</w:t>
      </w:r>
    </w:p>
    <w:p>
      <w:pPr>
        <w:pStyle w:val="Normal"/>
        <w:widowControl w:val="0"/>
      </w:pPr>
      <w:r>
        <w:rPr>
          <w:smallCaps w:val="0"/>
        </w:rPr>
        <w:t>Ova potvrda primitka ovjerava daje poruka bila prikazana na primateljevu računalu u 26.4.2007 8:00</w:t>
        <w:br/>
        <w:t>Dodatne informacije mogu biti pregledane OVDJE.</w:t>
      </w:r>
    </w:p>
    <w:tbl>
      <w:tblPr>
        <w:tblOverlap w:val="never"/>
        <w:tblLayout w:type="fixed"/>
        <w:jc w:val="left"/>
      </w:tblPr>
      <w:tblGrid>
        <w:gridCol w:w="616"/>
        <w:gridCol w:w="475"/>
        <w:gridCol w:w="4216"/>
        <w:gridCol w:w="1472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Dr.Zvonko KREČAK </w:t>
            </w: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4,1</w:t>
            </w:r>
            <w:r>
              <w:rPr>
                <w:lang w:val="en-US" w:eastAsia="en-US" w:bidi="en-US"/>
                <w:smallCaps w:val="0"/>
              </w:rPr>
              <w:t xml:space="preserve"> 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4 06</w:t>
              <w:br/>
              <w:t xml:space="preserve">tlipl.mr.Zorko </w:t>
            </w:r>
            <w:r>
              <w:rPr>
                <w:smallCaps w:val="0"/>
              </w:rPr>
              <w:t xml:space="preserve">KOSTANJŠEK </w:t>
            </w:r>
            <w:r>
              <w:rPr>
                <w:lang w:val="en-US" w:eastAsia="en-US" w:bidi="en-US"/>
                <w:smallCaps w:val="0"/>
              </w:rPr>
              <w:t>2111 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B &lt;- 8 CHF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 xml:space="preserve">DIDARA </w:t>
            </w:r>
            <w:r>
              <w:rPr>
                <w:lang w:val="en-US" w:eastAsia="en-US" w:bidi="en-US"/>
                <w:smallCaps w:val="0"/>
              </w:rPr>
              <w:t>2111 World Open Class - Webserver 7 players # 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 B &lt;- 8 CHE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Kao pobjednik u </w:t>
      </w:r>
      <w:r>
        <w:rPr>
          <w:lang w:val="en-US" w:eastAsia="en-US" w:bidi="en-US"/>
          <w:smallCaps w:val="0"/>
        </w:rPr>
        <w:t>CC-ICCF-AUT0 WorldCup</w:t>
      </w:r>
      <w:r>
        <w:rPr>
          <w:smallCaps w:val="0"/>
        </w:rPr>
        <w:t>13prelim#!0</w:t>
      </w: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356"/>
        <w:gridCol w:w="1544"/>
        <w:gridCol w:w="338"/>
        <w:gridCol w:w="2660"/>
        <w:gridCol w:w="216"/>
        <w:gridCol w:w="180"/>
        <w:gridCol w:w="252"/>
        <w:gridCol w:w="252"/>
        <w:gridCol w:w="346"/>
      </w:tblGrid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 dodatak Glasniku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god.XIl, dbr.09/10, rujan/listopad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str. 326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Nenad P1ČUUAN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A1 - started on 2005.07.15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dipl.prof.MUin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 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VIDAL1NA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tur.Zorko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lCCF’WebChcssOpenTourn2ndPretim#065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Class-E-mail with 7 players # 187toum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Class-W-mail with 7 players ft ???x2toums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WorldWebServerProHigherClassToum#059with7players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15.11 2006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V1DAL1NA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WorldWebServerCupl5prelimToum#62with9players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 REPAN1Ć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WorldWebServerCupl5prelimToum#47with9players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WorldChampXXXsemi5Serverl3player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 up 15prel imT oum#67 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4_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WorldEmailCupl 5prelimToum#9&amp;10with9playersx2sects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&lt;K.t&gt;3'07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WorldEmailTheme2007#2Irregu lari A00_l/l;l.a3... </w:t>
            </w:r>
            <w:r>
              <w:rPr>
                <w:smallCaps w:val="0"/>
              </w:rPr>
              <w:t>otkaza</w:t>
              <w:br/>
            </w:r>
            <w:r>
              <w:rPr>
                <w:lang w:val="en-US" w:eastAsia="en-US" w:bidi="en-US"/>
                <w:smallCaps w:val="0"/>
              </w:rPr>
              <w:t>no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>1.ing.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InterZonal2006#4EuroTeamAboard#7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//»^.Leonardo </w:t>
            </w:r>
            <w:r>
              <w:rPr>
                <w:smallCaps w:val="0"/>
              </w:rPr>
              <w:t>LJUBIČIĆ lanjsko WorldWebServerChamp#26CandidatesStageGroup#5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WorldWebServerQualificationMasterClassGroup#089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dipi.prof.SxAt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 l4semiFinal#4... 11 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25.03.2007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4</w:t>
            </w:r>
            <w:r>
              <w:rPr>
                <w:lang w:val="en-US" w:eastAsia="en-US" w:bidi="en-US"/>
                <w:smallCaps w:val="0"/>
              </w:rPr>
              <w:t>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WorldWebServerCupl4semiFinal#7... 11 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07.04.2007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dipt.occdeljko IVANOV1Č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  <w:r>
              <w:rPr>
                <w:lang w:val="en-US" w:eastAsia="en-US" w:bidi="en-US"/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WorldWebQualificationMasterClassGroup#094... 1 lplayer</w:t>
              <w:br/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WorldWebServerProHigherClassToum#080... 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WorldWebServcrProHigherClassToum#082...7players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dipl.profSnlc LJUBIČIĆ M FN1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WebServerChamp#31 SemiFinalGroup#03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MFN2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WebServerChamp#??SemiFinalGroup#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WorldWebServerIndividualFriendIyMatchi!</w:t>
            </w:r>
            <w:r>
              <w:rPr>
                <w:lang w:val="en-US" w:eastAsia="en-US" w:bidi="en-US"/>
                <w:vertAlign w:val="superscript"/>
                <w:smallCaps w:val="0"/>
              </w:rPr>
              <w:t>|</w:t>
            </w:r>
            <w:r>
              <w:rPr>
                <w:lang w:val="en-US" w:eastAsia="en-US" w:bidi="en-US"/>
                <w:smallCaps w:val="0"/>
              </w:rPr>
              <w:t>0470... 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7777 2007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WorldWebServerProHigherClassToum#???with7players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77 712007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Dražen 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WorldWebServerProOpenClassToum#???with7p!ayers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 2007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623"/>
        <w:gridCol w:w="472"/>
        <w:gridCol w:w="1422"/>
        <w:gridCol w:w="4255"/>
      </w:tblGrid>
      <w:tr>
        <w:trPr>
          <w:trHeight w:val="22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Usluga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cijene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Tt </w:t>
            </w:r>
            <w:r>
              <w:rPr>
                <w:lang w:val="en-US" w:eastAsia="en-US" w:bidi="en-US"/>
                <w:smallCaps w:val="0"/>
              </w:rPr>
              <w:t>79.2007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dipl.iur.Zotko </w:t>
            </w: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WorldWebServerProHigherClassToum#?77</w:t>
            </w:r>
            <w:r>
              <w:rPr>
                <w:vertAlign w:val="subscript"/>
                <w:smallCaps w:val="0"/>
              </w:rPr>
              <w:t>w</w:t>
            </w:r>
            <w:r>
              <w:rPr>
                <w:smallCaps w:val="0"/>
              </w:rPr>
              <w:t>ith7players 12 B 4- 8 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??.??.2007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Dražen </w:t>
            </w:r>
            <w:r>
              <w:rPr>
                <w:lang w:val="en-US" w:eastAsia="en-US" w:bidi="en-US"/>
                <w:smallCaps w:val="0"/>
              </w:rPr>
              <w:t>BAJT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WorldWebServerProOpenClassToum#???with7players 12 B 4- 8 CHF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Natjecanje se (još) ne vidi u </w:t>
      </w:r>
      <w:r>
        <w:rPr>
          <w:lang w:val="en-US" w:eastAsia="en-US" w:bidi="en-US"/>
          <w:smallCaps w:val="0"/>
        </w:rPr>
        <w:t>EloQuery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Kao uspješnik u CC-ICCFE3Jubilee50prelim#F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Kao pobjednik u CC-ICCF-AUS@WorldCupl4prclim26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Kao pobjednik u CC-ICCF-AUSBlWorldCupl4prelim2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Kao pobjednik u CC-ICCF@Jubiiee50prelim#I08</w:t>
      </w:r>
      <w:r>
        <w:br w:type="page"/>
      </w:r>
    </w:p>
    <w:p>
      <w:pPr>
        <w:pStyle w:val="Normal"/>
        <w:widowControl w:val="0"/>
      </w:pPr>
      <w:bookmarkStart w:id="44" w:name="bookmark44"/>
      <w:r>
        <w:rPr>
          <w:smallCaps w:val="0"/>
        </w:rPr>
        <w:t>Izvještaji o međunarodnim momčadskim natjecanjima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01.02.2005_??.??.200?</w:t>
        <w:br/>
        <w:t>oecc.Davor KRIVIĆ je osvojio 5A bodova iz svih 10 završenih 10 igara što iznosi 55 %</w:t>
      </w:r>
    </w:p>
    <w:p>
      <w:pPr>
        <w:pStyle w:val="Normal"/>
        <w:widowControl w:val="0"/>
      </w:pPr>
      <w:r>
        <w:rPr>
          <w:smallCaps w:val="0"/>
        </w:rPr>
        <w:t>dipI.prof.Ante LJUBIČIĆ je osvojio 6 bodova iz 9 završenih od ukupno 10 igara je ispunio treće</w:t>
        <w:br/>
        <w:t>majstorske uspjehe za zvanja međunarodnog i starijeg međunarodnog majstora ICCF. Na svemu mu</w:t>
      </w:r>
    </w:p>
    <w:p>
      <w:pPr>
        <w:pStyle w:val="Normal"/>
        <w:widowControl w:val="0"/>
      </w:pPr>
      <w:r>
        <w:rPr>
          <w:smallCaps w:val="0"/>
        </w:rPr>
        <w:t>čestitamo</w:t>
      </w:r>
    </w:p>
    <w:p>
      <w:pPr>
        <w:pStyle w:val="Normal"/>
        <w:widowControl w:val="0"/>
      </w:pPr>
      <w:r>
        <w:rPr>
          <w:smallCaps w:val="0"/>
        </w:rPr>
        <w:t>Vladimir CVETNIĆ je osvojio 4Vi boda iz 9 završenih od ukupno 10 igara</w:t>
      </w:r>
    </w:p>
    <w:p>
      <w:pPr>
        <w:pStyle w:val="Normal"/>
        <w:widowControl w:val="0"/>
      </w:pPr>
      <w:r>
        <w:rPr>
          <w:smallCaps w:val="0"/>
        </w:rPr>
        <w:t>Dr .Zvonko KREČAK je osvojio 5‘A bodova iz svih 10 završenih igara što iznosi 55%</w:t>
      </w:r>
    </w:p>
    <w:p>
      <w:pPr>
        <w:pStyle w:val="Normal"/>
        <w:widowControl w:val="0"/>
      </w:pPr>
      <w:r>
        <w:rPr>
          <w:smallCaps w:val="0"/>
        </w:rPr>
        <w:t>dipI.prof.Milan ŽIVKOVIĆ je osvojio VA bod iz svih 10 završenih igara što iznosi 15%</w:t>
      </w:r>
    </w:p>
    <w:p>
      <w:pPr>
        <w:pStyle w:val="Normal"/>
        <w:widowControl w:val="0"/>
      </w:pPr>
      <w:r>
        <w:rPr>
          <w:smallCaps w:val="0"/>
        </w:rPr>
        <w:t>dipl.oecc.Željko IVANOVIĆ ie osvojio 3'A boda iz svih 10 završenih igara što iznosi 35%</w:t>
      </w:r>
    </w:p>
    <w:p>
      <w:pPr>
        <w:pStyle w:val="Normal"/>
        <w:widowControl w:val="0"/>
      </w:pPr>
      <w:r>
        <w:rPr>
          <w:smallCaps w:val="0"/>
        </w:rPr>
        <w:t>Hrvatska je osvojila 26 Vi bodova iz 58 završenih od ukupno 60 igara što iznosi 45.69 %</w:t>
      </w:r>
    </w:p>
    <w:p>
      <w:pPr>
        <w:pStyle w:val="Normal"/>
        <w:tabs>
          <w:tab w:leader="none" w:pos="4816" w:val="right"/>
          <w:tab w:leader="none" w:pos="4938" w:val="left"/>
        </w:tabs>
        <w:widowControl w:val="0"/>
      </w:pPr>
      <w:r>
        <w:rPr>
          <w:smallCaps w:val="0"/>
        </w:rPr>
        <w:t>U Zagrebu, 04.02.2007</w:t>
        <w:tab/>
        <w:t>y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Treća prednafjecateljska skupina XVI olimpijade (igrano tvrdim zapisom)... ICCF-01yl5P3</w:t>
        <w:br/>
        <w:t>CC-ICCF H 01ympl6prelim3 ... 10.07.2005_??.??.200?</w:t>
        <w:br/>
        <w:t>dipl.ing.Nenad PIČULJAN je osvojio 3'A boda iz 8 završenih od ukupno 9 igara</w:t>
      </w:r>
    </w:p>
    <w:p>
      <w:pPr>
        <w:pStyle w:val="Normal"/>
        <w:tabs>
          <w:tab w:leader="none" w:pos="769" w:val="left"/>
          <w:tab w:leader="none" w:pos="2501" w:val="left"/>
          <w:tab w:leader="none" w:pos="3307" w:val="left"/>
          <w:tab w:leader="none" w:pos="5230" w:val="center"/>
          <w:tab w:leader="none" w:pos="5438" w:val="left"/>
          <w:tab w:leader="none" w:pos="5888" w:val="left"/>
        </w:tabs>
        <w:widowControl w:val="0"/>
      </w:pPr>
      <w:r>
        <w:rPr>
          <w:smallCaps w:val="0"/>
        </w:rPr>
        <w:t>I #2</w:t>
        <w:tab/>
        <w:t>CRO 900010</w:t>
        <w:tab/>
        <w:t>Dr.Zvonko</w:t>
        <w:tab/>
        <w:t>Krečak</w:t>
        <w:tab/>
        <w:t>sM</w:t>
        <w:tab/>
        <w:t>2408</w:t>
        <w:tab/>
        <w:t>1 09.07.2005]</w:t>
      </w:r>
    </w:p>
    <w:p>
      <w:pPr>
        <w:pStyle w:val="Normal"/>
        <w:tabs>
          <w:tab w:leader="none" w:pos="769" w:val="left"/>
          <w:tab w:leader="none" w:pos="3224" w:val="right"/>
          <w:tab w:leader="none" w:pos="3307" w:val="left"/>
          <w:tab w:leader="none" w:pos="5230" w:val="center"/>
          <w:tab w:leader="none" w:pos="5438" w:val="left"/>
          <w:tab w:leader="none" w:pos="5888" w:val="left"/>
        </w:tabs>
        <w:widowControl w:val="0"/>
      </w:pPr>
      <w:r>
        <w:rPr>
          <w:smallCaps w:val="0"/>
        </w:rPr>
        <w:t>| 03_4:8</w:t>
        <w:tab/>
        <w:t>SCO 620345</w:t>
        <w:tab/>
      </w:r>
      <w:r>
        <w:rPr>
          <w:lang w:val="en-US" w:eastAsia="en-US" w:bidi="en-US"/>
          <w:smallCaps w:val="0"/>
        </w:rPr>
        <w:t>lain</w:t>
        <w:tab/>
      </w:r>
      <w:r>
        <w:rPr>
          <w:smallCaps w:val="0"/>
        </w:rPr>
        <w:t>MacKintosh</w:t>
        <w:tab/>
        <w:t>?</w:t>
        <w:tab/>
        <w:t>2377</w:t>
        <w:tab/>
        <w:t>0 27.04.2007|</w:t>
      </w:r>
    </w:p>
    <w:p>
      <w:pPr>
        <w:pStyle w:val="Normal"/>
        <w:widowControl w:val="0"/>
      </w:pPr>
      <w:r>
        <w:rPr>
          <w:smallCaps w:val="0"/>
        </w:rPr>
        <w:t>Dr.Zvonko KREČAK je osvojio 2 A bod iz 3 završene od ukupno 9 igara.</w:t>
        <w:br/>
        <w:t>dipI.prof.Milan ŽIVKOVIĆ je osvojio 'A boda iz 3 završene od ukupno 9 igara</w:t>
        <w:br/>
        <w:t>dipl.oecc.Željko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8Vi bodova iz 20 završenih od ukupno 36 igara što iznosi 42.50 %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927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27.04.2007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# CountriesChamp7prelim3 ... 20.12.2005_??.??.200?</w:t>
      </w:r>
    </w:p>
    <w:p>
      <w:pPr>
        <w:pStyle w:val="Normal"/>
        <w:widowControl w:val="0"/>
      </w:pPr>
      <w:r>
        <w:rPr>
          <w:smallCaps w:val="0"/>
        </w:rPr>
        <w:t>Vladimir CVETNIĆ je osvojio 3 boda iz 9 završenih od ukupno 10 igara</w:t>
      </w:r>
    </w:p>
    <w:p>
      <w:pPr>
        <w:pStyle w:val="Normal"/>
        <w:widowControl w:val="0"/>
      </w:pPr>
      <w:r>
        <w:rPr>
          <w:smallCaps w:val="0"/>
        </w:rPr>
        <w:t>dipI.prof.Milan ŽIVKOVIĆ je osvojio 2'A boda iz svih 10 završenih igara što iznosi 25%</w:t>
      </w:r>
    </w:p>
    <w:p>
      <w:pPr>
        <w:pStyle w:val="Normal"/>
        <w:tabs>
          <w:tab w:leader="none" w:pos="5273" w:val="right"/>
          <w:tab w:leader="none" w:pos="5460" w:val="left"/>
          <w:tab w:leader="none" w:pos="6252" w:val="right"/>
          <w:tab w:leader="none" w:pos="6842" w:val="right"/>
        </w:tabs>
        <w:widowControl w:val="0"/>
      </w:pPr>
      <w:r>
        <w:rPr>
          <w:smallCaps w:val="0"/>
        </w:rPr>
        <w:t>f</w:t>
        <w:tab/>
        <w:t>m</w:t>
        <w:tab/>
        <w:t>2201 1</w:t>
        <w:tab/>
        <w:t>~</w:t>
        <w:tab/>
        <w:t>|</w:t>
      </w:r>
    </w:p>
    <w:p>
      <w:pPr>
        <w:pStyle w:val="Normal"/>
        <w:tabs>
          <w:tab w:leader="none" w:pos="3212" w:val="right"/>
          <w:tab w:leader="none" w:pos="3857" w:val="right"/>
          <w:tab w:leader="none" w:pos="6089" w:val="left"/>
        </w:tabs>
        <w:widowControl w:val="0"/>
      </w:pPr>
      <w:r>
        <w:rPr>
          <w:smallCaps w:val="0"/>
        </w:rPr>
        <w:t>#3 CRO 900043</w:t>
        <w:tab/>
        <w:t>dipl.oecc.Željko</w:t>
        <w:tab/>
        <w:t>Ivanović</w:t>
        <w:tab/>
        <w:t>20.12.2005</w:t>
      </w:r>
      <w:r>
        <w:br w:type="page"/>
      </w:r>
    </w:p>
    <w:p>
      <w:pPr>
        <w:pStyle w:val="Normal"/>
        <w:tabs>
          <w:tab w:leader="none" w:pos="3225" w:val="right"/>
          <w:tab w:leader="none" w:pos="3286" w:val="right"/>
          <w:tab w:leader="none" w:pos="3489" w:val="left"/>
          <w:tab w:leader="none" w:pos="5247" w:val="center"/>
          <w:tab w:leader="none" w:pos="5674" w:val="center"/>
          <w:tab w:leader="none" w:pos="6024" w:val="center"/>
          <w:tab w:leader="none" w:pos="6820" w:val="right"/>
        </w:tabs>
        <w:widowControl w:val="0"/>
      </w:pPr>
      <w:r>
        <w:rPr>
          <w:smallCaps w:val="0"/>
        </w:rPr>
        <w:t>I 05 4:9</w:t>
        <w:tab/>
        <w:t>IRL 260170</w:t>
        <w:tab/>
      </w:r>
      <w:r>
        <w:rPr>
          <w:lang w:val="en-US" w:eastAsia="en-US" w:bidi="en-US"/>
          <w:smallCaps w:val="0"/>
        </w:rPr>
        <w:t>Alasdair</w:t>
        <w:tab/>
        <w:t>Alexander</w:t>
        <w:tab/>
      </w:r>
      <w:r>
        <w:rPr>
          <w:smallCaps w:val="0"/>
        </w:rPr>
        <w:t>?</w:t>
        <w:tab/>
        <w:t>2332</w:t>
        <w:tab/>
        <w:t>0</w:t>
        <w:tab/>
        <w:t>11.04.2007|</w:t>
      </w:r>
    </w:p>
    <w:p>
      <w:pPr>
        <w:pStyle w:val="Normal"/>
        <w:widowControl w:val="0"/>
      </w:pPr>
      <w:r>
        <w:rPr>
          <w:smallCaps w:val="0"/>
        </w:rPr>
        <w:t>dipl.oecc.Željko IVANOVIĆ je osvojio 3 boda iz 5 završenih od ukupno 10 igara</w:t>
      </w:r>
    </w:p>
    <w:p>
      <w:pPr>
        <w:pStyle w:val="Normal"/>
        <w:widowControl w:val="0"/>
      </w:pPr>
      <w:r>
        <w:rPr>
          <w:smallCaps w:val="0"/>
        </w:rPr>
        <w:t>Franjo VIDALINA je osvojio 3 boda iz 8 završenih od ukupno 10 igara</w:t>
      </w:r>
    </w:p>
    <w:p>
      <w:pPr>
        <w:pStyle w:val="Normal"/>
        <w:widowControl w:val="0"/>
      </w:pPr>
      <w:r>
        <w:rPr>
          <w:smallCaps w:val="0"/>
        </w:rPr>
        <w:t>Dipl.iur.Zdravko TEŠIĆ je na petoj ploči osvojio 7 bodova iz svih 10 završenih igara - bez poraza - čime</w:t>
        <w:br/>
        <w:t>je ostvario svoj prvi od tri potrebna uspjeha sa 30 vrednovanih igara za zvanje međunarodnog majstora</w:t>
      </w:r>
    </w:p>
    <w:p>
      <w:pPr>
        <w:pStyle w:val="Normal"/>
        <w:widowControl w:val="0"/>
      </w:pPr>
      <w:r>
        <w:rPr>
          <w:smallCaps w:val="0"/>
        </w:rPr>
        <w:t>ICCF na čemu mu čestitamo!</w:t>
      </w:r>
    </w:p>
    <w:p>
      <w:pPr>
        <w:pStyle w:val="Normal"/>
        <w:widowControl w:val="0"/>
      </w:pPr>
      <w:r>
        <w:rPr>
          <w:smallCaps w:val="0"/>
        </w:rPr>
        <w:t>dipl.prof.Frane REPANIĆ je osvojio 3'A boda iz 9 završenih od ukupno 10 igara</w:t>
      </w:r>
    </w:p>
    <w:p>
      <w:pPr>
        <w:pStyle w:val="Normal"/>
        <w:tabs>
          <w:tab w:leader="none" w:pos="1718" w:val="right"/>
          <w:tab w:leader="none" w:pos="3225" w:val="right"/>
          <w:tab w:leader="none" w:pos="3507" w:val="left"/>
          <w:tab w:leader="none" w:pos="5247" w:val="center"/>
          <w:tab w:leader="none" w:pos="5674" w:val="center"/>
          <w:tab w:leader="none" w:pos="6020" w:val="center"/>
          <w:tab w:leader="none" w:pos="6820" w:val="right"/>
        </w:tabs>
        <w:widowControl w:val="0"/>
      </w:pPr>
      <w:r>
        <w:rPr>
          <w:smallCaps w:val="0"/>
        </w:rPr>
        <w:t>I #7</w:t>
        <w:tab/>
        <w:t>CRO 900091</w:t>
        <w:tab/>
        <w:t>Perica</w:t>
        <w:tab/>
        <w:t>Latas</w:t>
        <w:tab/>
        <w:t>H</w:t>
        <w:tab/>
        <w:t>2054</w:t>
        <w:tab/>
        <w:t>0</w:t>
        <w:tab/>
        <w:t>20.12.20051</w:t>
      </w:r>
    </w:p>
    <w:p>
      <w:pPr>
        <w:pStyle w:val="Normal"/>
        <w:tabs>
          <w:tab w:leader="none" w:pos="1718" w:val="right"/>
          <w:tab w:leader="none" w:pos="3225" w:val="right"/>
          <w:tab w:leader="none" w:pos="3507" w:val="left"/>
          <w:tab w:leader="none" w:pos="5247" w:val="center"/>
          <w:tab w:leader="none" w:pos="5674" w:val="center"/>
          <w:tab w:leader="none" w:pos="6016" w:val="center"/>
          <w:tab w:leader="none" w:pos="6820" w:val="right"/>
        </w:tabs>
        <w:widowControl w:val="0"/>
      </w:pPr>
      <w:r>
        <w:rPr>
          <w:smallCaps w:val="0"/>
        </w:rPr>
        <w:t>| 10 4:7</w:t>
        <w:tab/>
        <w:t>AUT 010539</w:t>
        <w:tab/>
        <w:t>Klaus</w:t>
        <w:tab/>
        <w:t>Rogetzer</w:t>
        <w:tab/>
        <w:t>?</w:t>
        <w:tab/>
        <w:t>2414</w:t>
        <w:tab/>
        <w:t>1</w:t>
        <w:tab/>
        <w:t>01.04.20071</w:t>
      </w:r>
    </w:p>
    <w:p>
      <w:pPr>
        <w:pStyle w:val="Normal"/>
        <w:widowControl w:val="0"/>
      </w:pPr>
      <w:r>
        <w:rPr>
          <w:smallCaps w:val="0"/>
        </w:rPr>
        <w:t>Perica LATAS je osvojio 2 boda iz svih 10 završenih igara što iznosi 20%.</w:t>
      </w:r>
      <w:r>
        <w:rPr>
          <w:vertAlign w:val="superscript"/>
          <w:smallCaps w:val="0"/>
        </w:rPr>
        <w:t>50</w:t>
      </w:r>
      <w:r>
        <w:rPr>
          <w:smallCaps w:val="0"/>
        </w:rPr>
        <w:br/>
        <w:t>Dipl.ing.Željko TEŠIĆ je osvojio 8'A bodova iz svih 10 završenih igara - bez poraza - čime je ostvario</w:t>
        <w:br/>
        <w:t>svoj prvi od tri potrebna uspjeha sa 30 vrednovanih igara za zvanje međunarodnog majstora ICCF na</w:t>
      </w:r>
    </w:p>
    <w:p>
      <w:pPr>
        <w:pStyle w:val="Normal"/>
        <w:widowControl w:val="0"/>
      </w:pPr>
      <w:r>
        <w:rPr>
          <w:smallCaps w:val="0"/>
        </w:rPr>
        <w:t>čemu mu čestitamo!</w:t>
      </w:r>
    </w:p>
    <w:p>
      <w:pPr>
        <w:pStyle w:val="Normal"/>
        <w:widowControl w:val="0"/>
      </w:pPr>
      <w:r>
        <w:rPr>
          <w:smallCaps w:val="0"/>
        </w:rPr>
        <w:t>Hrvatska je osvojila 32'A bodova iz 71 završene od ukupno 80 igara što iznosi 45.77 %</w:t>
      </w:r>
    </w:p>
    <w:p>
      <w:pPr>
        <w:pStyle w:val="Normal"/>
        <w:tabs>
          <w:tab w:leader="none" w:pos="4844" w:val="right"/>
          <w:tab w:leader="none" w:pos="5975" w:val="right"/>
          <w:tab w:leader="none" w:pos="6820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11.04.2007/17.05.2007</w:t>
        <w:tab/>
      </w:r>
      <w:r>
        <w:rPr>
          <w:lang w:val="en-US" w:eastAsia="en-US" w:bidi="en-US"/>
          <w:smallCaps w:val="0"/>
        </w:rPr>
        <w:t>y*</w:t>
        <w:tab/>
      </w:r>
      <w:r>
        <w:rPr>
          <w:smallCaps w:val="0"/>
        </w:rPr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ICCF-01yl5P3</w:t>
      </w:r>
    </w:p>
    <w:p>
      <w:pPr>
        <w:pStyle w:val="Normal"/>
        <w:widowControl w:val="0"/>
      </w:pPr>
      <w:r>
        <w:rPr>
          <w:smallCaps w:val="0"/>
        </w:rPr>
        <w:t>CC-ICCF #OIympl7prelim2 ... 10.01.2006_??.??.200?</w:t>
      </w:r>
    </w:p>
    <w:tbl>
      <w:tblPr>
        <w:tblOverlap w:val="never"/>
        <w:tblLayout w:type="fixed"/>
        <w:jc w:val="left"/>
      </w:tblPr>
      <w:tblGrid>
        <w:gridCol w:w="605"/>
        <w:gridCol w:w="1411"/>
        <w:gridCol w:w="2624"/>
        <w:gridCol w:w="738"/>
        <w:gridCol w:w="439"/>
        <w:gridCol w:w="220"/>
        <w:gridCol w:w="77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MEX </w:t>
            </w:r>
            <w:r>
              <w:rPr>
                <w:smallCaps w:val="0"/>
              </w:rPr>
              <w:t>340043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Jorge Aldrete Lobo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490058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Fatih Atakisi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je osvojio 4 boda iz 6 završene od ukupno 10 igara</w:t>
      </w:r>
    </w:p>
    <w:p>
      <w:pPr>
        <w:pStyle w:val="Normal"/>
        <w:tabs>
          <w:tab w:leader="underscore" w:pos="946" w:val="left"/>
          <w:tab w:leader="underscore" w:pos="6820" w:val="right"/>
        </w:tabs>
        <w:widowControl w:val="0"/>
      </w:pPr>
      <w:r>
        <w:rPr>
          <w:smallCaps w:val="0"/>
        </w:rPr>
        <w:tab/>
        <w:t>dipl.prof.Ante LJUBIČIĆ je osvojio 6 bodova iz 8 završenih od ukupno 10 igara</w:t>
        <w:tab/>
      </w:r>
    </w:p>
    <w:p>
      <w:pPr>
        <w:pStyle w:val="Normal"/>
        <w:tabs>
          <w:tab w:leader="none" w:pos="608" w:val="left"/>
          <w:tab w:leader="none" w:pos="1158" w:val="left"/>
          <w:tab w:leader="none" w:pos="3225" w:val="right"/>
          <w:tab w:leader="none" w:pos="3350" w:val="left"/>
          <w:tab w:leader="none" w:pos="5247" w:val="center"/>
          <w:tab w:leader="none" w:pos="5975" w:val="right"/>
          <w:tab w:leader="none" w:pos="6820" w:val="right"/>
        </w:tabs>
        <w:widowControl w:val="0"/>
      </w:pPr>
      <w:r>
        <w:rPr>
          <w:smallCaps w:val="0"/>
        </w:rPr>
        <w:t>#3</w:t>
        <w:tab/>
        <w:t>CRO</w:t>
        <w:tab/>
        <w:t>900035</w:t>
        <w:tab/>
        <w:t>Vladimir</w:t>
        <w:tab/>
        <w:t>Cvetnić</w:t>
        <w:tab/>
        <w:t>nMcro 2396</w:t>
        <w:tab/>
        <w:t>0</w:t>
        <w:tab/>
        <w:t>10.01.20061</w:t>
      </w:r>
    </w:p>
    <w:p>
      <w:pPr>
        <w:pStyle w:val="Normal"/>
        <w:tabs>
          <w:tab w:leader="none" w:pos="696" w:val="left"/>
          <w:tab w:leader="none" w:pos="1142" w:val="left"/>
          <w:tab w:leader="none" w:pos="3225" w:val="right"/>
          <w:tab w:leader="none" w:pos="3324" w:val="left"/>
          <w:tab w:leader="none" w:pos="5247" w:val="center"/>
          <w:tab w:leader="none" w:pos="6820" w:val="right"/>
          <w:tab w:leader="none" w:pos="6763" w:val="right"/>
        </w:tabs>
        <w:widowControl w:val="0"/>
      </w:pPr>
      <w:r>
        <w:rPr>
          <w:smallCaps w:val="0"/>
        </w:rPr>
        <w:t>09_4:2</w:t>
        <w:tab/>
        <w:t>TUR</w:t>
        <w:tab/>
        <w:t>490124</w:t>
        <w:tab/>
        <w:t>Tansel</w:t>
        <w:tab/>
        <w:t>Turgut</w:t>
        <w:tab/>
        <w:t>sM 2511</w:t>
        <w:tab/>
        <w:t>1</w:t>
        <w:tab/>
        <w:t>23.05.2007|</w:t>
      </w:r>
    </w:p>
    <w:p>
      <w:pPr>
        <w:pStyle w:val="Normal"/>
        <w:tabs>
          <w:tab w:leader="none" w:pos="5247" w:val="center"/>
        </w:tabs>
        <w:widowControl w:val="0"/>
      </w:pPr>
      <w:r>
        <w:rPr>
          <w:smallCaps w:val="0"/>
        </w:rPr>
        <w:t>Vladimir CVETNIĆ je osvojio 3 boda iz 9 završenih od</w:t>
        <w:tab/>
        <w:t>ukupno 10 igara</w:t>
      </w:r>
    </w:p>
    <w:p>
      <w:pPr>
        <w:pStyle w:val="Normal"/>
        <w:tabs>
          <w:tab w:leader="underscore" w:pos="1718" w:val="right"/>
          <w:tab w:leader="none" w:pos="3392" w:val="left"/>
          <w:tab w:leader="none" w:pos="2684" w:val="right"/>
          <w:tab w:leader="none" w:pos="3188" w:val="right"/>
          <w:tab w:leader="none" w:pos="3232" w:val="left"/>
          <w:tab w:leader="underscore" w:pos="6778" w:val="left"/>
        </w:tabs>
        <w:widowControl w:val="0"/>
      </w:pPr>
      <w:r>
        <w:rPr>
          <w:smallCaps w:val="0"/>
        </w:rPr>
        <w:tab/>
        <w:t>dipl.ing.Nenad</w:t>
        <w:tab/>
        <w:t>PIĆULJAN</w:t>
        <w:tab/>
        <w:t>je</w:t>
        <w:tab/>
        <w:t>osvojio</w:t>
        <w:tab/>
        <w:t>6 bodova iz 7 završenih od ukupno 10 igara</w:t>
        <w:tab/>
      </w:r>
    </w:p>
    <w:tbl>
      <w:tblPr>
        <w:tblOverlap w:val="never"/>
        <w:tblLayout w:type="fixed"/>
        <w:jc w:val="left"/>
      </w:tblPr>
      <w:tblGrid>
        <w:gridCol w:w="612"/>
        <w:gridCol w:w="1073"/>
        <w:gridCol w:w="2912"/>
        <w:gridCol w:w="788"/>
        <w:gridCol w:w="421"/>
        <w:gridCol w:w="212"/>
        <w:gridCol w:w="785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 720034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Axel Mendez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230205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Dr.Arpad Berecz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Viorel </w:t>
            </w:r>
            <w:r>
              <w:rPr>
                <w:smallCaps w:val="0"/>
              </w:rPr>
              <w:t>Craciuneanu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6"/>
        </w:trPr>
        <w:tc>
          <w:tcPr>
            <w:shd w:val="clear" w:color="auto" w:fill="FFFFFF"/>
            <w:textDirection w:val="btLr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£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4^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13.05.2007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dipl.ing.Arsen MILETIĆ je osvojio 3Vi boda iz 7 završenih od ukupno 10 igara</w:t>
        <w:br/>
        <w:t>dipl.ing.Zvonimir PARAVIĆ je osvojio 4A boda iz 9 završenih od ukupno 10 igara</w:t>
        <w:br/>
        <w:t>Hrvatska je osvojila 27 bodova iz 46 završenih od ukupno 60 igara što iznosi 58.70 %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tabs>
          <w:tab w:leader="none" w:pos="4754" w:val="center"/>
          <w:tab w:leader="none" w:pos="5464" w:val="center"/>
          <w:tab w:leader="none" w:pos="6407" w:val="center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15.05.2007</w:t>
        <w:tab/>
        <w:t>š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Javljeno 15-17.05.2007.</w:t>
      </w:r>
      <w:r>
        <w:br w:type="page"/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Izvještaji o međunarodnim pojedinačnim natjecanjima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# Champ30prelim05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LJUBIĆIĆ: 20.10.2006 -» 19.10.2008) 12 igara</w:t>
      </w:r>
    </w:p>
    <w:p>
      <w:pPr>
        <w:pStyle w:val="Normal"/>
        <w:tabs>
          <w:tab w:leader="none" w:pos="2457" w:val="right"/>
          <w:tab w:leader="none" w:pos="3108" w:val="right"/>
          <w:tab w:leader="none" w:pos="5209" w:val="right"/>
          <w:tab w:leader="none" w:pos="5211" w:val="right"/>
          <w:tab w:leader="none" w:pos="5632" w:val="right"/>
          <w:tab w:leader="none" w:pos="5895" w:val="right"/>
          <w:tab w:leader="none" w:pos="6773" w:val="right"/>
        </w:tabs>
        <w:widowControl w:val="0"/>
        <w:ind w:firstLine="360"/>
      </w:pPr>
      <w:r>
        <w:rPr>
          <w:smallCaps w:val="0"/>
        </w:rPr>
        <w:t>05 CRO 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mM</w:t>
        <w:tab/>
        <w:t>2440</w:t>
        <w:tab/>
        <w:t>Vi</w:t>
        <w:tab/>
        <w:t>2006.10.20</w:t>
      </w:r>
    </w:p>
    <w:p>
      <w:pPr>
        <w:pStyle w:val="Normal"/>
        <w:tabs>
          <w:tab w:leader="none" w:pos="2925" w:val="right"/>
          <w:tab w:leader="none" w:pos="3733" w:val="right"/>
          <w:tab w:leader="none" w:pos="3749" w:val="right"/>
          <w:tab w:leader="none" w:pos="5209" w:val="right"/>
          <w:tab w:leader="none" w:pos="5632" w:val="right"/>
          <w:tab w:leader="none" w:pos="5895" w:val="right"/>
          <w:tab w:leader="none" w:pos="6773" w:val="right"/>
        </w:tabs>
        <w:widowControl w:val="0"/>
        <w:ind w:firstLine="360"/>
      </w:pPr>
      <w:r>
        <w:rPr>
          <w:smallCaps w:val="0"/>
        </w:rPr>
        <w:t>5:08 AUS 030135</w:t>
        <w:tab/>
      </w:r>
      <w:r>
        <w:rPr>
          <w:lang w:val="en-US" w:eastAsia="en-US" w:bidi="en-US"/>
          <w:smallCaps w:val="0"/>
        </w:rPr>
        <w:t>Grant</w:t>
        <w:tab/>
      </w:r>
      <w:r>
        <w:rPr>
          <w:smallCaps w:val="0"/>
        </w:rPr>
        <w:t>R.</w:t>
        <w:tab/>
      </w:r>
      <w:r>
        <w:rPr>
          <w:lang w:val="en-US" w:eastAsia="en-US" w:bidi="en-US"/>
          <w:smallCaps w:val="0"/>
        </w:rPr>
        <w:t>Lambert</w:t>
        <w:tab/>
      </w:r>
      <w:r>
        <w:rPr>
          <w:smallCaps w:val="0"/>
        </w:rPr>
        <w:t>mM</w:t>
        <w:tab/>
        <w:t>2426</w:t>
        <w:tab/>
        <w:t>•/,</w:t>
        <w:tab/>
        <w:t>2007.04.16</w:t>
      </w:r>
    </w:p>
    <w:p>
      <w:pPr>
        <w:pStyle w:val="Normal"/>
        <w:widowControl w:val="0"/>
      </w:pPr>
      <w:r>
        <w:rPr>
          <w:smallCaps w:val="0"/>
        </w:rPr>
        <w:t xml:space="preserve">CC-ICCF-AUS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WorldCupl4preIim02</w:t>
      </w:r>
    </w:p>
    <w:p>
      <w:pPr>
        <w:pStyle w:val="Normal"/>
        <w:widowControl w:val="0"/>
        <w:ind w:firstLine="360"/>
      </w:pPr>
      <w:r>
        <w:rPr>
          <w:smallCaps w:val="0"/>
        </w:rPr>
        <w:t>(01.12.2004_31.12.2006) lOgames</w:t>
        <w:br/>
        <w:t>Kao što se iz nižega vidi, pobjednik sam ovog brzovoznog natjecanja tvrdim zapisom krcatoga</w:t>
        <w:br/>
        <w:t>procjenama. Osvojio sam 8V? od 10 mogućih bodova. Inače, ovo mi je četvrti puta zaredom da se iz</w:t>
        <w:br/>
        <w:t>prednatjecanja probijam u sednatjecanja XI, XII, XIII i evo XIV svjetskog kupa ICCF. Dugujem osvrt.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14:58:04 +0100 [15:58:04 CEST]</w:t>
      </w:r>
    </w:p>
    <w:p>
      <w:pPr>
        <w:pStyle w:val="Normal"/>
        <w:widowControl w:val="0"/>
      </w:pPr>
      <w:r>
        <w:rPr>
          <w:smallCaps w:val="0"/>
        </w:rPr>
        <w:t>Od: Alan &lt;alanpbor\</w:t>
      </w:r>
      <w:r>
        <w:fldChar w:fldCharType="begin"/>
      </w:r>
      <w:r>
        <w:rPr/>
        <w:instrText> HYPERLINK "mailto:vell@dsl.pipex.com" </w:instrText>
      </w:r>
      <w:r>
        <w:fldChar w:fldCharType="separate"/>
      </w:r>
      <w:r>
        <w:rPr>
          <w:rStyle w:val="Hyperlink"/>
          <w:smallCaps w:val="0"/>
        </w:rPr>
        <w:t>vell@dsl.pipex.com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"Krecak, Dr.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 - Group </w:t>
      </w:r>
      <w:r>
        <w:rPr>
          <w:lang w:val="en-US" w:eastAsia="en-US" w:bidi="en-US"/>
          <w:smallCaps w:val="0"/>
        </w:rPr>
        <w:t>winners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2 group winners from Croatia in the above World Cup.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Names and addresses as provided by the TO are appended below and I am delighted to see that you are</w:t>
        <w:br/>
        <w:t>one of the winners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to my record you should still have 3 copies of ICCF Gold which you are holding as ICCF</w:t>
        <w:br/>
        <w:t>stock. Therefore, could I ask you to take one copy for yourself and send another to Ante Ljubicic. You</w:t>
        <w:br/>
        <w:t>should recover postage from ICCF with your next settlement of Croatia's fees with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please confirm that you will then have one copy of ICCF Gold remaining in your possession</w:t>
        <w:br/>
        <w:t>as ICCF Stock so I can amend the ICCF records accordingly.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Many thanks for your assistance,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DR.ZVONKO, Varicakova 2, 10010 Zagreb,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LJUBICIC ANTE, V. </w:t>
      </w:r>
      <w:r>
        <w:rPr>
          <w:smallCaps w:val="0"/>
        </w:rPr>
        <w:t xml:space="preserve">Nazora </w:t>
      </w:r>
      <w:r>
        <w:rPr>
          <w:lang w:val="en-US" w:eastAsia="en-US" w:bidi="en-US"/>
          <w:smallCaps w:val="0"/>
        </w:rPr>
        <w:t>4, 21310 Omis,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02 May 2007 17:39:28 +0200 [17:39:28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Alan &lt;</w:t>
      </w:r>
      <w:r>
        <w:fldChar w:fldCharType="begin"/>
      </w:r>
      <w:r>
        <w:rPr/>
        <w:instrText> HYPERLINK "mailto:aIanpborwell@dsl.pipex.com"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World Cup XIV - Croatian Group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your message below, with corrected address of Mr.Ante LJUBICIC, You can send two</w:t>
        <w:br/>
        <w:t>copies of the ICCF Gold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2007.05.02, Amici sumus,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CC-ICCF-SLK ^ WorldCupl5prelim62</w:t>
      </w:r>
    </w:p>
    <w:p>
      <w:pPr>
        <w:pStyle w:val="Normal"/>
        <w:tabs>
          <w:tab w:leader="none" w:pos="3104" w:val="right"/>
          <w:tab w:leader="none" w:pos="3849" w:val="right"/>
          <w:tab w:leader="none" w:pos="4097" w:val="center"/>
          <w:tab w:leader="none" w:pos="5600" w:val="right"/>
          <w:tab w:leader="none" w:pos="5598" w:val="right"/>
          <w:tab w:leader="none" w:pos="5868" w:val="right"/>
          <w:tab w:leader="none" w:pos="6740" w:val="right"/>
        </w:tabs>
        <w:widowControl w:val="0"/>
        <w:ind w:firstLine="360"/>
      </w:pPr>
      <w:r>
        <w:rPr>
          <w:smallCaps w:val="0"/>
        </w:rPr>
        <w:t>(15.11.2006_??.??.????) 8 igara</w:t>
        <w:br/>
        <w:t>#01 ESP 160673</w:t>
        <w:tab/>
      </w:r>
      <w:r>
        <w:rPr>
          <w:lang w:val="en-US" w:eastAsia="en-US" w:bidi="en-US"/>
          <w:smallCaps w:val="0"/>
        </w:rPr>
        <w:t>Fernando</w:t>
        <w:tab/>
        <w:t>Rodriguez</w:t>
        <w:tab/>
        <w:t>Pardo</w:t>
        <w:tab/>
      </w:r>
      <w:r>
        <w:rPr>
          <w:smallCaps w:val="0"/>
        </w:rPr>
        <w:t>?</w:t>
        <w:tab/>
        <w:t>????</w:t>
        <w:tab/>
        <w:t>Vi</w:t>
        <w:tab/>
        <w:t>2006.11.15</w:t>
      </w:r>
    </w:p>
    <w:p>
      <w:pPr>
        <w:pStyle w:val="Normal"/>
        <w:tabs>
          <w:tab w:leader="none" w:pos="3222" w:val="center"/>
          <w:tab w:leader="none" w:pos="5102" w:val="right"/>
          <w:tab w:leader="none" w:pos="5600" w:val="right"/>
          <w:tab w:leader="none" w:pos="5868" w:val="right"/>
          <w:tab w:leader="none" w:pos="6740" w:val="right"/>
        </w:tabs>
        <w:widowControl w:val="0"/>
      </w:pPr>
      <w:r>
        <w:rPr>
          <w:smallCaps w:val="0"/>
        </w:rPr>
        <w:t>09:03 CRO 900121</w:t>
        <w:tab/>
        <w:t>FraneRepanić</w:t>
        <w:tab/>
        <w:t>H</w:t>
        <w:tab/>
        <w:t>2165</w:t>
        <w:tab/>
        <w:t>Vi</w:t>
        <w:tab/>
        <w:t>2007.04.28</w:t>
      </w:r>
    </w:p>
    <w:p>
      <w:pPr>
        <w:pStyle w:val="Normal"/>
        <w:widowControl w:val="0"/>
      </w:pPr>
      <w:r>
        <w:rPr>
          <w:smallCaps w:val="0"/>
        </w:rPr>
        <w:t>CC-ICCF ^ QualificationMasterClassTourn#089</w:t>
      </w:r>
    </w:p>
    <w:p>
      <w:pPr>
        <w:pStyle w:val="Normal"/>
        <w:widowControl w:val="0"/>
      </w:pPr>
      <w:r>
        <w:rPr>
          <w:smallCaps w:val="0"/>
        </w:rPr>
        <w:t xml:space="preserve">(dipl.iur.Zdravko TEŠIĆ: 2007.02.17 -&gt; ) 10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335"/>
        <w:gridCol w:w="428"/>
        <w:gridCol w:w="846"/>
        <w:gridCol w:w="3571"/>
        <w:gridCol w:w="475"/>
        <w:gridCol w:w="288"/>
        <w:gridCol w:w="846"/>
      </w:tblGrid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Claude Laurent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Brian </w:t>
            </w:r>
            <w:r>
              <w:rPr>
                <w:smallCaps w:val="0"/>
              </w:rPr>
              <w:t xml:space="preserve">K. </w:t>
            </w:r>
            <w:r>
              <w:rPr>
                <w:lang w:val="en-US" w:eastAsia="en-US" w:bidi="en-US"/>
                <w:smallCaps w:val="0"/>
              </w:rPr>
              <w:t xml:space="preserve">Stewart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2007.02.17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160591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Joaquin </w:t>
            </w:r>
            <w:r>
              <w:rPr>
                <w:smallCaps w:val="0"/>
              </w:rPr>
              <w:t>Lloveras RebelI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2007.05.01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# PromotionHigherClassTourn#059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(Perica LATAS: 2006.08.26 -»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Stefanos Stefos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2007.04.15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CC-ICCF-WebInaugurationOpen2group#60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(Franjo VIDALINA: 2006.06.15 )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Einar GuSlaugsson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2006.06.15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2007.04.09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 Themel/2004/final/Irregular/l.a3.../lAOO 1/1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2002.02.15 2007.02.14)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082645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Frank </w:t>
            </w:r>
            <w:r>
              <w:rPr>
                <w:smallCaps w:val="0"/>
              </w:rPr>
              <w:t>Bendig 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 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2007.03.31</w:t>
            </w:r>
          </w:p>
        </w:tc>
      </w:tr>
      <w:tr>
        <w:trPr>
          <w:trHeight w:val="259"/>
        </w:trPr>
        <w:tc>
          <w:tcPr>
            <w:shd w:val="clear" w:color="auto" w:fill="FFFFFF"/>
            <w:gridSpan w:val="7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Pobijedio sam osvojivši 100% mogućih bodova. Dugujem skromniji osvrt na natjecanje.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E) EuroChamp64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2005.04.18 200?.??.??)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083234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Dr.Arpad Serner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2005.03.28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15:13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2007.04.25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Izvještaji o domaćim natjecanjima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>Popis sudačkih zaduženja u XI krugu natjecanja:</w:t>
      </w:r>
      <w:bookmarkEnd w:id="47"/>
    </w:p>
    <w:p>
      <w:pPr>
        <w:pStyle w:val="Normal"/>
        <w:tabs>
          <w:tab w:leader="underscore" w:pos="2484" w:val="right"/>
          <w:tab w:leader="none" w:pos="5674" w:val="right"/>
          <w:tab w:leader="none" w:pos="5674" w:val="right"/>
          <w:tab w:leader="none" w:pos="5674" w:val="right"/>
          <w:tab w:leader="none" w:pos="6214" w:val="right"/>
          <w:tab w:leader="none" w:pos="6214" w:val="right"/>
          <w:tab w:leader="none" w:pos="6810" w:val="right"/>
          <w:tab w:leader="none" w:pos="6808" w:val="righ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</w:t>
        <w:tab/>
        <w:t>-»</w:t>
        <w:tab/>
        <w:t>Corr</w:t>
        <w:tab/>
        <w:t>CRO</w:t>
        <w:tab/>
        <w:t>??</w:t>
      </w:r>
    </w:p>
    <w:p>
      <w:pPr>
        <w:pStyle w:val="Normal"/>
        <w:tabs>
          <w:tab w:leader="none" w:pos="4509" w:val="right"/>
          <w:tab w:leader="none" w:pos="5968" w:val="right"/>
          <w:tab w:leader="none" w:pos="5984" w:val="right"/>
          <w:tab w:leader="none" w:pos="6017" w:val="right"/>
          <w:tab w:leader="none" w:pos="6624" w:val="right"/>
          <w:tab w:leader="none" w:pos="6808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</w:t>
        <w:tab/>
        <w:t>prvenstva</w:t>
        <w:tab/>
        <w:t>Hrvatske</w:t>
        <w:tab/>
        <w:t>67</w:t>
      </w:r>
    </w:p>
    <w:p>
      <w:pPr>
        <w:pStyle w:val="Normal"/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tabs>
          <w:tab w:leader="none" w:pos="5348" w:val="right"/>
          <w:tab w:leader="none" w:pos="5984" w:val="right"/>
          <w:tab w:leader="none" w:pos="5968" w:val="right"/>
          <w:tab w:leader="none" w:pos="6624" w:val="right"/>
          <w:tab w:leader="none" w:pos="6808" w:val="righ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XI</w:t>
        <w:tab/>
        <w:t>prvenstva</w:t>
        <w:tab/>
        <w:t>Hrvatske</w:t>
        <w:tab/>
        <w:t>68</w:t>
      </w:r>
    </w:p>
    <w:p>
      <w:pPr>
        <w:pStyle w:val="Normal"/>
        <w:tabs>
          <w:tab w:leader="none" w:pos="4803" w:val="right"/>
          <w:tab w:leader="none" w:pos="5348" w:val="right"/>
          <w:tab w:leader="none" w:pos="5635" w:val="left"/>
        </w:tabs>
        <w:widowControl w:val="0"/>
        <w:outlineLvl w:val="7"/>
      </w:pPr>
      <w:bookmarkStart w:id="48" w:name="bookmark48"/>
      <w:r>
        <w:rPr>
          <w:smallCaps w:val="0"/>
        </w:rPr>
        <w:t>Corr-CRO/67. X P.H.</w:t>
        <w:tab/>
        <w:t>Redovni</w:t>
        <w:tab/>
        <w:t>sudački</w:t>
        <w:tab/>
        <w:t>izvještaj broj 8.</w:t>
      </w:r>
      <w:bookmarkEnd w:id="48"/>
    </w:p>
    <w:p>
      <w:pPr>
        <w:pStyle w:val="Normal"/>
        <w:widowControl w:val="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14:55:43 +0200 [20.05.2007 14:55:43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Fw: 10. </w:t>
      </w:r>
      <w:r>
        <w:rPr>
          <w:lang w:val="en-US" w:eastAsia="en-US" w:bidi="en-US"/>
          <w:smallCaps w:val="0"/>
        </w:rPr>
        <w:t>Croatian Championship soon ends</w:t>
        <w:br/>
      </w:r>
      <w:r>
        <w:rPr>
          <w:smallCaps w:val="0"/>
        </w:rPr>
        <w:t>Zaglavlja: Prikaži sva zaglavlja</w:t>
      </w:r>
    </w:p>
    <w:p>
      <w:pPr>
        <w:pStyle w:val="Normal"/>
        <w:tabs>
          <w:tab w:leader="hyphen" w:pos="1458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"mailto:info@iccf-wcbchess.com" </w:instrText>
      </w:r>
      <w:r>
        <w:fldChar w:fldCharType="separate"/>
      </w:r>
      <w:r>
        <w:rPr>
          <w:rStyle w:val="Hyperlink"/>
          <w:smallCaps w:val="0"/>
        </w:rPr>
        <w:t>info@iccf-wcbchess.com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May </w:t>
      </w:r>
      <w:r>
        <w:rPr>
          <w:smallCaps w:val="0"/>
        </w:rPr>
        <w:t xml:space="preserve">20,2007 12:37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10. Croatian Championship soon ends&gt; This is a reminder for you as the TD that the event 10. Croatian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Championship has an end date of 19.06.2007</w:t>
        <w:br/>
        <w:t>ICCF - The International Correspondence Chess Federation</w:t>
        <w:br/>
      </w:r>
      <w:r>
        <w:fldChar w:fldCharType="begin"/>
      </w:r>
      <w:r>
        <w:rPr/>
        <w:instrText> HYPERLINK "http://www.iccf.comwww.iccf-webchcss.com"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www.iccf.comwww.iccf-webchcss.com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20 May 2007 15:26:05 +0200 [15:26:05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>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 Milan 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Braco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 Andrej</w:t>
        <w:br/>
        <w:t>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Coor.CRO-67-X-P-H </w:t>
      </w:r>
      <w:r>
        <w:rPr>
          <w:smallCaps w:val="0"/>
        </w:rPr>
        <w:t xml:space="preserve">-odluka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produženju turnira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temelju cl.38. Pravilnika igranja dopisnih šahista u Hrvatskoj donosim slijedeću</w:t>
        <w:br/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Produžuje se trajanje turnira do 19.08.2007.godine.Rok za slanje izvještaja sucu jel 8.09.2007.godine.</w:t>
        <w:br/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Ovaj turnir počeo je 20.12.2005.godine, a završetak istog određenje sa 19.06.2007.</w:t>
      </w:r>
    </w:p>
    <w:p>
      <w:pPr>
        <w:pStyle w:val="Normal"/>
        <w:widowControl w:val="0"/>
        <w:ind w:firstLine="360"/>
      </w:pPr>
      <w:r>
        <w:rPr>
          <w:smallCaps w:val="0"/>
        </w:rPr>
        <w:t>Sa današnjim danom preostalo je da se odigra još 6 (šest) partija.</w:t>
      </w:r>
    </w:p>
    <w:p>
      <w:pPr>
        <w:pStyle w:val="Normal"/>
        <w:widowControl w:val="0"/>
        <w:ind w:firstLine="360"/>
      </w:pPr>
      <w:r>
        <w:rPr>
          <w:smallCaps w:val="0"/>
        </w:rPr>
        <w:t>Radi normalnog završetka turnira, posebno zbog toga što preostale partije odreduju pobjednika</w:t>
        <w:br/>
        <w:t>smatram potrebnim da se turnir produži.Naime time nece biti ugrožen pravovremeni početak narednog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kruga natjecanja.</w:t>
      </w:r>
    </w:p>
    <w:p>
      <w:pPr>
        <w:pStyle w:val="Normal"/>
        <w:widowControl w:val="0"/>
      </w:pPr>
      <w:r>
        <w:rPr>
          <w:smallCaps w:val="0"/>
        </w:rPr>
        <w:t>Zbog toga je riješeno kao u izreci odluke.</w:t>
      </w:r>
    </w:p>
    <w:p>
      <w:pPr>
        <w:pStyle w:val="Normal"/>
        <w:tabs>
          <w:tab w:leader="none" w:pos="4137" w:val="left"/>
        </w:tabs>
        <w:widowControl w:val="0"/>
      </w:pPr>
      <w:r>
        <w:rPr>
          <w:smallCaps w:val="0"/>
        </w:rPr>
        <w:t>Rijeka,20.05.2007.</w:t>
        <w:tab/>
        <w:t>Sudac:</w:t>
      </w:r>
    </w:p>
    <w:p>
      <w:pPr>
        <w:pStyle w:val="Normal"/>
        <w:tabs>
          <w:tab w:leader="none" w:pos="4310" w:val="center"/>
          <w:tab w:leader="none" w:pos="5116" w:val="right"/>
          <w:tab w:leader="none" w:pos="5309" w:val="left"/>
        </w:tabs>
        <w:widowControl w:val="0"/>
      </w:pPr>
      <w:r>
        <w:rPr>
          <w:smallCaps w:val="0"/>
        </w:rPr>
        <w:t>Na znanje: svim učesnicima turnira</w:t>
        <w:tab/>
        <w:t>Tomislav</w:t>
        <w:tab/>
        <w:t>Kužina</w:t>
        <w:tab/>
        <w:t>v.r.</w:t>
      </w:r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se produžava do 19.08.2007. Rok za slanje izvještaja o prekidima nezavršenih partija je</w:t>
        <w:br/>
        <w:t>18.09.2007. Izvještaj se šalje u 3 primjerka i treba sadržavati: igrački izvještaj, dosegnuti razmještaj,</w:t>
        <w:br/>
        <w:t>izjavu i obrazloženje izjave.</w:t>
      </w:r>
    </w:p>
    <w:p>
      <w:pPr>
        <w:pStyle w:val="Normal"/>
        <w:tabs>
          <w:tab w:leader="underscore" w:pos="1984" w:val="left"/>
        </w:tabs>
        <w:widowControl w:val="0"/>
      </w:pPr>
      <w:r>
        <w:rPr>
          <w:smallCaps w:val="0"/>
        </w:rPr>
        <w:tab/>
        <w:t xml:space="preserve"> ISHODI:</w:t>
      </w:r>
    </w:p>
    <w:tbl>
      <w:tblPr>
        <w:tblOverlap w:val="never"/>
        <w:tblLayout w:type="fixed"/>
        <w:jc w:val="left"/>
      </w:tblPr>
      <w:tblGrid>
        <w:gridCol w:w="223"/>
        <w:gridCol w:w="1721"/>
        <w:gridCol w:w="313"/>
        <w:gridCol w:w="814"/>
        <w:gridCol w:w="576"/>
        <w:gridCol w:w="493"/>
        <w:gridCol w:w="493"/>
        <w:gridCol w:w="558"/>
        <w:gridCol w:w="601"/>
        <w:gridCol w:w="590"/>
        <w:gridCol w:w="421"/>
      </w:tblGrid>
      <w:tr>
        <w:trPr>
          <w:trHeight w:val="46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igrati: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dipiing.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41.... Tg3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 Rijeci, 15. svibnja 2007.</w:t>
      </w:r>
    </w:p>
    <w:p>
      <w:pPr>
        <w:pStyle w:val="Normal"/>
        <w:widowControl w:val="0"/>
      </w:pPr>
      <w:r>
        <w:rPr>
          <w:smallCaps w:val="0"/>
        </w:rPr>
        <w:t>Prijatelji smo</w:t>
      </w:r>
    </w:p>
    <w:p>
      <w:pPr>
        <w:pStyle w:val="Normal"/>
        <w:widowControl w:val="0"/>
      </w:pPr>
      <w:r>
        <w:rPr>
          <w:smallCaps w:val="0"/>
        </w:rPr>
        <w:t xml:space="preserve">f Sudac: </w:t>
      </w:r>
      <w:r>
        <w:rPr>
          <w:lang w:val="en-US" w:eastAsia="en-US" w:bidi="en-US"/>
          <w:smallCaps w:val="0"/>
        </w:rPr>
        <w:t xml:space="preserve">XfpZTNJA. </w:t>
      </w:r>
      <w:r>
        <w:rPr>
          <w:smallCaps w:val="0"/>
        </w:rPr>
        <w:t>cfipCiur. Tomislav, v.r.</w:t>
      </w:r>
    </w:p>
    <w:p>
      <w:pPr>
        <w:pStyle w:val="Normal"/>
        <w:widowControl w:val="0"/>
        <w:outlineLvl w:val="5"/>
      </w:pPr>
      <w:bookmarkStart w:id="49" w:name="bookmark49"/>
      <w:r>
        <w:rPr>
          <w:smallCaps w:val="0"/>
        </w:rPr>
        <w:t>Popis sudačkih zaduženja u XII krugu natjecanja:</w:t>
      </w:r>
      <w:bookmarkEnd w:id="49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-&gt; Corr CRO ??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dipl.iur.Zdravko Tešić</w:t>
        <w:br/>
        <w:t>Andrej Pačić</w:t>
        <w:br/>
        <w:t>Andrej Pačić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za V kup Hrvatske 69</w:t>
        <w:br/>
        <w:t>bez igre ... Završno natjecanje VI zbornog prvenstva Hrvatske 70</w:t>
        <w:br/>
        <w:t>Prednatjecanje za VI kup Hrvatske 71</w:t>
        <w:br/>
        <w:t>prazno ... Prednatjecanje za VII zborno prvenstvo Hrvatske</w:t>
      </w:r>
    </w:p>
    <w:p>
      <w:pPr>
        <w:pStyle w:val="Normal"/>
        <w:widowControl w:val="0"/>
      </w:pPr>
      <w:r>
        <w:rPr>
          <w:smallCaps w:val="0"/>
        </w:rPr>
        <w:t>Corr-CRO/69. V# K.H.</w:t>
      </w:r>
    </w:p>
    <w:p>
      <w:pPr>
        <w:pStyle w:val="Normal"/>
        <w:widowControl w:val="0"/>
      </w:pPr>
      <w:r>
        <w:rPr>
          <w:smallCaps w:val="0"/>
        </w:rPr>
        <w:t>Redovni sudački izvještaj broj 2.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4"/>
        <w:gridCol w:w="1717"/>
        <w:gridCol w:w="306"/>
        <w:gridCol w:w="817"/>
        <w:gridCol w:w="569"/>
        <w:gridCol w:w="493"/>
        <w:gridCol w:w="490"/>
        <w:gridCol w:w="565"/>
        <w:gridCol w:w="583"/>
        <w:gridCol w:w="601"/>
        <w:gridCol w:w="450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Txc5R?...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REPAN1Ć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 </w:t>
            </w:r>
            <w:r>
              <w:rPr>
                <w:lang w:val="en-US" w:eastAsia="en-US" w:bidi="en-US"/>
                <w:smallCaps w:val="0"/>
              </w:rPr>
              <w:t xml:space="preserve">dipt. </w:t>
            </w:r>
            <w:r>
              <w:rPr>
                <w:smallCaps w:val="0"/>
              </w:rPr>
              <w:t>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 Kf4R?...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JERIĆEVIĆ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Ž1VKOV1Ć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 ... Se5R?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...Tc7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Lg7+R?...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KREĆAK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Td5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PAĆIĆ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Istek Vremena!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 d+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PIĆULJAN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37. Khl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JERIĆEVIĆ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$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dipiing.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... Dg4R?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34"/>
        <w:gridCol w:w="1714"/>
        <w:gridCol w:w="313"/>
        <w:gridCol w:w="817"/>
        <w:gridCol w:w="572"/>
        <w:gridCol w:w="482"/>
        <w:gridCol w:w="493"/>
        <w:gridCol w:w="569"/>
        <w:gridCol w:w="587"/>
        <w:gridCol w:w="605"/>
        <w:gridCol w:w="432"/>
      </w:tblGrid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g4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JER1ČEVIĆ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06.05.'07.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 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Da4R?...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Q7:05.’07.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Dh3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44.... T8c6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I5.05’07.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Txb2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I7.05’07.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&amp;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40.... Dd3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I8.05’07.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236" w:val="right"/>
          <w:tab w:leader="none" w:pos="4381" w:val="right"/>
          <w:tab w:leader="none" w:pos="3712" w:val="right"/>
          <w:tab w:leader="none" w:pos="4381" w:val="right"/>
          <w:tab w:leader="none" w:pos="4928" w:val="right"/>
          <w:tab w:leader="none" w:pos="5132" w:val="left"/>
        </w:tabs>
        <w:widowControl w:val="0"/>
      </w:pPr>
      <w:r>
        <w:rPr>
          <w:smallCaps w:val="0"/>
        </w:rPr>
        <w:t>U Ogulinu, 20. svibnja2007.</w:t>
        <w:tab/>
        <w:t>Prijatelji</w:t>
        <w:tab/>
        <w:t>smo</w:t>
        <w:tab/>
        <w:t>!</w:t>
        <w:tab/>
        <w:t>f</w:t>
        <w:tab/>
        <w:t>Sudac:</w:t>
        <w:tab/>
        <w:t>‘l'EŠIĆtfipCiur. Zdravi, v.r.</w:t>
      </w:r>
    </w:p>
    <w:p>
      <w:pPr>
        <w:pStyle w:val="Normal"/>
        <w:tabs>
          <w:tab w:leader="underscore" w:pos="6750" w:val="left"/>
        </w:tabs>
        <w:widowControl w:val="0"/>
        <w:outlineLvl w:val="5"/>
      </w:pPr>
      <w:bookmarkStart w:id="50" w:name="bookmark50"/>
      <w:r>
        <w:rPr>
          <w:smallCaps w:val="0"/>
        </w:rPr>
        <w:t>Popis sudačkih zaduženja u XIII krugu natjecanja:</w:t>
        <w:tab/>
      </w:r>
      <w:bookmarkEnd w:id="50"/>
    </w:p>
    <w:p>
      <w:pPr>
        <w:pStyle w:val="Normal"/>
        <w:tabs>
          <w:tab w:leader="none" w:pos="2432" w:val="left"/>
          <w:tab w:leader="none" w:pos="4782" w:val="center"/>
          <w:tab w:leader="none" w:pos="5303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 tijeku -&gt; Corr CRO ??</w:t>
      </w:r>
    </w:p>
    <w:p>
      <w:pPr>
        <w:pStyle w:val="Normal"/>
        <w:widowControl w:val="0"/>
      </w:pPr>
      <w:r>
        <w:rPr>
          <w:smallCaps w:val="0"/>
        </w:rPr>
        <w:t>Završno natjecanje X prvenstva Hrvatske 72</w:t>
        <w:br/>
        <w:t>prazno ... Završno natjecanje IV ženskog prvenstva Hrvatske 73</w:t>
        <w:br/>
        <w:t>prazno ... Završno natjecanje VI momčadskog prvenstva74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widowControl w:val="0"/>
      </w:pPr>
      <w:r>
        <w:rPr>
          <w:smallCaps w:val="0"/>
        </w:rPr>
        <w:t>Prednatjecanje XI prvenstva Hrvatske 75</w:t>
      </w:r>
      <w:r>
        <w:br w:type="page"/>
      </w:r>
    </w:p>
    <w:p>
      <w:pPr>
        <w:pStyle w:val="Normal"/>
        <w:widowControl w:val="0"/>
        <w:outlineLvl w:val="3"/>
      </w:pPr>
      <w:bookmarkStart w:id="51" w:name="bookmark51"/>
      <w:r>
        <w:rPr>
          <w:smallCaps w:val="0"/>
        </w:rPr>
        <w:t>Ishodi ocjenivačkih sudova o prijavama za</w:t>
        <w:br/>
        <w:t>najbolja godišnja igračka ostvarenja</w:t>
      </w:r>
      <w:bookmarkEnd w:id="51"/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18:10:57+0200 [18:10:57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vrednovanje igračkih ostvarenja X kruga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molim da mi pošaljete upitnik za glasanje na "Prijedlog za vrednovanje igračkih ostvarenja u X krugu</w:t>
        <w:br/>
        <w:t xml:space="preserve">natjecanja" kako bih ga poslao svim igraćima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 da se odazovu glasanju.</w:t>
      </w:r>
    </w:p>
    <w:p>
      <w:pPr>
        <w:pStyle w:val="Normal"/>
        <w:widowControl w:val="0"/>
      </w:pPr>
      <w:r>
        <w:rPr>
          <w:smallCaps w:val="0"/>
        </w:rPr>
        <w:t>Žmovo 17. travnja 2007.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01:18:06+0200 [01:18:06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obrazac za vrednovanje igračkih ostvarenja u X krugu natjecanja</w:t>
        <w:br/>
        <w:t xml:space="preserve">Dijelovi: 2 </w:t>
      </w:r>
      <w:r>
        <w:rPr>
          <w:lang w:val="en-US" w:eastAsia="en-US" w:bidi="en-US"/>
          <w:smallCaps w:val="0"/>
        </w:rPr>
        <w:t xml:space="preserve">Prijaval0vred2006.doc [application/msword] </w:t>
      </w:r>
      <w:r>
        <w:rPr>
          <w:smallCaps w:val="0"/>
        </w:rPr>
        <w:t>140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predmetni obrazac u mekom zapisu koji su pretplatnici na Glasnik dobili uz</w:t>
        <w:br/>
        <w:t>Glasnik god. 12 dbr.5/6 u tvrdom zapisu.</w:t>
      </w:r>
    </w:p>
    <w:p>
      <w:pPr>
        <w:pStyle w:val="Normal"/>
        <w:widowControl w:val="0"/>
      </w:pPr>
      <w:r>
        <w:rPr>
          <w:smallCaps w:val="0"/>
        </w:rPr>
        <w:t>Nadam se da si moj obrazac s ocjenama u tvrdom zapisu dobio odavno.</w:t>
      </w:r>
    </w:p>
    <w:p>
      <w:pPr>
        <w:pStyle w:val="Normal"/>
        <w:widowControl w:val="0"/>
      </w:pPr>
      <w:r>
        <w:rPr>
          <w:smallCaps w:val="0"/>
        </w:rPr>
        <w:t>Zagreb, 2007.04.18,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06:52:03 +0200 [06:52:03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- 66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tabs>
          <w:tab w:leader="none" w:pos="3449" w:val="left"/>
        </w:tabs>
        <w:widowControl w:val="0"/>
      </w:pPr>
      <w:r>
        <w:rPr>
          <w:smallCaps w:val="0"/>
        </w:rPr>
        <w:t>Vlado &lt;</w:t>
      </w:r>
      <w:r>
        <w:fldChar w:fldCharType="begin"/>
      </w:r>
      <w:r>
        <w:rPr/>
        <w:instrText> HYPERLINK "mailto:viadimir.jagunic@zg.htnet.hr" </w:instrText>
      </w:r>
      <w:r>
        <w:fldChar w:fldCharType="separate"/>
      </w:r>
      <w:r>
        <w:rPr>
          <w:rStyle w:val="Hyperlink"/>
          <w:smallCaps w:val="0"/>
        </w:rPr>
        <w:t>viadimir.jagunic@zg.htnet.hr</w:t>
      </w:r>
      <w:r>
        <w:fldChar w:fldCharType="end"/>
      </w:r>
      <w:r>
        <w:rPr>
          <w:smallCaps w:val="0"/>
        </w:rPr>
        <w:t>&gt;, BARBALIC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KIŠ</w:t>
        <w:br/>
        <w:t>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 KONSTANJŠEK Zorko</w:t>
        <w:tab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LOVAKOVIC Franjo</w:t>
      </w:r>
    </w:p>
    <w:p>
      <w:pPr>
        <w:pStyle w:val="Normal"/>
        <w:tabs>
          <w:tab w:leader="none" w:pos="2472" w:val="center"/>
          <w:tab w:leader="none" w:pos="3449" w:val="left"/>
          <w:tab w:leader="none" w:pos="6770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OSTOJIC Branko 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</w:t>
        <w:br/>
        <w:t>TOMIC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 VIDALINA Franjo &lt;franjo.vida!</w:t>
      </w:r>
      <w:r>
        <w:fldChar w:fldCharType="begin"/>
      </w:r>
      <w:r>
        <w:rPr/>
        <w:instrText> HYPERLINK "mailto:ina@vt.htnet.hr" </w:instrText>
      </w:r>
      <w:r>
        <w:fldChar w:fldCharType="separate"/>
      </w:r>
      <w:r>
        <w:rPr>
          <w:rStyle w:val="Hyperlink"/>
          <w:smallCaps w:val="0"/>
        </w:rPr>
        <w:t>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Nereo</w:t>
        <w:br/>
        <w:t>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"mailto:nikola.cmojevic@zg.htnet.hr"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nikola.cmojevic@zg.htnet.hr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2472" w:val="center"/>
          <w:tab w:leader="none" w:pos="3449" w:val="left"/>
          <w:tab w:leader="none" w:pos="6770" w:val="right"/>
        </w:tabs>
        <w:widowControl w:val="0"/>
      </w:pP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3449" w:val="left"/>
        </w:tabs>
        <w:widowControl w:val="0"/>
      </w:pP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MAT1C</w:t>
        <w:br/>
        <w:t>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3449" w:val="left"/>
        </w:tabs>
        <w:widowControl w:val="0"/>
      </w:pP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2472" w:val="center"/>
          <w:tab w:leader="none" w:pos="3449" w:val="left"/>
          <w:tab w:leader="none" w:pos="6770" w:val="right"/>
        </w:tabs>
        <w:widowControl w:val="0"/>
      </w:pP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  <w:br/>
        <w:t>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LATAS Perica</w:t>
        <w:br/>
        <w:t>&lt;avallon 1 @net.hr&gt;, MILET1C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PARAVIC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&gt;. JERICEVIC Zlatan &lt;zlatan,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44" w:val="left"/>
        </w:tabs>
        <w:widowControl w:val="0"/>
      </w:pPr>
      <w:r>
        <w:rPr>
          <w:smallCaps w:val="0"/>
        </w:rPr>
        <w:t>Naslov: Glasanje za igr acka ostvarenja u X krugu natjecanja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Prijaval0vred2006.doc [application/msword] </w:t>
      </w:r>
      <w:r>
        <w:rPr>
          <w:smallCaps w:val="0"/>
        </w:rPr>
        <w:t>140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 toku je glasanje za vrednovanje igračkih ostvarenja u X krugu natjecanja. Prijedlog za vrednovanje</w:t>
        <w:br/>
        <w:t>igračkih ostvarenja dostavljam u prilogu. Glasanja cu primati do oko 10.5.</w:t>
      </w:r>
    </w:p>
    <w:p>
      <w:pPr>
        <w:pStyle w:val="Normal"/>
        <w:widowControl w:val="0"/>
      </w:pPr>
      <w:r>
        <w:rPr>
          <w:smallCaps w:val="0"/>
        </w:rPr>
        <w:t>Žrnovo, 18. travnja 2007. Srdačan pozdrav,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20:53:15 +0200 [23.05.2007 20:53:15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06" w:val="center"/>
          <w:tab w:leader="none" w:pos="1403" w:val="right"/>
          <w:tab w:leader="none" w:pos="3005" w:val="right"/>
          <w:tab w:leader="none" w:pos="3307" w:val="center"/>
          <w:tab w:leader="none" w:pos="3955" w:val="right"/>
          <w:tab w:leader="none" w:pos="4113" w:val="left"/>
        </w:tabs>
        <w:widowControl w:val="0"/>
      </w:pPr>
      <w:r>
        <w:rPr>
          <w:smallCaps w:val="0"/>
        </w:rPr>
        <w:t>Cc:</w:t>
        <w:tab/>
        <w:t>MILETIC</w:t>
        <w:tab/>
        <w:t>Arsen</w:t>
        <w:tab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</w:t>
        <w:tab/>
        <w:t>PACIC</w:t>
        <w:tab/>
        <w:t>Andrej</w:t>
        <w:tab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IVANOVIC Željko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vrednovanje igračkih ostvarenja, ishod glasanja</w:t>
      </w:r>
    </w:p>
    <w:p>
      <w:pPr>
        <w:pStyle w:val="Normal"/>
        <w:tabs>
          <w:tab w:leader="none" w:pos="706" w:val="center"/>
          <w:tab w:leader="none" w:pos="1190" w:val="center"/>
          <w:tab w:leader="none" w:pos="1849" w:val="center"/>
          <w:tab w:leader="none" w:pos="2215" w:val="center"/>
          <w:tab w:leader="none" w:pos="2399" w:val="left"/>
        </w:tabs>
        <w:widowControl w:val="0"/>
      </w:pPr>
      <w:r>
        <w:rPr>
          <w:smallCaps w:val="0"/>
        </w:rPr>
        <w:t>Dijelovi:</w:t>
        <w:tab/>
        <w:t>2</w:t>
        <w:tab/>
        <w:t>NADZORNIK,</w:t>
        <w:tab/>
        <w:t>izvještaj</w:t>
        <w:tab/>
        <w:t>br.</w:t>
        <w:tab/>
        <w:t xml:space="preserve">14..doc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41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o ishodu glasanja za vrednovanje igračkih ostvarenja.</w:t>
      </w:r>
    </w:p>
    <w:p>
      <w:pPr>
        <w:pStyle w:val="Normal"/>
        <w:widowControl w:val="0"/>
      </w:pPr>
      <w:r>
        <w:rPr>
          <w:smallCaps w:val="0"/>
        </w:rPr>
        <w:t>Za CRO 71. nema vijesti jer od Pacica nisam dobio sudački izvještaj.</w:t>
      </w:r>
    </w:p>
    <w:p>
      <w:pPr>
        <w:pStyle w:val="Normal"/>
        <w:widowControl w:val="0"/>
      </w:pPr>
      <w:r>
        <w:rPr>
          <w:smallCaps w:val="0"/>
        </w:rPr>
        <w:t>Želim vam ugodan rad oko završetka glasnika.</w:t>
      </w:r>
    </w:p>
    <w:p>
      <w:pPr>
        <w:pStyle w:val="Normal"/>
        <w:widowControl w:val="0"/>
      </w:pPr>
      <w:r>
        <w:rPr>
          <w:smallCaps w:val="0"/>
        </w:rPr>
        <w:t>Idući tjedan idem na seminar u Varaždin pa se opet vidimo.</w:t>
      </w:r>
    </w:p>
    <w:p>
      <w:pPr>
        <w:pStyle w:val="Normal"/>
        <w:widowControl w:val="0"/>
      </w:pPr>
      <w:r>
        <w:rPr>
          <w:smallCaps w:val="0"/>
        </w:rPr>
        <w:t>Žrnovo, 23. svibnja 2007. Srdačan pozdrav, Zlatan</w:t>
      </w:r>
    </w:p>
    <w:p>
      <w:pPr>
        <w:pStyle w:val="Normal"/>
        <w:widowControl w:val="0"/>
        <w:outlineLvl w:val="6"/>
        <w:ind w:firstLine="360"/>
      </w:pPr>
      <w:bookmarkStart w:id="52" w:name="bookmark52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52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a/0 020/851-982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14.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X krugu natjecanja”</w:t>
        <w:br/>
        <w:t xml:space="preserve">dostavljen uz Glasnik br. </w:t>
      </w:r>
      <w:r>
        <w:rPr>
          <w:lang w:val="en-US" w:eastAsia="en-US" w:bidi="en-US"/>
          <w:smallCaps w:val="0"/>
        </w:rPr>
        <w:t xml:space="preserve">5-6/XII </w:t>
      </w:r>
      <w:r>
        <w:rPr>
          <w:smallCaps w:val="0"/>
        </w:rPr>
        <w:t>od 11.2.2007. uz rok za glasanje od 60 dana.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 cjelovite igre, u otvaranju, u središnjici i u završnici. Postoje tri razine priznanja i to:</w:t>
        <w:br/>
        <w:t>puno priznanje ©, utješno priznanje © i nikakvo priznanje ©. Unutar svake vrste moglo se odati: jedno</w:t>
        <w:br/>
        <w:t>puno priznanje, do tri utješna priznanja ili niti jedno priznanje.</w:t>
      </w:r>
    </w:p>
    <w:p>
      <w:pPr>
        <w:pStyle w:val="Normal"/>
        <w:widowControl w:val="0"/>
      </w:pPr>
      <w:r>
        <w:rPr>
          <w:smallCaps w:val="0"/>
        </w:rPr>
        <w:t>Svoja glasanja poslala su 2 člana Udruge.</w:t>
      </w:r>
    </w:p>
    <w:tbl>
      <w:tblPr>
        <w:tblOverlap w:val="never"/>
        <w:tblLayout w:type="fixed"/>
        <w:jc w:val="left"/>
      </w:tblPr>
      <w:tblGrid>
        <w:gridCol w:w="245"/>
        <w:gridCol w:w="1897"/>
        <w:gridCol w:w="731"/>
        <w:gridCol w:w="900"/>
        <w:gridCol w:w="911"/>
        <w:gridCol w:w="868"/>
        <w:gridCol w:w="940"/>
      </w:tblGrid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završnici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17.2.2007.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2, 3,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2, 3, 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3, 4, 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2, 4, 5</w:t>
            </w:r>
          </w:p>
        </w:tc>
      </w:tr>
      <w:tr>
        <w:trPr>
          <w:trHeight w:val="47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20.4.2007.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3, 4, 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2, 6,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4, 5, 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2, 4, 5</w:t>
            </w:r>
          </w:p>
        </w:tc>
      </w:tr>
    </w:tbl>
    <w:p>
      <w:pPr>
        <w:pStyle w:val="Normal"/>
        <w:widowControl w:val="0"/>
        <w:outlineLvl w:val="7"/>
      </w:pPr>
      <w:bookmarkStart w:id="53" w:name="bookmark53"/>
      <w:r>
        <w:rPr>
          <w:smallCaps w:val="0"/>
        </w:rPr>
        <w:t>Ishod glasanja:</w:t>
      </w:r>
      <w:bookmarkEnd w:id="53"/>
    </w:p>
    <w:p>
      <w:pPr>
        <w:pStyle w:val="Normal"/>
        <w:widowControl w:val="0"/>
      </w:pPr>
      <w:r>
        <w:rPr>
          <w:smallCaps w:val="0"/>
        </w:rPr>
        <w:t>Ostvarene cjelovite igre:</w:t>
      </w:r>
    </w:p>
    <w:p>
      <w:pPr>
        <w:pStyle w:val="Normal"/>
        <w:widowControl w:val="0"/>
      </w:pPr>
      <w:r>
        <w:rPr>
          <w:smallCaps w:val="0"/>
        </w:rPr>
        <w:t>Prijedlog br. 1. 2 puna priznanja</w:t>
        <w:br/>
        <w:t>Prijedlog br. 2. 1 utješno priznanje</w:t>
        <w:br/>
        <w:t>Prijedlog br. 3. 2 utješna priznanja</w:t>
        <w:br/>
        <w:t>Prijedlog br. 4. 2 utješna priznanja</w:t>
        <w:br/>
        <w:t>Prijedlog br. 8. 1 utješno priznanje</w:t>
        <w:br/>
        <w:t>Ostvarenja u otvaranju:</w:t>
      </w:r>
    </w:p>
    <w:p>
      <w:pPr>
        <w:pStyle w:val="Normal"/>
        <w:widowControl w:val="0"/>
      </w:pPr>
      <w:r>
        <w:rPr>
          <w:smallCaps w:val="0"/>
        </w:rPr>
        <w:t>Prijedlog br. 1. 2 puna priznanja</w:t>
        <w:br/>
        <w:t>Prijedlog br. 2. 2 utješna priznanja</w:t>
        <w:br/>
        <w:t>Prijedlog br. 3. 1 utješno priznanje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Prijedlog br. 4. 1 utješno priznanje</w:t>
        <w:br/>
        <w:t>Prijedlog br. 6. 1 utješno priznanje</w:t>
        <w:br/>
        <w:t>Prijedlog br. 9. 1 utješno priznanje</w:t>
        <w:br/>
        <w:t>Ostvarenja u središnjici:</w:t>
      </w:r>
    </w:p>
    <w:p>
      <w:pPr>
        <w:pStyle w:val="Normal"/>
        <w:widowControl w:val="0"/>
      </w:pPr>
      <w:r>
        <w:rPr>
          <w:smallCaps w:val="0"/>
        </w:rPr>
        <w:t>Prijedlog br. 1. 2 puna priznanja</w:t>
        <w:br/>
        <w:t>Prijedlog br. 3. I utješno priznanje</w:t>
        <w:br/>
        <w:t>Prijedlog br. 4. 2 utješna priznanja</w:t>
        <w:br/>
        <w:t>Prijedlog br. 5. 2 utješna priznanja</w:t>
        <w:br/>
        <w:t>Prijedlog br. 6. 1 utješno priznanje</w:t>
        <w:br/>
        <w:t>Ostvarenja u završnici;</w:t>
      </w:r>
    </w:p>
    <w:p>
      <w:pPr>
        <w:pStyle w:val="Normal"/>
        <w:widowControl w:val="0"/>
      </w:pPr>
      <w:r>
        <w:rPr>
          <w:smallCaps w:val="0"/>
        </w:rPr>
        <w:t>Prijedlog br. 1. 1 puno priznanje</w:t>
        <w:br/>
        <w:t>Prijedlog br. 2. 2 utješna priznanja</w:t>
        <w:br/>
        <w:t>Prijedlog br. 3. 1 puno priznanje</w:t>
        <w:br/>
        <w:t>Prijedlog br. 4. 2 utješna priznanja</w:t>
        <w:br/>
        <w:t>Prijedlog br. 5. 2 utješna priznanja</w:t>
      </w:r>
    </w:p>
    <w:p>
      <w:pPr>
        <w:pStyle w:val="Normal"/>
        <w:tabs>
          <w:tab w:leader="none" w:pos="3147" w:val="right"/>
          <w:tab w:leader="none" w:pos="4256" w:val="right"/>
          <w:tab w:leader="none" w:pos="3618" w:val="right"/>
          <w:tab w:leader="none" w:pos="4256" w:val="right"/>
          <w:tab w:leader="none" w:pos="5051" w:val="right"/>
          <w:tab w:leader="none" w:pos="5544" w:val="center"/>
          <w:tab w:leader="none" w:pos="6549" w:val="right"/>
          <w:tab w:leader="none" w:pos="6801" w:val="right"/>
        </w:tabs>
        <w:widowControl w:val="0"/>
      </w:pPr>
      <w:r>
        <w:rPr>
          <w:smallCaps w:val="0"/>
        </w:rPr>
        <w:t>U Žmovu, 23. svibnja 2007.</w:t>
        <w:tab/>
        <w:t>Prijatelji</w:t>
        <w:tab/>
        <w:t>smo</w:t>
        <w:tab/>
        <w:t>!</w:t>
        <w:tab/>
        <w:t>S</w:t>
        <w:tab/>
        <w:t>Nadzornik:</w:t>
        <w:tab/>
        <w:t>JERIĆEVIĆ</w:t>
        <w:tab/>
        <w:t>Zlatan,</w:t>
        <w:tab/>
        <w:t>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1.</w:t>
        <w:tab/>
        <w:t>Krečak dr. Zvonko,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- 10040 Zagreb, Aleja lipa 1 H.</w:t>
      </w:r>
    </w:p>
    <w:p>
      <w:pPr>
        <w:pStyle w:val="Normal"/>
        <w:tabs>
          <w:tab w:leader="none" w:pos="531" w:val="left"/>
        </w:tabs>
        <w:widowControl w:val="0"/>
      </w:pPr>
      <w:r>
        <w:rPr>
          <w:smallCaps w:val="0"/>
        </w:rPr>
        <w:t>3.</w:t>
        <w:tab/>
        <w:t>Miletić dipl.ing. Arsen, član Nadzornog odbora - 51000 Rijeka, R. Benčića 11/VII.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dot" w:pos="531" w:val="left"/>
        </w:tabs>
        <w:widowControl w:val="0"/>
        <w:outlineLvl w:val="7"/>
      </w:pPr>
      <w:bookmarkStart w:id="54" w:name="bookmark54"/>
      <w:r>
        <w:rPr>
          <w:smallCaps w:val="0"/>
        </w:rPr>
        <w:t>ostvarenja u X krugu natjecanja</w:t>
        <w:br/>
        <w:t>■</w:t>
        <w:tab/>
      </w:r>
      <w:bookmarkEnd w:id="54"/>
    </w:p>
    <w:tbl>
      <w:tblPr>
        <w:tblOverlap w:val="never"/>
        <w:tblLayout w:type="fixed"/>
        <w:jc w:val="left"/>
      </w:tblPr>
      <w:tblGrid>
        <w:gridCol w:w="270"/>
        <w:gridCol w:w="1102"/>
        <w:gridCol w:w="2196"/>
        <w:gridCol w:w="407"/>
        <w:gridCol w:w="1040"/>
        <w:gridCol w:w="1786"/>
      </w:tblGrid>
      <w:tr>
        <w:trPr>
          <w:trHeight w:val="56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CeBepHHOB : Krivić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EuCh65pre#9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11-2005/07-08/080-080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© Maja Zelčić :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LWChamp#6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11-2005/07-08/082-083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Opic: Živković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11-2005/09-10/155-156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Gravesen : Ivanović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Krečak: Loc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Ostvarenje u 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tvara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EuCh#64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nju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12-2006/01-02/015-016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Krivić:Samraoui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Helbič:A.Ljubičić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11-2005/05-06/053-054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BarbaIić:Repanić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11-2005/05-06/058-058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Repanić:Taylor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EuTC#7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11-2005/07-08/078-078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Ciordia:Miletić 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0^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Cvetnić:Leon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01y#17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12-2006/01-02/009-009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Ostvarenje u središnjici</w:t>
      </w:r>
    </w:p>
    <w:tbl>
      <w:tblPr>
        <w:tblOverlap w:val="never"/>
        <w:tblLayout w:type="fixed"/>
        <w:jc w:val="left"/>
      </w:tblPr>
      <w:tblGrid>
        <w:gridCol w:w="252"/>
        <w:gridCol w:w="1109"/>
        <w:gridCol w:w="2203"/>
        <w:gridCol w:w="392"/>
        <w:gridCol w:w="1033"/>
        <w:gridCol w:w="1786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Krivić.-Hofstetter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InterZonaI#2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Lagergren:VidaIina 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11-2005/09-10/163-163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Cvetnić:Perschardt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11-2005/09-10/166-166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A.Ljubičić:Mražik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CnacoB.Krečak 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BIC#1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11-2005/09-10/172-172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4. Pačić Andrej, član Nadzornog odbora - 52100 Pula, Istarska 16.</w:t>
      </w:r>
    </w:p>
    <w:p>
      <w:pPr>
        <w:pStyle w:val="Normal"/>
        <w:widowControl w:val="0"/>
      </w:pPr>
      <w:r>
        <w:rPr>
          <w:smallCaps w:val="0"/>
        </w:rPr>
        <w:t>Ishodi ocjenjivačkih sudova za vrednovanje igračkih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Ostvarenje u završnici</w:t>
      </w:r>
    </w:p>
    <w:tbl>
      <w:tblPr>
        <w:tblOverlap w:val="never"/>
        <w:tblLayout w:type="fixed"/>
        <w:jc w:val="left"/>
      </w:tblPr>
      <w:tblGrid>
        <w:gridCol w:w="266"/>
        <w:gridCol w:w="1105"/>
        <w:gridCol w:w="2210"/>
        <w:gridCol w:w="396"/>
        <w:gridCol w:w="1033"/>
        <w:gridCol w:w="1800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</w:tc>
      </w:tr>
      <w:tr>
        <w:trPr>
          <w:trHeight w:val="22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Nemec:Miletić 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Jub50QF#36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11-2005/09-10/159-160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LUyjira:A.L ju bičić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^pouteHKo:Krečak 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©© RepanićPičuljan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Taylor:L.Ljubičić ©©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Wch29SF#10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12-2006/01-02/011-011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Datum: Thu, 24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15:25:46 +0200 [15:25:46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vrednovanje igračkih ostvarenja, ishod glasanja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primitak izvještaja - sve je u redu. Nadam se da cu prvotisak Glasnika uspjeti predati u</w:t>
        <w:br/>
        <w:t>ponedjeljnik 28. V 2007.</w:t>
      </w:r>
    </w:p>
    <w:p>
      <w:pPr>
        <w:pStyle w:val="Normal"/>
        <w:widowControl w:val="0"/>
      </w:pPr>
      <w:r>
        <w:rPr>
          <w:smallCaps w:val="0"/>
        </w:rPr>
        <w:t>Sto se tice vidjenja, nastoj me barem dan ranije nazvati da podesim dnevni raspored "trčanja".</w:t>
      </w:r>
    </w:p>
    <w:p>
      <w:pPr>
        <w:pStyle w:val="Normal"/>
        <w:widowControl w:val="0"/>
      </w:pPr>
      <w:r>
        <w:rPr>
          <w:smallCaps w:val="0"/>
        </w:rPr>
        <w:t>Zagreb, 2007.05.24, Sretno, Zvonko</w:t>
      </w:r>
      <w:r>
        <w:br w:type="page"/>
      </w:r>
    </w:p>
    <w:p>
      <w:pPr>
        <w:pStyle w:val="Normal"/>
        <w:widowControl w:val="0"/>
        <w:outlineLvl w:val="4"/>
      </w:pPr>
      <w:bookmarkStart w:id="55" w:name="bookmark55"/>
      <w:r>
        <w:rPr>
          <w:smallCaps w:val="0"/>
        </w:rPr>
        <w:t>Neposredno odlučivanje unutar Udruge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tabs>
          <w:tab w:leader="none" w:pos="5226" w:val="right"/>
        </w:tabs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Nadzorniku. Udruge.</w:t>
        <w:tab/>
        <w:t>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7"/>
      </w:pPr>
      <w:bookmarkStart w:id="56" w:name="bookmark56"/>
      <w:r>
        <w:rPr>
          <w:smallCaps w:val="0"/>
        </w:rPr>
        <w:t>Utvrđivanje Blagajničkog izvještaja sa završenim računom Udruge u 2006. godini sa</w:t>
        <w:br/>
        <w:t>Cjenikom Udruge za 2007. godine</w:t>
      </w:r>
      <w:bookmarkEnd w:id="5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16:35:08 +0200 [16:35:08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Dopisni šah, ovjera blagajničkog izvještaja za XII računsku godinu</w:t>
        <w:br/>
        <w:t>Dijelovi: 2 NADZORNIK - ovjera blagaj. izvješ. br. 12. (2006.).doc Zdravo Zvonko,</w:t>
        <w:br/>
        <w:t>šaljem ovjeru Blagajničkog izvještaja za XII računsku godinu (2006.).</w:t>
      </w:r>
    </w:p>
    <w:p>
      <w:pPr>
        <w:pStyle w:val="Normal"/>
        <w:widowControl w:val="0"/>
      </w:pPr>
      <w:r>
        <w:rPr>
          <w:smallCaps w:val="0"/>
        </w:rPr>
        <w:t>Žrnovo, 2. svibnja 2007.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  <w:outlineLvl w:val="6"/>
        <w:ind w:firstLine="360"/>
      </w:pPr>
      <w:bookmarkStart w:id="57" w:name="bookmark57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57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tabs>
          <w:tab w:leader="none" w:pos="1244" w:val="right"/>
          <w:tab w:leader="none" w:pos="1404" w:val="left"/>
        </w:tabs>
        <w:widowControl w:val="0"/>
      </w:pPr>
      <w:r>
        <w:rPr>
          <w:smallCaps w:val="0"/>
        </w:rPr>
        <w:t>»</w:t>
        <w:tab/>
        <w:t>020/721-186</w:t>
        <w:tab/>
        <w:t>kuća</w:t>
      </w:r>
    </w:p>
    <w:p>
      <w:pPr>
        <w:pStyle w:val="Normal"/>
        <w:widowControl w:val="0"/>
      </w:pPr>
      <w:r>
        <w:rPr>
          <w:smallCaps w:val="0"/>
        </w:rPr>
        <w:t>St/D 020/851-982 posao</w:t>
        <w:br/>
        <w:t xml:space="preserve">B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Nadzorni odbor Udruge jednoglasno je i bez primjedaba usvojio “Blagajnički izvještaj sa završnim računom za</w:t>
        <w:br/>
        <w:t>XII računsku godinu”, pa temeljem čl. 122, 124 i 125 Prijedloga Zakonika Udruge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PRIHVAĆA SE "Blagajnički izvještaj sa završnim računom za XII računsku godinu - za obračunsko</w:t>
        <w:br/>
        <w:t>razdoblje od 1.1.2006. do 31.12.2006. ”.</w:t>
      </w:r>
    </w:p>
    <w:p>
      <w:pPr>
        <w:pStyle w:val="Normal"/>
        <w:tabs>
          <w:tab w:leader="none" w:pos="2623" w:val="left"/>
        </w:tabs>
        <w:widowControl w:val="0"/>
      </w:pPr>
      <w:r>
        <w:rPr>
          <w:smallCaps w:val="0"/>
        </w:rPr>
        <w:t>U Žmovu, 2. svibnja 2007.</w:t>
        <w:tab/>
        <w:t>Prijatelji smo ! f Nadzornik: JERIČEVIĆ Zlatan, v.r.</w:t>
      </w:r>
    </w:p>
    <w:p>
      <w:pPr>
        <w:pStyle w:val="Normal"/>
        <w:widowControl w:val="0"/>
      </w:pPr>
      <w:r>
        <w:rPr>
          <w:smallCaps w:val="0"/>
        </w:rPr>
        <w:t>Odluka se dostavlja:</w:t>
      </w:r>
    </w:p>
    <w:p>
      <w:pPr>
        <w:pStyle w:val="Normal"/>
        <w:widowControl w:val="0"/>
      </w:pPr>
      <w:r>
        <w:rPr>
          <w:smallCaps w:val="0"/>
        </w:rPr>
        <w:t>1. Krečak dr. Zvonko, Blagajnik (iz nužde) i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2.</w:t>
        <w:tab/>
        <w:t>Ivanović dipl.oecc. Željko, Tajnik Udruge - 10040 Zagreb, Aleja lipa 1-H.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9" w:val="left"/>
        </w:tabs>
        <w:widowControl w:val="0"/>
        <w:ind w:left="360" w:hanging="360"/>
      </w:pPr>
      <w:r>
        <w:rPr>
          <w:smallCaps w:val="0"/>
        </w:rPr>
        <w:t>3.</w:t>
        <w:tab/>
        <w:t>Miletić dipl.ing. Arsen, član Nadzornog odbora - 51000 Rijeka, R. Benčića 11/VII</w:t>
        <w:br/>
        <w:t>&lt;arsen.mi ietic@ri .htnet.hr&gt;</w:t>
      </w:r>
    </w:p>
    <w:p>
      <w:pPr>
        <w:pStyle w:val="Normal"/>
        <w:widowControl w:val="0"/>
      </w:pPr>
      <w:r>
        <w:rPr>
          <w:smallCaps w:val="0"/>
        </w:rPr>
        <w:t>4. Pačić Andrej, član Nadzornog odbora - 52100 Pula, Istarska 16.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02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17:57:53 +0200 [17:57:53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Dopisni šah, ovjera blagajničkog izvještaja za XII računsku godinu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potvrdjujem primitak ovjere Blagajničkog izvještaja Udruge sa završnim računom za 2006. godinu te</w:t>
        <w:br/>
        <w:t>cjenikom za 2007. godinu. Sada imam sve za početak ovogodišnjeg sastanka Upravnog odbora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Nadam se da cu pripremu za sastanak razaslati sjutra.</w:t>
      </w:r>
    </w:p>
    <w:p>
      <w:pPr>
        <w:pStyle w:val="Normal"/>
        <w:widowControl w:val="0"/>
      </w:pPr>
      <w:r>
        <w:rPr>
          <w:smallCaps w:val="0"/>
        </w:rPr>
        <w:t>Zagreb, 2007.05.02, Sretno, Zvonko</w:t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Ovogodišnji sastanak Upravnog odbora Udruge</w:t>
      </w:r>
      <w:bookmarkEnd w:id="58"/>
    </w:p>
    <w:p>
      <w:pPr>
        <w:pStyle w:val="Normal"/>
        <w:widowControl w:val="0"/>
      </w:pPr>
      <w:r>
        <w:rPr>
          <w:smallCaps w:val="0"/>
        </w:rPr>
        <w:t xml:space="preserve">Datum: Thu, 03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13:39:02 +0200 [13:39:02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Priprema godišnjeg sastanka Udruge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Godl3saslzbir.zip </w:t>
      </w:r>
      <w:r>
        <w:rPr>
          <w:smallCaps w:val="0"/>
        </w:rPr>
        <w:t>[application/x-zip-compressed] 485 KB</w:t>
        <w:br/>
        <w:t>Cijenjeni ODBORNICI i drugi djelatnici Udruge,</w:t>
      </w:r>
    </w:p>
    <w:p>
      <w:pPr>
        <w:pStyle w:val="Normal"/>
        <w:widowControl w:val="0"/>
      </w:pPr>
      <w:r>
        <w:rPr>
          <w:smallCaps w:val="0"/>
        </w:rPr>
        <w:t xml:space="preserve">otvaram prvi ovogodišnji sastanak Odbora prilaganjem zbirke zapisa </w:t>
      </w:r>
      <w:r>
        <w:rPr>
          <w:lang w:val="en-US" w:eastAsia="en-US" w:bidi="en-US"/>
          <w:smallCaps w:val="0"/>
        </w:rPr>
        <w:t xml:space="preserve">Godl3saslzbir.zip </w:t>
      </w:r>
      <w:r>
        <w:rPr>
          <w:smallCaps w:val="0"/>
        </w:rPr>
        <w:t>koja sadrži</w:t>
        <w:br/>
        <w:t>zapise:</w:t>
      </w:r>
    </w:p>
    <w:p>
      <w:pPr>
        <w:pStyle w:val="Normal"/>
        <w:widowControl w:val="0"/>
      </w:pPr>
      <w:r>
        <w:rPr>
          <w:smallCaps w:val="0"/>
        </w:rPr>
        <w:t xml:space="preserve">xxxl </w:t>
      </w:r>
      <w:r>
        <w:rPr>
          <w:lang w:val="en-US" w:eastAsia="en-US" w:bidi="en-US"/>
          <w:smallCaps w:val="0"/>
        </w:rPr>
        <w:t>Godl3saslpriprema.doc,</w:t>
        <w:br/>
      </w:r>
      <w:r>
        <w:rPr>
          <w:smallCaps w:val="0"/>
        </w:rPr>
        <w:t xml:space="preserve">xxx2 </w:t>
      </w:r>
      <w:r>
        <w:rPr>
          <w:lang w:val="en-US" w:eastAsia="en-US" w:bidi="en-US"/>
          <w:smallCaps w:val="0"/>
        </w:rPr>
        <w:t>Godl2sas3zapisnik.doc,</w:t>
        <w:br/>
      </w:r>
      <w:r>
        <w:rPr>
          <w:smallCaps w:val="0"/>
        </w:rPr>
        <w:t xml:space="preserve">xxx3.1 </w:t>
      </w:r>
      <w:r>
        <w:rPr>
          <w:lang w:val="en-US" w:eastAsia="en-US" w:bidi="en-US"/>
          <w:smallCaps w:val="0"/>
        </w:rPr>
        <w:t>Blal2gaj2006.doc,</w:t>
        <w:br/>
      </w:r>
      <w:r>
        <w:rPr>
          <w:smallCaps w:val="0"/>
        </w:rPr>
        <w:t>xxx3.2 Nadzornik potvrdjuje... .txt,</w:t>
        <w:br/>
        <w:t>xxx3.3 NadzornikOvjerava... .doc,</w:t>
        <w:br/>
        <w:t xml:space="preserve">xxx3.4 </w:t>
      </w:r>
      <w:r>
        <w:rPr>
          <w:lang w:val="en-US" w:eastAsia="en-US" w:bidi="en-US"/>
          <w:smallCaps w:val="0"/>
        </w:rPr>
        <w:t>OvjeraPrimljena.txt</w:t>
        <w:br/>
      </w:r>
      <w:r>
        <w:rPr>
          <w:smallCaps w:val="0"/>
        </w:rPr>
        <w:t xml:space="preserve">xxx4 </w:t>
      </w:r>
      <w:r>
        <w:rPr>
          <w:lang w:val="en-US" w:eastAsia="en-US" w:bidi="en-US"/>
          <w:smallCaps w:val="0"/>
        </w:rPr>
        <w:t xml:space="preserve">ICCFwebPlayRulesEng&amp;Cro.doc </w:t>
      </w:r>
      <w:r>
        <w:rPr>
          <w:smallCaps w:val="0"/>
        </w:rPr>
        <w:t>i</w:t>
        <w:br/>
        <w:t xml:space="preserve">xxx5 </w:t>
      </w:r>
      <w:r>
        <w:rPr>
          <w:lang w:val="en-US" w:eastAsia="en-US" w:bidi="en-US"/>
          <w:smallCaps w:val="0"/>
        </w:rPr>
        <w:t>Igranj_10TMzBude.doc.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Dnevni red sastanka - vidjeti </w:t>
      </w:r>
      <w:r>
        <w:rPr>
          <w:lang w:val="en-US" w:eastAsia="en-US" w:bidi="en-US"/>
          <w:smallCaps w:val="0"/>
        </w:rPr>
        <w:t xml:space="preserve">Godl3saslpriprema.doc </w:t>
      </w:r>
      <w:r>
        <w:rPr>
          <w:smallCaps w:val="0"/>
        </w:rPr>
        <w:t>- je razradjen po točkama i potkrijepljen</w:t>
        <w:br/>
        <w:t>potrebnim podatcima.</w:t>
      </w:r>
    </w:p>
    <w:p>
      <w:pPr>
        <w:pStyle w:val="Normal"/>
        <w:widowControl w:val="0"/>
        <w:ind w:firstLine="360"/>
      </w:pPr>
      <w:r>
        <w:rPr>
          <w:smallCaps w:val="0"/>
        </w:rPr>
        <w:t>Nakon razmatranja pristiglog te zauzimanja stavova, molim Vas za glasovanja s mogućim mišljenjima i</w:t>
        <w:br/>
        <w:t>primjedbama - sve u sto kraćem "razumnom roku" do recimo 10 dana po primitku pripreme.</w:t>
      </w:r>
    </w:p>
    <w:p>
      <w:pPr>
        <w:pStyle w:val="Normal"/>
        <w:widowControl w:val="0"/>
      </w:pPr>
      <w:r>
        <w:rPr>
          <w:smallCaps w:val="0"/>
        </w:rPr>
        <w:t>Zagreb, 2007.05.03,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22:36:34 +0200 [03.05.2007 22:36:34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KRIVIC Davor &lt;davor.krivicl@pu.t-</w:t>
        <w:br/>
        <w:t>com.hr&gt;,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 &lt;franjo.vida!</w:t>
      </w:r>
      <w:r>
        <w:fldChar w:fldCharType="begin"/>
      </w:r>
      <w:r>
        <w:rPr/>
        <w:instrText> HYPERLINK "mailto:ina@vt.htnet.hr" </w:instrText>
      </w:r>
      <w:r>
        <w:fldChar w:fldCharType="separate"/>
      </w:r>
      <w:r>
        <w:rPr>
          <w:rStyle w:val="Hyperlink"/>
          <w:smallCaps w:val="0"/>
        </w:rPr>
        <w:t>ina@vt.htnet.hr</w:t>
      </w:r>
      <w:r>
        <w:fldChar w:fldCharType="end"/>
      </w:r>
      <w:r>
        <w:rPr>
          <w:smallCaps w:val="0"/>
        </w:rPr>
        <w:t>&gt;, MILETIC Arsen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godišnjeg sastanka Udruge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 vezi sastanka Upravnog odbora udruge iznio bih svoje mišljenje samo o jednoj točki i to o prijedlogu za</w:t>
        <w:br/>
        <w:t>uvođenjem nagrada za igračka ostvarenja.</w:t>
      </w:r>
    </w:p>
    <w:p>
      <w:pPr>
        <w:pStyle w:val="Normal"/>
        <w:widowControl w:val="0"/>
      </w:pPr>
      <w:r>
        <w:rPr>
          <w:smallCaps w:val="0"/>
        </w:rPr>
        <w:t>Kao što znamo vec godinama se na natječaj a potom i na glasanje o istom sve svodi uglavnom na jednog</w:t>
        <w:br/>
        <w:t>predlagaca i glasača, tako da mislim da prijedlog nije realan jer je ionako odaziv članstva nikakav -</w:t>
        <w:br/>
        <w:t>napominjem da je još u toku glasanje za vrednovanje igračkih ostvarenja u X krugu i odaziv glasanju je</w:t>
        <w:br/>
        <w:t>kao i svih ranijih godina ..., iako sam uputio poziv za glasanje, odaziva nema.</w:t>
      </w:r>
    </w:p>
    <w:p>
      <w:pPr>
        <w:pStyle w:val="Normal"/>
        <w:widowControl w:val="0"/>
      </w:pPr>
      <w:r>
        <w:rPr>
          <w:smallCaps w:val="0"/>
        </w:rPr>
        <w:t>Stoga mislim da ne treba nagrađivati nešto za što nema interesa, i još bi za to trebalo izdvojiti 310 B ili</w:t>
        <w:br/>
        <w:t>oko 1500 kuna. Prijedlog za vrednovanje igračkih ostvarenja bio bi dobar kada bi se prije toga adekvatno</w:t>
        <w:br/>
        <w:t>nagrađivao igrački uspjeh, a toga još nema jer se za sada nagrađuju samo prvak i pobjednik kupa, pa sam</w:t>
        <w:br/>
        <w:t>mišljenja daje mnogo bolje predviđena sredstva (naravno ako ih bude u kasi) raspodijeliti na osvojanje 2-</w:t>
        <w:br/>
        <w:t>ih i 3-ih mjesta u Prvenstvu i Kupu na način da Prvak dobije 1000 kn, drugi 600 kn, treći 300 kn;</w:t>
        <w:br/>
        <w:t>pobjednik Kupa 700 kn, drugi 400 kn i treći 200 kn. Vjerovatno bi te nagrade privukle više igraće.</w:t>
        <w:br/>
        <w:t>Naravno, nisam protiv da se nagrade i najbolja igračka ostvarenja, ali da te nagrade budu primjerenije, kao</w:t>
        <w:br/>
        <w:t>npr. protuvrijednost u visini godišnje pretplate na glasnik i članarinu (20-25 B).</w:t>
      </w:r>
    </w:p>
    <w:p>
      <w:pPr>
        <w:pStyle w:val="Normal"/>
        <w:widowControl w:val="0"/>
      </w:pPr>
      <w:r>
        <w:rPr>
          <w:smallCaps w:val="0"/>
        </w:rPr>
        <w:t>Žrnovo, 3. svibnja 2007., Srdačan pozdrav,Zlatan</w:t>
      </w:r>
    </w:p>
    <w:p>
      <w:pPr>
        <w:pStyle w:val="Normal"/>
        <w:widowControl w:val="0"/>
      </w:pPr>
      <w:r>
        <w:rPr>
          <w:smallCaps w:val="0"/>
        </w:rPr>
        <w:t xml:space="preserve">Dalum: Fri,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01:37:33 +0200 [01:37:33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"mailto:zlataajericevic@du.htnet.hr"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zlataajericevic@du.htnet.hr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"mailto:arscn.milctic@ri.htnet.hr"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arscn.milctic@ri.htnet.hr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Pitanje nagrada za igračka ostvarenja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različitom mišljenju, no, ja nastojim pojasniti podnijeti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Nagrade se uvode ne bi li se potaknulo članstvo da pristupi ocjenjivanju igračkih ostvarenja KOJIH</w:t>
        <w:br/>
        <w:t>VRLO VRIJEDNIH IMA!</w:t>
      </w:r>
    </w:p>
    <w:p>
      <w:pPr>
        <w:pStyle w:val="Normal"/>
        <w:widowControl w:val="0"/>
        <w:ind w:firstLine="360"/>
      </w:pPr>
      <w:r>
        <w:rPr>
          <w:smallCaps w:val="0"/>
        </w:rPr>
        <w:t>Postojeća pravila kazu:</w:t>
        <w:br/>
        <w:t>xxx 1 Za puno godišnje priznanje, potrebno je: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sakupiti najviše bodova u vrsti (od njih 4),</w:t>
        <w:br/>
        <w:t>xxx 12 Imati barem 3 ocjene i to većinu punih.</w:t>
        <w:br/>
        <w:t>xxx2 Za utješno priznanje, potrebno je:</w:t>
      </w:r>
    </w:p>
    <w:p>
      <w:pPr>
        <w:pStyle w:val="Normal"/>
        <w:widowControl w:val="0"/>
      </w:pPr>
      <w:r>
        <w:rPr>
          <w:smallCaps w:val="0"/>
        </w:rPr>
        <w:t xml:space="preserve">xxx21 biti prvi na listi - pretpostavlja se da ne ispunjava uslov </w:t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odnosno biti drugi na listi,</w:t>
        <w:br/>
        <w:t>xxx22 drugi na listi mora imati barem dvije ocjene.</w:t>
      </w:r>
    </w:p>
    <w:p>
      <w:pPr>
        <w:pStyle w:val="Normal"/>
        <w:widowControl w:val="0"/>
        <w:ind w:firstLine="360"/>
      </w:pPr>
      <w:r>
        <w:rPr>
          <w:smallCaps w:val="0"/>
        </w:rPr>
        <w:t>Prema tim pravilima, zadnjih godine nema ni utješnih, a kamo li punih priznanja. Stoga se ne bojim</w:t>
        <w:br/>
        <w:t>neopravdanog nagradjivanja, tim vise sto se sve provodi javno.</w:t>
      </w:r>
    </w:p>
    <w:p>
      <w:pPr>
        <w:pStyle w:val="Normal"/>
        <w:widowControl w:val="0"/>
        <w:ind w:firstLine="360"/>
      </w:pPr>
      <w:r>
        <w:rPr>
          <w:smallCaps w:val="0"/>
        </w:rPr>
        <w:t>Dakako, nagrade se dodjeljuju samo ako to sredstva dopuštaju pri cemu naglašavam,</w:t>
        <w:br/>
        <w:t>yyyl Za razliku od novčanih nagrada koje se dodjeljuju za natjecateljske uspjehe (1000 KN</w:t>
        <w:br/>
        <w:t>netto prvaku, 700KN netto osvajaču kupa), nagrade za igračka ostvarenja su bodovne.</w:t>
        <w:br/>
      </w: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>Prilikom prve isplate od 700 KN tajnik HSS je očekivao namet (tarra) od 70%. Navodno je</w:t>
        <w:br/>
        <w:t>blagajnistvo HOO našlo zakonska rješenje po kojem je igraću isplaćena nagrada na ziro-racun bez ikakvih</w:t>
        <w:br/>
        <w:t>davanja. Pitanje je vremena dokle ce ici tako.</w:t>
        <w:br/>
        <w:t>yyy3 Ove nagrade ne obuhvaćaju ovogodišnji natječaj koji je u tijeku.</w:t>
      </w:r>
    </w:p>
    <w:p>
      <w:pPr>
        <w:pStyle w:val="Normal"/>
        <w:widowControl w:val="0"/>
        <w:ind w:firstLine="360"/>
      </w:pPr>
      <w:r>
        <w:rPr>
          <w:smallCaps w:val="0"/>
        </w:rPr>
        <w:t>Ja ne očekujem da ce se puno priznanje dogoditi ni dogodine. No, članstvo glasa sto znaci da moze i</w:t>
        <w:br/>
        <w:t>neizglasati.</w:t>
      </w:r>
    </w:p>
    <w:p>
      <w:pPr>
        <w:pStyle w:val="Normal"/>
        <w:widowControl w:val="0"/>
      </w:pPr>
      <w:r>
        <w:rPr>
          <w:smallCaps w:val="0"/>
        </w:rPr>
        <w:t>Zagreb, 2007.05.04, S poštovanjem, Zvonko</w:t>
      </w:r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23:12:50 +0200 [03.05.2007 23:12:50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diplome za igračke uspjehe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znam da smo nekada prije razgovarali o tome, ali nismo ništa napravili, a radi se o diplomama za igračke</w:t>
        <w:br/>
        <w:t>uspjehe na domaćim turnirima (1, 2, 3,... mjesto u prvenstvu; 1, 2, 3,... mjesto u kupu, itd.) pa molim da</w:t>
        <w:br/>
        <w:t>mi javite da li postoje kakve ideje kako bi izgledale. Imam prijatelja u Blatu koji ima malu grafičku firmu</w:t>
        <w:br/>
        <w:t>(od njega nabavljam i papir za naljepnice za glasnik) pa mi on može oko toga pomoći. Javite mi pa cu</w:t>
        <w:br/>
        <w:t>vidjeti što se može i kako napraviti. Smatram da bi bilo dobro budućem prvaku osim novčane nagrade</w:t>
        <w:br/>
        <w:t>uručiti i diplomu (obzirom na pozicije velika je mogućnost da to uručite sami sebi).</w:t>
      </w:r>
    </w:p>
    <w:p>
      <w:pPr>
        <w:pStyle w:val="Normal"/>
        <w:widowControl w:val="0"/>
      </w:pPr>
      <w:r>
        <w:rPr>
          <w:smallCaps w:val="0"/>
        </w:rPr>
        <w:t>Žrnovo, 3. svibnja 2007.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02:21:45 +0200 [02:21:45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Povelje, svjedočanstva, ...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nijesam zaboravio, idemo ka tome, jer mislim da trebamo izvršiti neke predradnje kao sto su: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OSOBNI LIST u koji svaki elan {bez obaveze, samo ako to hoće, samo za posebne prilike kao stoje</w:t>
      </w:r>
    </w:p>
    <w:p>
      <w:pPr>
        <w:pStyle w:val="Normal"/>
        <w:widowControl w:val="0"/>
      </w:pPr>
      <w:r>
        <w:rPr>
          <w:smallCaps w:val="0"/>
        </w:rPr>
        <w:t>npr. povelja) moze iskazati neke od svojih osobnosti kao sto su: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redosljed imena i prezimena,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12 uključenje imena roditelja,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13 uključenje i drugog pisma, itd.</w:t>
      </w:r>
    </w:p>
    <w:p>
      <w:pPr>
        <w:pStyle w:val="Normal"/>
        <w:widowControl w:val="0"/>
      </w:pPr>
      <w:r>
        <w:rPr>
          <w:smallCaps w:val="0"/>
        </w:rPr>
        <w:t>xxx2 SPISAK POBJEDNIKA (i uspjesnika do trećeg mjesta) u svim prvenstvenim natjecanjima,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xxx3 SPISAK MAJSTORA HRVATSKE</w:t>
      </w:r>
    </w:p>
    <w:p>
      <w:pPr>
        <w:pStyle w:val="Normal"/>
        <w:widowControl w:val="0"/>
      </w:pPr>
      <w:r>
        <w:rPr>
          <w:smallCaps w:val="0"/>
        </w:rPr>
        <w:t>xxx4 SPISAK "ostvaritelja" PUNIH igračkih ostvarenja, itd.</w:t>
      </w:r>
    </w:p>
    <w:p>
      <w:pPr>
        <w:pStyle w:val="Normal"/>
        <w:widowControl w:val="0"/>
      </w:pPr>
      <w:r>
        <w:rPr>
          <w:smallCaps w:val="0"/>
        </w:rPr>
        <w:t>Prva narudžba ce biti "deblja", a kasnije bismo to mogli uprilicavati npr. svake pete godine.</w:t>
      </w:r>
    </w:p>
    <w:p>
      <w:pPr>
        <w:pStyle w:val="Normal"/>
        <w:widowControl w:val="0"/>
      </w:pPr>
      <w:r>
        <w:rPr>
          <w:smallCaps w:val="0"/>
        </w:rPr>
        <w:t>Zagreb, 2007.05.04, Pozdrav, Zvonko</w:t>
      </w:r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20:39:59 +0200 [03.05.2007 20:39:59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Priprema godišnjeg sastanka Udruge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Želio bih upozoriti da u prilogu nisu prevedena poslijednja ICCF </w:t>
      </w:r>
      <w:r>
        <w:rPr>
          <w:lang w:val="en-US" w:eastAsia="en-US" w:bidi="en-US"/>
          <w:smallCaps w:val="0"/>
        </w:rPr>
        <w:t xml:space="preserve">webPlayRules </w:t>
      </w:r>
      <w:r>
        <w:rPr>
          <w:smallCaps w:val="0"/>
        </w:rPr>
        <w:t>(vec predposlijednja), što</w:t>
        <w:br/>
        <w:t>je vidljivo iz članka 6. !! Prema tome, bilo bi dobro to ispraviti.</w:t>
      </w:r>
    </w:p>
    <w:p>
      <w:pPr>
        <w:pStyle w:val="Normal"/>
        <w:widowControl w:val="0"/>
      </w:pPr>
      <w:r>
        <w:rPr>
          <w:smallCaps w:val="0"/>
        </w:rPr>
        <w:t>Pozdrav, Željko Ivanović</w:t>
      </w:r>
    </w:p>
    <w:p>
      <w:pPr>
        <w:pStyle w:val="Normal"/>
        <w:widowControl w:val="0"/>
      </w:pPr>
      <w:r>
        <w:rPr>
          <w:smallCaps w:val="0"/>
        </w:rPr>
        <w:t xml:space="preserve">Datum: Fri, 04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03:03:53 +0200 [03:03:53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Najnovija pravila igranja živim zapisom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opaski. Upravo sam "skinuo" sa stranice ICCF najnovija pravila na koja si mi ukazao. Ako si Ti</w:t>
        <w:br/>
        <w:t>vec uočio izmjene, molim te da ih "zacrveniš" te pošalješ da mi tako skratis trud.</w:t>
      </w:r>
    </w:p>
    <w:p>
      <w:pPr>
        <w:pStyle w:val="Normal"/>
        <w:widowControl w:val="0"/>
      </w:pPr>
      <w:r>
        <w:rPr>
          <w:smallCaps w:val="0"/>
        </w:rPr>
        <w:t>Zagreb, 2007.05.04, Sretno, Zvonko</w:t>
      </w:r>
    </w:p>
    <w:p>
      <w:pPr>
        <w:pStyle w:val="Normal"/>
        <w:widowControl w:val="0"/>
      </w:pPr>
      <w:r>
        <w:rPr>
          <w:smallCaps w:val="0"/>
        </w:rPr>
        <w:t xml:space="preserve">Datum: Sat,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00:27:08 +0200 [00:27:08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zeljko.ivanovic@zg </w:t>
      </w:r>
      <w:r>
        <w:rPr>
          <w:lang w:val="en-US" w:eastAsia="en-US" w:bidi="en-US"/>
          <w:smallCaps w:val="0"/>
        </w:rPr>
        <w:t>htnet.hr</w:t>
      </w:r>
    </w:p>
    <w:p>
      <w:pPr>
        <w:pStyle w:val="Normal"/>
        <w:widowControl w:val="0"/>
      </w:pPr>
      <w:r>
        <w:rPr>
          <w:smallCaps w:val="0"/>
        </w:rPr>
        <w:t>Naslov: Da li smo "skinuli ista" Nova pravila igranja ICCF za igri "živim" zapisom?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ICCFPlayingRulesWEBSERVER2005.doc [application/msword] </w:t>
      </w:r>
      <w:r>
        <w:rPr>
          <w:smallCaps w:val="0"/>
        </w:rPr>
        <w:t>71KB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prije nego li prionem poslu, htjeo bih se uvjeriti da li imamo "pred sobom" ista nova Pravila ICCF za igru</w:t>
        <w:br/>
        <w:t>živim zapisom. Ova koja ti prilazem, skinuo sam sa "starog" računalnog sluzitelja pred 1 dan.</w:t>
      </w:r>
    </w:p>
    <w:p>
      <w:pPr>
        <w:pStyle w:val="Normal"/>
        <w:widowControl w:val="0"/>
      </w:pPr>
      <w:r>
        <w:rPr>
          <w:smallCaps w:val="0"/>
        </w:rPr>
        <w:t>Zagreb, 2007.05.05, Unapred hvala na odgovoru, Zvonko</w:t>
      </w:r>
    </w:p>
    <w:p>
      <w:pPr>
        <w:pStyle w:val="Normal"/>
        <w:widowControl w:val="0"/>
      </w:pPr>
      <w:r>
        <w:rPr>
          <w:smallCaps w:val="0"/>
        </w:rPr>
        <w:t xml:space="preserve">Datum: Sat,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12:47:27 +0200 [12:47:27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Priprema godišnjeg sastanka Udruge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Vašeg glasovanja. Hvala na brzini!</w:t>
      </w:r>
    </w:p>
    <w:p>
      <w:pPr>
        <w:pStyle w:val="Normal"/>
        <w:widowControl w:val="0"/>
      </w:pPr>
      <w:r>
        <w:rPr>
          <w:smallCaps w:val="0"/>
        </w:rPr>
        <w:t>Zagreb, 2007.05.05, Srdačan pozdrav, Zvonko KRECAK</w:t>
        <w:br/>
        <w:t>Citiram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1.) Predlaže se usvajanje priloženog zapisnikafl] s prethodnog sastanka održanog od 25. VIII do 1. IX</w:t>
        <w:br/>
        <w:t>lanjske 2006. godine.</w:t>
      </w:r>
    </w:p>
    <w:p>
      <w:pPr>
        <w:pStyle w:val="Normal"/>
        <w:widowControl w:val="0"/>
      </w:pPr>
      <w:r>
        <w:rPr>
          <w:smallCaps w:val="0"/>
        </w:rPr>
        <w:t>Tko je ZA, SUZDRŽAN, PROTIV ili ODSUTANu vezi zapisnika? ZA</w:t>
      </w:r>
    </w:p>
    <w:p>
      <w:pPr>
        <w:pStyle w:val="Normal"/>
        <w:widowControl w:val="0"/>
      </w:pPr>
      <w:r>
        <w:rPr>
          <w:smallCaps w:val="0"/>
        </w:rPr>
        <w:t>2.) Tko je ZA, SUZDRŽAN, PROTIV ili ODSUTAN u vezi gornjeg prijedloga da se dipl.oecc.Mladena</w:t>
        <w:br/>
        <w:t>KUŠTRAKA oslobodi svih društveno-strucnih dužnosti pri cemu mu Udruga odaje puno priznanje za</w:t>
        <w:br/>
        <w:t>zalaganje i uspjeh u minulom radu? ZA</w:t>
      </w:r>
    </w:p>
    <w:p>
      <w:pPr>
        <w:pStyle w:val="Normal"/>
        <w:widowControl w:val="0"/>
      </w:pPr>
      <w:r>
        <w:rPr>
          <w:smallCaps w:val="0"/>
        </w:rPr>
        <w:t>3.) Tko je ZA, SUZDRŽAN, PROTIV ili ODSUTAN da se usvoji Blagajnički izvještaj sa završnim</w:t>
        <w:br/>
        <w:t>računom Udruge za 2006. godinu? ZA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4.) Tko je ZA, SUZDRŽAN, PROTIV ili ODSUTAN da se do daljnjega, na gore objašnjeni način, za</w:t>
        <w:br/>
        <w:t>domaća natjecanja živim zapisom u osnovi koristi odgovarajući pravilnik ICCF koji je u tu svrhu</w:t>
        <w:br/>
        <w:t>preveden tako da ga može koristiti svaki elan Udruge? ZA</w:t>
      </w:r>
    </w:p>
    <w:p>
      <w:pPr>
        <w:pStyle w:val="Normal"/>
        <w:widowControl w:val="0"/>
      </w:pPr>
      <w:r>
        <w:rPr>
          <w:smallCaps w:val="0"/>
        </w:rPr>
        <w:t>5.) Tko je ZA, SUZDRŽAN, PROTIV ili ODSUTAN da se izglasa gornji prijedlog o dodjeli nagrada</w:t>
        <w:br/>
        <w:t>dobitnicima punog godišnjeg priznanja za najbolja igračka ostvarenja? ZA</w:t>
      </w:r>
    </w:p>
    <w:p>
      <w:pPr>
        <w:pStyle w:val="Normal"/>
        <w:widowControl w:val="0"/>
      </w:pPr>
      <w:r>
        <w:rPr>
          <w:smallCaps w:val="0"/>
        </w:rPr>
        <w:t>6.) Tko je ZA, SUZDRŽAN, PROTIV ili ODSUTAN da se završna prvenstva Hrvatske mogu posvetiti</w:t>
        <w:br/>
        <w:t>prigodi za dopisni šah ili uspomeni na dopisnog šahistu? ZA</w:t>
      </w:r>
    </w:p>
    <w:p>
      <w:pPr>
        <w:pStyle w:val="Normal"/>
        <w:widowControl w:val="0"/>
      </w:pPr>
      <w:r>
        <w:rPr>
          <w:smallCaps w:val="0"/>
        </w:rPr>
        <w:t>U Gradini 05.05.2007. 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00:56:33 +0200 [00:56:33 CESTI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Tehničko pitanje u vezi glasovanja</w:t>
        <w:br/>
        <w:t>Cijenjeni sahovski prijatelju Franjo VIDALINA,</w:t>
      </w:r>
    </w:p>
    <w:p>
      <w:pPr>
        <w:pStyle w:val="Normal"/>
        <w:widowControl w:val="0"/>
      </w:pPr>
      <w:r>
        <w:rPr>
          <w:smallCaps w:val="0"/>
        </w:rPr>
        <w:t>oprostite na mogućem uznemirenju, no, primjetio sam da se nijeste izjasnili o izboru dipl.ing.Leonarda</w:t>
        <w:br/>
        <w:t>LJUBIČICA za odbornika Udruge. Da lije riječ o previdu ili stavu? Unapred se zahvaljujem na</w:t>
        <w:br/>
        <w:t>odgovoru?</w:t>
      </w:r>
    </w:p>
    <w:p>
      <w:pPr>
        <w:pStyle w:val="Normal"/>
        <w:widowControl w:val="0"/>
      </w:pPr>
      <w:r>
        <w:rPr>
          <w:smallCaps w:val="0"/>
        </w:rPr>
        <w:t>Zagreb, 2007.05.06,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07:15:01 +0200 [07:15:01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Tehničko pitanje u vezi glasovanja</w:t>
        <w:br/>
        <w:t>Cijenjeni sahovski prijatelju!</w:t>
      </w:r>
    </w:p>
    <w:p>
      <w:pPr>
        <w:pStyle w:val="Normal"/>
        <w:widowControl w:val="0"/>
      </w:pPr>
      <w:r>
        <w:rPr>
          <w:smallCaps w:val="0"/>
        </w:rPr>
        <w:t>Ispričavam se i Vama i cijenjenom gospodinu Ljubičicu ali potkrala se greška i ispustio sam iz vida to</w:t>
        <w:br/>
        <w:t>pitanje...Naravno da sam *ZA *da gospodin Ljubicic bude odbornik udruge. Jos jednom isprika Vama</w:t>
        <w:br/>
        <w:t>zbog propusta.</w:t>
      </w:r>
    </w:p>
    <w:p>
      <w:pPr>
        <w:pStyle w:val="Normal"/>
        <w:widowControl w:val="0"/>
      </w:pPr>
      <w:r>
        <w:rPr>
          <w:smallCaps w:val="0"/>
        </w:rPr>
        <w:t>Srdačan pozdrav,Franjo Vidalina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21:12:42 +0200 [21:12:42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Tehničko pitanje u vezi glasovanja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sve je u redu - bitno je daje omaška ispravljena.</w:t>
      </w:r>
    </w:p>
    <w:p>
      <w:pPr>
        <w:pStyle w:val="Normal"/>
        <w:widowControl w:val="0"/>
      </w:pPr>
      <w:r>
        <w:rPr>
          <w:smallCaps w:val="0"/>
        </w:rPr>
        <w:t>Zagreb, 2007.05.06, Sretno, Zvonko</w:t>
      </w:r>
    </w:p>
    <w:p>
      <w:pPr>
        <w:pStyle w:val="Normal"/>
        <w:widowControl w:val="0"/>
      </w:pPr>
      <w:r>
        <w:rPr>
          <w:smallCaps w:val="0"/>
        </w:rPr>
        <w:t xml:space="preserve">Datum: Sun, 06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21:47:22 +0200 [21:47:22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Ovogodišnja pravila igranja ICCF za igri "zivim"zapisom?</w:t>
      </w:r>
    </w:p>
    <w:p>
      <w:pPr>
        <w:pStyle w:val="Normal"/>
        <w:tabs>
          <w:tab w:leader="none" w:pos="654" w:val="left"/>
        </w:tabs>
        <w:widowControl w:val="0"/>
      </w:pPr>
      <w:r>
        <w:rPr>
          <w:smallCaps w:val="0"/>
        </w:rPr>
        <w:t>Dijelovi:</w:t>
        <w:tab/>
        <w:t xml:space="preserve">2 ICCF\vebPlayRulesEng&amp;Cro2005.doc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203 KB</w:t>
      </w:r>
    </w:p>
    <w:p>
      <w:pPr>
        <w:pStyle w:val="Normal"/>
        <w:widowControl w:val="0"/>
      </w:pPr>
      <w:r>
        <w:rPr>
          <w:smallCaps w:val="0"/>
        </w:rPr>
        <w:t>Zeljko, hvala na uočenoj novosti te</w:t>
      </w:r>
    </w:p>
    <w:p>
      <w:pPr>
        <w:pStyle w:val="Normal"/>
        <w:widowControl w:val="0"/>
      </w:pPr>
      <w:r>
        <w:rPr>
          <w:smallCaps w:val="0"/>
        </w:rPr>
        <w:t>Svima, prilazem Pravila ICCF za igranje živim zapisom u natjecanjima koja počinju od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Ništa bitno različitoga se nije desilo sto bi mijenjalo sadržaj pripreme ovogodišnjeg sastanka Odbora -</w:t>
        <w:br/>
        <w:t>do sada su glasala 2 od 6 postojećih članova.</w:t>
      </w:r>
    </w:p>
    <w:p>
      <w:pPr>
        <w:pStyle w:val="Normal"/>
        <w:widowControl w:val="0"/>
      </w:pPr>
      <w:r>
        <w:rPr>
          <w:smallCaps w:val="0"/>
        </w:rPr>
        <w:t>Zagreb, 2007.05.06, Sretno, Zvonko</w:t>
      </w:r>
    </w:p>
    <w:p>
      <w:pPr>
        <w:pStyle w:val="Normal"/>
        <w:widowControl w:val="0"/>
      </w:pPr>
      <w:r>
        <w:rPr>
          <w:smallCaps w:val="0"/>
        </w:rPr>
        <w:t>Citiram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Da, ovo u tvom prilogu su najnovija pravila. Pozdrav,Željko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Fri, 11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19:30:33 +0200 [11.05.2007 19:30:33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Prvi ovogodišnj i sastanak Upravno g Odbora u XIII na tjecateljskoj godi ni- Glasovanje</w:t>
        <w:br/>
        <w:t>Pozdrav Zvonku!</w:t>
      </w:r>
    </w:p>
    <w:p>
      <w:pPr>
        <w:pStyle w:val="Normal"/>
        <w:widowControl w:val="0"/>
      </w:pPr>
      <w:r>
        <w:rPr>
          <w:smallCaps w:val="0"/>
        </w:rPr>
        <w:t>Prvi ovogodišnji sastanak Upravnog Odbora u XIII natjecateljskoj godini.</w:t>
      </w:r>
    </w:p>
    <w:p>
      <w:pPr>
        <w:pStyle w:val="Normal"/>
        <w:widowControl w:val="0"/>
      </w:pPr>
      <w:r>
        <w:rPr>
          <w:smallCaps w:val="0"/>
        </w:rPr>
        <w:t>Pošto sam razmotrio sadržaj i prijedloge po točkama,evo mog glasovanja:</w:t>
      </w:r>
    </w:p>
    <w:p>
      <w:pPr>
        <w:pStyle w:val="Normal"/>
        <w:widowControl w:val="0"/>
        <w:ind w:firstLine="360"/>
      </w:pPr>
      <w:r>
        <w:rPr>
          <w:smallCaps w:val="0"/>
        </w:rPr>
        <w:t>1. ZA ; 2.1 ZA ; 2.3 ZA ; 3. ZA ; 4. ZA ; 5. ZA ; 7. ZA</w:t>
        <w:br/>
        <w:t>U Puli, 11.V.2007. Davor Krivic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13:01:21 +0200 [13:01:21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Prvi ovogodišnji sastanak Upravnog Odbora u XIII natjecateljskoj godini- Glasovanje</w:t>
      </w:r>
    </w:p>
    <w:p>
      <w:pPr>
        <w:pStyle w:val="Normal"/>
        <w:widowControl w:val="0"/>
      </w:pPr>
      <w:r>
        <w:rPr>
          <w:smallCaps w:val="0"/>
        </w:rPr>
        <w:t>Cijenjeni Davore, potvrdjujem primitak Tvojeg glasovanja te Ti zahvaljujem na pravovremenosti i</w:t>
      </w:r>
    </w:p>
    <w:p>
      <w:pPr>
        <w:pStyle w:val="Normal"/>
        <w:widowControl w:val="0"/>
      </w:pPr>
      <w:r>
        <w:rPr>
          <w:smallCaps w:val="0"/>
        </w:rPr>
        <w:t>urednosti.</w:t>
      </w:r>
    </w:p>
    <w:p>
      <w:pPr>
        <w:pStyle w:val="Normal"/>
        <w:widowControl w:val="0"/>
      </w:pPr>
      <w:r>
        <w:rPr>
          <w:smallCaps w:val="0"/>
        </w:rPr>
        <w:t>Zagreb, 2007.05.12, Sretno, Zvonko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00:22:35 +0200 [00:22:35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Priprema godišnjeg sastanka Udruge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Evo mog glasovanja.</w:t>
      </w:r>
    </w:p>
    <w:p>
      <w:pPr>
        <w:pStyle w:val="Normal"/>
        <w:widowControl w:val="0"/>
      </w:pPr>
      <w:r>
        <w:rPr>
          <w:smallCaps w:val="0"/>
        </w:rPr>
        <w:t>Što se tice 5. točke o nagradama za igračka ostvarenja,</w:t>
        <w:br/>
        <w:t>zbog ne postojanja interesa članstva, možda bi bilo bolje</w:t>
        <w:br/>
        <w:t>da se razmotri o uvođenju druge, odnosno treće nagrade</w:t>
        <w:br/>
        <w:t>za Kup i prvenstvo Hrvatske, naravno ako za to bude novaca.</w:t>
      </w:r>
    </w:p>
    <w:p>
      <w:pPr>
        <w:pStyle w:val="Normal"/>
        <w:widowControl w:val="0"/>
      </w:pPr>
      <w:r>
        <w:rPr>
          <w:smallCaps w:val="0"/>
        </w:rPr>
        <w:t>Srdačan pozdrav, Frane Repanic</w:t>
        <w:br/>
        <w:t>. o O o .</w:t>
      </w:r>
    </w:p>
    <w:p>
      <w:pPr>
        <w:pStyle w:val="Normal"/>
        <w:widowControl w:val="0"/>
      </w:pPr>
      <w:r>
        <w:rPr>
          <w:smallCaps w:val="0"/>
        </w:rPr>
        <w:t>Molim sve odbornike da - cim prije to bolje - glasuju o gore postavljenim pitanjima.</w:t>
      </w:r>
    </w:p>
    <w:p>
      <w:pPr>
        <w:pStyle w:val="Normal"/>
        <w:widowControl w:val="0"/>
      </w:pPr>
      <w:r>
        <w:rPr>
          <w:smallCaps w:val="0"/>
        </w:rPr>
        <w:t>U Zagrebu, 03.05.2007®??.05.2007</w:t>
        <w:br/>
        <w:t>Prijatelji smo!</w:t>
      </w:r>
    </w:p>
    <w:p>
      <w:pPr>
        <w:pStyle w:val="Normal"/>
        <w:tabs>
          <w:tab w:leader="none" w:pos="1802" w:val="left"/>
          <w:tab w:leader="none" w:pos="2162" w:val="left"/>
          <w:tab w:leader="none" w:pos="2963" w:val="right"/>
          <w:tab w:leader="none" w:pos="3146" w:val="left"/>
        </w:tabs>
        <w:widowControl w:val="0"/>
        <w:ind w:firstLine="360"/>
      </w:pPr>
      <w:r>
        <w:rPr>
          <w:smallCaps w:val="0"/>
        </w:rPr>
        <w:t>! Dr.Zvonko KRECAK</w:t>
        <w:br/>
        <w:t>Ishodi Glasanja («+» ... ZA, «0» ... SUZDRŽAN i «-» ... PROTIVAN, inače ODSUTAN):</w:t>
        <w:br/>
        <w:t>slanje, nadnevak 1</w:t>
        <w:tab/>
        <w:t>2.1</w:t>
        <w:tab/>
        <w:t>2.3 3</w:t>
        <w:tab/>
        <w:t>4</w:t>
        <w:tab/>
        <w:t>5 7</w:t>
      </w:r>
    </w:p>
    <w:p>
      <w:pPr>
        <w:pStyle w:val="Normal"/>
        <w:tabs>
          <w:tab w:leader="none" w:pos="3119" w:val="left"/>
          <w:tab w:leader="none" w:pos="2988" w:val="left"/>
          <w:tab w:leader="none" w:pos="3926" w:val="center"/>
          <w:tab w:leader="none" w:pos="4131" w:val="left"/>
          <w:tab w:leader="none" w:pos="4488" w:val="right"/>
          <w:tab w:leader="none" w:pos="4758" w:val="right"/>
          <w:tab w:leader="none" w:pos="4923" w:val="left"/>
          <w:tab w:leader="none" w:pos="5445" w:val="right"/>
        </w:tabs>
        <w:widowControl w:val="0"/>
      </w:pPr>
      <w:r>
        <w:rPr>
          <w:smallCaps w:val="0"/>
        </w:rPr>
        <w:t>Dr.sc. Zvonko Krecak, predsjednik</w:t>
        <w:tab/>
        <w:t>@</w:t>
        <w:tab/>
        <w:t>2006.05.03</w:t>
        <w:tab/>
        <w:t>+</w:t>
        <w:tab/>
        <w:t>+-</w:t>
        <w:tab/>
        <w:t>+</w:t>
        <w:tab/>
        <w:t>+</w:t>
        <w:tab/>
        <w:t>+ +</w:t>
        <w:tab/>
        <w:t>+</w:t>
      </w:r>
    </w:p>
    <w:p>
      <w:pPr>
        <w:pStyle w:val="Normal"/>
        <w:tabs>
          <w:tab w:leader="none" w:pos="3123" w:val="left"/>
          <w:tab w:leader="none" w:pos="2992" w:val="left"/>
          <w:tab w:leader="none" w:pos="3926" w:val="center"/>
          <w:tab w:leader="none" w:pos="4109" w:val="left"/>
          <w:tab w:leader="none" w:pos="4488" w:val="right"/>
          <w:tab w:leader="none" w:pos="4758" w:val="right"/>
          <w:tab w:leader="none" w:pos="4926" w:val="left"/>
          <w:tab w:leader="none" w:pos="5445" w:val="right"/>
        </w:tabs>
        <w:widowControl w:val="0"/>
      </w:pPr>
      <w:r>
        <w:rPr>
          <w:smallCaps w:val="0"/>
        </w:rPr>
        <w:t>dipl.prof. Frane Repanic, odbornik</w:t>
        <w:tab/>
        <w:t>@</w:t>
        <w:tab/>
        <w:t>2007.05.12.</w:t>
        <w:tab/>
        <w:t>+</w:t>
        <w:tab/>
        <w:t>+</w:t>
        <w:tab/>
        <w:t>+</w:t>
        <w:tab/>
        <w:t>+</w:t>
        <w:tab/>
        <w:t>-++-</w:t>
        <w:tab/>
        <w:t>+</w:t>
      </w:r>
    </w:p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* ili mekim @ zapisom: • svim odbornicima Udruge •• prvacima, ••• dopredsjedniku,</w:t>
        <w:br/>
        <w:t>ravnatelju, nadzorniku, castniku i pratećem tajniku Udruge te •••• izaslaniku Udruge u tijelima H.Š.S.</w:t>
      </w:r>
    </w:p>
    <w:p>
      <w:pPr>
        <w:pStyle w:val="Normal"/>
        <w:widowControl w:val="0"/>
      </w:pPr>
      <w:r>
        <w:rPr>
          <w:smallCaps w:val="0"/>
        </w:rPr>
        <w:t xml:space="preserve">Datum: Sat, 12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13:11:33 +0200 [13:11:33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Priprema godišnjeg sastanka Udruge</w:t>
      </w:r>
    </w:p>
    <w:p>
      <w:pPr>
        <w:pStyle w:val="Normal"/>
        <w:widowControl w:val="0"/>
      </w:pPr>
      <w:r>
        <w:rPr>
          <w:smallCaps w:val="0"/>
        </w:rPr>
        <w:t>Frane, Tvoj glasački list mije stigao "prelomljen" - koliko vidim izglasao si sve točke.</w:t>
      </w:r>
    </w:p>
    <w:p>
      <w:pPr>
        <w:pStyle w:val="Normal"/>
        <w:widowControl w:val="0"/>
        <w:ind w:firstLine="360"/>
      </w:pPr>
      <w:r>
        <w:rPr>
          <w:smallCaps w:val="0"/>
        </w:rPr>
        <w:t>Tvoj i Zlatanov prijedlog sam zapisao za naredni sastanak - podsjetite me kada ga budem najavio.</w:t>
        <w:br/>
        <w:t>Zagreb, 2007.05.12,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19:45:45 +0200 [19:45:45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, Zeljko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andrej.pacic@zg.htnet:'hr,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Najava novog Glasnika i XIII natjecateljske godine</w:t>
        <w:br/>
        <w:t>Cijenjeni odbornici, djelatnici Udruge i sire,</w:t>
      </w:r>
    </w:p>
    <w:p>
      <w:pPr>
        <w:pStyle w:val="Normal"/>
        <w:widowControl w:val="0"/>
      </w:pPr>
      <w:r>
        <w:rPr>
          <w:smallCaps w:val="0"/>
        </w:rPr>
        <w:t>jučer 2007.05.12, na svom ovogodišnjem sastanku, Upravni odbor je izglasao sve prijedloge cime su se</w:t>
      </w:r>
    </w:p>
    <w:p>
      <w:pPr>
        <w:pStyle w:val="Normal"/>
        <w:widowControl w:val="0"/>
      </w:pPr>
      <w:r>
        <w:rPr>
          <w:smallCaps w:val="0"/>
        </w:rPr>
        <w:t>stekli nužni i dovoljni uvjeti za prelazak u XIII natjecateljsku godinu Udruge. S time u vezi, najavljujem</w:t>
      </w:r>
    </w:p>
    <w:p>
      <w:pPr>
        <w:pStyle w:val="Normal"/>
        <w:widowControl w:val="0"/>
      </w:pPr>
      <w:r>
        <w:rPr>
          <w:smallCaps w:val="0"/>
        </w:rPr>
        <w:t>zaključenje Glasnika god. 12 dbr.9/10 za desetak dana tj 2007.05.23 uz slijedeće napomene:</w:t>
      </w:r>
    </w:p>
    <w:p>
      <w:pPr>
        <w:pStyle w:val="Normal"/>
        <w:widowControl w:val="0"/>
      </w:pPr>
      <w:r>
        <w:rPr>
          <w:smallCaps w:val="0"/>
        </w:rPr>
        <w:t>xxxl Molim nadzornika da do tada nastoji objaviti izvještaje koji se očekuju,</w:t>
      </w:r>
    </w:p>
    <w:p>
      <w:pPr>
        <w:pStyle w:val="Normal"/>
        <w:widowControl w:val="0"/>
      </w:pPr>
      <w:r>
        <w:rPr>
          <w:smallCaps w:val="0"/>
        </w:rPr>
        <w:t>xxx2 Molim sudačke izvještaje s posebnom napomenom sudačkom vodstvu X prvenstva Hrvatske</w:t>
      </w:r>
    </w:p>
    <w:p>
      <w:pPr>
        <w:pStyle w:val="Normal"/>
        <w:widowControl w:val="0"/>
      </w:pPr>
      <w:r>
        <w:rPr>
          <w:smallCaps w:val="0"/>
        </w:rPr>
        <w:t>Cro#067 - ovo je zadnji cas za odluku o produljenju natjecanja, ako sudac ocijeni daje produljenje</w:t>
      </w:r>
    </w:p>
    <w:p>
      <w:pPr>
        <w:pStyle w:val="Normal"/>
        <w:widowControl w:val="0"/>
      </w:pPr>
      <w:r>
        <w:rPr>
          <w:smallCaps w:val="0"/>
        </w:rPr>
        <w:t>potrebno. Koliko je meni poznato od ukupno 66 igara, jos ih se igra 6.</w:t>
      </w:r>
    </w:p>
    <w:p>
      <w:pPr>
        <w:pStyle w:val="Normal"/>
        <w:widowControl w:val="0"/>
      </w:pPr>
      <w:r>
        <w:rPr>
          <w:smallCaps w:val="0"/>
        </w:rPr>
        <w:t>xxx3 Kada i Glasnik, trebao bi se objaviti i Raspis XIII kruga natjecanja Udruge na "stranici"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Zagreb, 2007.05.13,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21:57:04 +0200 [13.05.2007 21:57:04 CEST]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Pročitano: Najava novog Glasnika i XIII natjecateljske godine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smallCaps w:val="0"/>
        </w:rPr>
        <w:t>Ovo je potvrda primitka za poštu koju ste poslali primatelju</w:t>
      </w:r>
    </w:p>
    <w:p>
      <w:pPr>
        <w:pStyle w:val="Normal"/>
        <w:widowControl w:val="0"/>
      </w:pPr>
      <w:r>
        <w:rPr>
          <w:smallCaps w:val="0"/>
        </w:rPr>
        <w:t>&lt;davor.krivic!@pu.i-com.hr&gt;;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</w:t>
        <w:br/>
        <w:t>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 u 13.5.2007 19:45</w:t>
        <w:br/>
        <w:t>Ova potvrda primitka ovjerava daje poruka bila prikazana na primateljevu računalu u 13.5.2007 21:57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 xml:space="preserve">Datum: Tue, 15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02:35:32 +0200 [02:35:32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Objava Raspisa natjecanja i Pristupnice Udruzi dopisnih sahista</w:t>
        <w:br/>
        <w:t xml:space="preserve">Dijelovi: 2 </w:t>
      </w:r>
      <w:r>
        <w:rPr>
          <w:lang w:val="en-US" w:eastAsia="en-US" w:bidi="en-US"/>
          <w:smallCaps w:val="0"/>
        </w:rPr>
        <w:t xml:space="preserve">Rasl3pis2007.doc [application/msword] </w:t>
      </w:r>
      <w:r>
        <w:rPr>
          <w:smallCaps w:val="0"/>
        </w:rPr>
        <w:t>42 KB</w:t>
        <w:br/>
        <w:t xml:space="preserve">3 </w:t>
      </w:r>
      <w:r>
        <w:rPr>
          <w:lang w:val="en-US" w:eastAsia="en-US" w:bidi="en-US"/>
          <w:smallCaps w:val="0"/>
        </w:rPr>
        <w:t xml:space="preserve">Novakl3.doc [application/msword] </w:t>
      </w:r>
      <w:r>
        <w:rPr>
          <w:smallCaps w:val="0"/>
        </w:rPr>
        <w:t>48 KB</w:t>
        <w:br/>
        <w:t>Cijenjeni/a odgovorni/a,</w:t>
        <w:br/>
        <w:t>molim Vas da na stranici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objavite</w:t>
      </w:r>
    </w:p>
    <w:p>
      <w:pPr>
        <w:pStyle w:val="Normal"/>
        <w:widowControl w:val="0"/>
      </w:pPr>
      <w:r>
        <w:rPr>
          <w:smallCaps w:val="0"/>
        </w:rPr>
        <w:t xml:space="preserve">Raspis XIII kruga natjecanja Udruge tj prilog </w:t>
      </w:r>
      <w:r>
        <w:rPr>
          <w:lang w:val="en-US" w:eastAsia="en-US" w:bidi="en-US"/>
          <w:smallCaps w:val="0"/>
        </w:rPr>
        <w:t xml:space="preserve">Rasl3pis2007.doc </w:t>
      </w:r>
      <w:r>
        <w:rPr>
          <w:smallCaps w:val="0"/>
        </w:rPr>
        <w:t>i</w:t>
        <w:br/>
        <w:t xml:space="preserve">Pristupnicu Udruzi tj prilog </w:t>
      </w:r>
      <w:r>
        <w:rPr>
          <w:lang w:val="en-US" w:eastAsia="en-US" w:bidi="en-US"/>
          <w:smallCaps w:val="0"/>
        </w:rPr>
        <w:t>Novakl3.doc!</w:t>
      </w:r>
    </w:p>
    <w:p>
      <w:pPr>
        <w:pStyle w:val="Normal"/>
        <w:widowControl w:val="0"/>
      </w:pPr>
      <w:r>
        <w:rPr>
          <w:smallCaps w:val="0"/>
        </w:rPr>
        <w:t>Unapred hvala.</w:t>
      </w:r>
    </w:p>
    <w:p>
      <w:pPr>
        <w:pStyle w:val="Normal"/>
        <w:widowControl w:val="0"/>
      </w:pPr>
      <w:r>
        <w:rPr>
          <w:smallCaps w:val="0"/>
        </w:rPr>
        <w:t>Zagreb, 2007.05.15,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20:40:37 -0400 [02:40:37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Mail Delivery System </w:t>
      </w:r>
      <w:r>
        <w:rPr>
          <w:smallCaps w:val="0"/>
        </w:rPr>
        <w:t>&lt;</w:t>
      </w:r>
      <w:r>
        <w:fldChar w:fldCharType="begin"/>
      </w:r>
      <w:r>
        <w:rPr/>
        <w:instrText> HYPERLINK "mailto:Mailer-Daemon@yourhostingaccount.com" </w:instrText>
      </w:r>
      <w:r>
        <w:fldChar w:fldCharType="separate"/>
      </w:r>
      <w:r>
        <w:rPr>
          <w:rStyle w:val="Hyperlink"/>
          <w:smallCaps w:val="0"/>
        </w:rPr>
        <w:t>Mailer-Daemon@yourhostingaccount.com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Mail delivery failed: returning message to sender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message was created automatically by mail delivery software.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message that you sent could not be delivered to one or more of its</w:t>
        <w:br/>
        <w:t>recipients. This is a permanent error. The following address(es) failed:</w:t>
        <w:br/>
      </w:r>
      <w:r>
        <w:fldChar w:fldCharType="begin"/>
      </w:r>
      <w:r>
        <w:rPr/>
        <w:instrText> HYPERLINK "mailto:crochess@pop.accountsupport.com"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crochess@pop.accountsupport.com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(generated from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)</w:t>
        <w:br/>
        <w:t>mailbox is full: retry timeout exceeded</w:t>
      </w:r>
    </w:p>
    <w:p>
      <w:pPr>
        <w:pStyle w:val="Normal"/>
        <w:tabs>
          <w:tab w:leader="hyphen" w:pos="2704" w:val="left"/>
        </w:tabs>
        <w:widowControl w:val="0"/>
      </w:pPr>
      <w:r>
        <w:rPr>
          <w:lang w:val="en-US" w:eastAsia="en-US" w:bidi="en-US"/>
          <w:smallCaps w:val="0"/>
        </w:rPr>
        <w:t xml:space="preserve"> This is a copy of the message's headers.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Return-path: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Received: from mailinc27.yourhostingaccount.com ([10.1.13.27]</w:t>
        <w:br/>
        <w:t>helo=mail inc27.yourhostingaccount.com)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mailscan35.yourhostingaccount.com with esmtp (Exim)</w:t>
        <w:br/>
        <w:t>id lHnl5g-00086p-0t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for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; Mon, 14 May 2007 20:40:36 -0400</w:t>
        <w:br/>
        <w:t>Received: from mail.irb.hr ([161.53.22.8])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mailinc27.yourhostingaccount.com with esmtp (Exim)</w:t>
        <w:br/>
        <w:t>id 1 Hnl5f-0008Ex-4H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"mailto:forcrochess@crochess.com"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forcrochess@crochess.com</w:t>
      </w:r>
      <w:r>
        <w:fldChar w:fldCharType="end"/>
      </w:r>
      <w:r>
        <w:rPr>
          <w:lang w:val="en-US" w:eastAsia="en-US" w:bidi="en-US"/>
          <w:smallCaps w:val="0"/>
        </w:rPr>
        <w:t>; Mon, 14 May 2007 20:40:35 -0400</w:t>
        <w:br/>
        <w:t>Received: from mail.irb.hr (localhost [127.0.0.1])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mail.irb.hr (8.13.4/8.13.4/Debian-3sarge3) with ESMTP id 14F0ZWke003910;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Tue, 15 May 2007 02:35:33 +0200</w:t>
        <w:br/>
        <w:t>Received: (from www-data@localhost)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by mail.irb.hr (8.13.4/8.13.4/Submit) id 14F0ZWpg003909;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Tue, 15 May 2007 02:35:32 +0200</w:t>
        <w:br/>
        <w:t>Message-ID: &lt;</w:t>
      </w:r>
      <w:r>
        <w:fldChar w:fldCharType="begin"/>
      </w:r>
      <w:r>
        <w:rPr/>
        <w:instrText> HYPERLINK "mailto:20070515023532.snp6in2hkc808ksk@webmail.irb.hr"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20070515023532.snp6in2hkc808ksk@webmail.irb.hr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Tue, 15 May 2007 02:35:32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=?utf-8?b?S3JlxIlhaw==?=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Objava Raspisa natjecanja i Pristupnice Udruzi dopisnih sahista</w:t>
        <w:br/>
        <w:t>MIME-Version: 1.0</w:t>
        <w:br/>
      </w:r>
      <w:r>
        <w:rPr>
          <w:lang w:val="en-US" w:eastAsia="en-US" w:bidi="en-US"/>
          <w:smallCaps w:val="0"/>
        </w:rPr>
        <w:t>Content-Type: multipart/mixed;</w:t>
      </w:r>
    </w:p>
    <w:p>
      <w:pPr>
        <w:pStyle w:val="Normal"/>
        <w:widowControl w:val="0"/>
      </w:pPr>
      <w:r>
        <w:rPr>
          <w:smallCaps w:val="0"/>
        </w:rPr>
        <w:t>boundary="=_33 wat5j flpog"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Content-Transfer-Encoding: </w:t>
      </w:r>
      <w:r>
        <w:rPr>
          <w:smallCaps w:val="0"/>
        </w:rPr>
        <w:t>7bit</w:t>
      </w:r>
    </w:p>
    <w:p>
      <w:pPr>
        <w:pStyle w:val="Normal"/>
        <w:widowControl w:val="0"/>
      </w:pPr>
      <w:r>
        <w:rPr>
          <w:smallCaps w:val="0"/>
        </w:rPr>
        <w:t xml:space="preserve">User-Agent: Internet </w:t>
      </w:r>
      <w:r>
        <w:rPr>
          <w:lang w:val="en-US" w:eastAsia="en-US" w:bidi="en-US"/>
          <w:smallCaps w:val="0"/>
        </w:rPr>
        <w:t xml:space="preserve">Messaging </w:t>
      </w:r>
      <w:r>
        <w:rPr>
          <w:smallCaps w:val="0"/>
        </w:rPr>
        <w:t xml:space="preserve">Program </w:t>
      </w:r>
      <w:r>
        <w:rPr>
          <w:lang w:val="en-US" w:eastAsia="en-US" w:bidi="en-US"/>
          <w:smallCaps w:val="0"/>
        </w:rPr>
        <w:t xml:space="preserve">(IMP) </w:t>
      </w:r>
      <w:r>
        <w:rPr>
          <w:smallCaps w:val="0"/>
        </w:rPr>
        <w:t>H3 (4.1.3)</w:t>
      </w:r>
    </w:p>
    <w:p>
      <w:pPr>
        <w:pStyle w:val="Normal"/>
        <w:widowControl w:val="0"/>
      </w:pPr>
      <w:r>
        <w:rPr>
          <w:smallCaps w:val="0"/>
        </w:rPr>
        <w:t>X-Scanned-By: MIMEDefang 2.51 on 161.53.22.8</w:t>
        <w:br/>
        <w:t xml:space="preserve">X-EN-OrigSender: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X-EN-OrigIP: 161.53.22.8</w:t>
        <w:br/>
        <w:t xml:space="preserve">X-EN-OrigHost: </w:t>
      </w:r>
      <w:r>
        <w:rPr>
          <w:lang w:val="en-US" w:eastAsia="en-US" w:bidi="en-US"/>
          <w:smallCaps w:val="0"/>
        </w:rPr>
        <w:t>mail.irb.hr</w:t>
        <w:br/>
        <w:t>X-EN-Class: mail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11:09:31 +0200 (14.05.2007 11:09:31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Najava novog Glasnika i XIII natjecateljske godine</w:t>
        <w:br/>
      </w:r>
      <w:r>
        <w:rPr>
          <w:lang w:val="en-US" w:eastAsia="en-US" w:bidi="en-US"/>
          <w:smallCaps w:val="0"/>
        </w:rPr>
        <w:t>This is a receipt for the mail you sent 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&gt;;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 at 13. 05. 07 19:45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14. 05. 07 11:09</w:t>
        <w:br/>
      </w:r>
      <w:r>
        <w:rPr>
          <w:smallCaps w:val="0"/>
        </w:rPr>
        <w:t>Dodatne informacije mogu biti pregledane OVDJE.</w:t>
      </w:r>
      <w:r>
        <w:br w:type="page"/>
      </w:r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Pisma članova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S3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mt 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jeni</w:t>
      </w:r>
    </w:p>
    <w:p>
      <w:pPr>
        <w:pStyle w:val="Normal"/>
        <w:widowControl w:val="0"/>
        <w:outlineLvl w:val="1"/>
      </w:pPr>
      <w:bookmarkStart w:id="60" w:name="bookmark60"/>
      <w:r>
        <w:rPr>
          <w:smallCaps w:val="0"/>
        </w:rPr>
        <w:t xml:space="preserve"> I</w:t>
      </w:r>
      <w:bookmarkEnd w:id="60"/>
    </w:p>
    <w:p>
      <w:pPr>
        <w:pStyle w:val="Normal"/>
        <w:widowControl w:val="0"/>
      </w:pPr>
      <w:r>
        <w:rPr>
          <w:smallCaps w:val="0"/>
        </w:rPr>
        <w:t xml:space="preserve">Datum: Mon, 02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00:19:54 +0200 [00:19:54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Udruga dopisnih sahista u Hrvatskoj / Glasnik# 12dbr7&amp;8</w:t>
        <w:br/>
        <w:t>Dijelovi: Glasnik 12dbr7&amp;8.zip [application/x-zip-compressed] 601KB</w:t>
        <w:br/>
        <w:t>Nema dijelova koji se mogu prikazati u ravnini.</w:t>
      </w:r>
    </w:p>
    <w:p>
      <w:pPr>
        <w:pStyle w:val="Normal"/>
        <w:widowControl w:val="0"/>
      </w:pPr>
      <w:r>
        <w:rPr>
          <w:smallCaps w:val="0"/>
        </w:rPr>
        <w:t xml:space="preserve">Datum: Mon, 09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18:58:27+0200 [18:58:27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krecak@irb.gr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Braco, hvala na pošiljci - nadam se da ste ovijeh dana blagovali.</w:t>
      </w:r>
    </w:p>
    <w:p>
      <w:pPr>
        <w:pStyle w:val="Normal"/>
        <w:widowControl w:val="0"/>
      </w:pPr>
      <w:r>
        <w:rPr>
          <w:smallCaps w:val="0"/>
        </w:rPr>
        <w:t>Zagreb, 2007.04.09, Sretno, Zvonko</w:t>
      </w:r>
    </w:p>
    <w:p>
      <w:pPr>
        <w:pStyle w:val="Normal"/>
        <w:widowControl w:val="0"/>
      </w:pPr>
      <w:r>
        <w:rPr>
          <w:smallCaps w:val="0"/>
        </w:rPr>
        <w:t xml:space="preserve">Datum: Sun, 15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21:10:43 +0200 [21:10:43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prijepis partije Latas_Stefanos</w:t>
      </w:r>
    </w:p>
    <w:p>
      <w:pPr>
        <w:pStyle w:val="Normal"/>
        <w:widowControl w:val="0"/>
      </w:pPr>
      <w:r>
        <w:rPr>
          <w:smallCaps w:val="0"/>
        </w:rPr>
        <w:t>Cijenjeni sahovski prijatelju Perica LATAS, hvala Vam na obavijesti za Glasnik.</w:t>
      </w:r>
    </w:p>
    <w:p>
      <w:pPr>
        <w:pStyle w:val="Normal"/>
        <w:widowControl w:val="0"/>
      </w:pPr>
      <w:r>
        <w:rPr>
          <w:smallCaps w:val="0"/>
        </w:rPr>
        <w:t>Zagreb, 2007.04.15,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14:32:17+0200 [14:32:17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2 nova turnira</w:t>
      </w:r>
    </w:p>
    <w:p>
      <w:pPr>
        <w:pStyle w:val="Normal"/>
        <w:widowControl w:val="0"/>
      </w:pPr>
      <w:r>
        <w:rPr>
          <w:smallCaps w:val="0"/>
        </w:rPr>
        <w:t xml:space="preserve">Dragi Zvonko, 1. 25.03.07. počeo sam preko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servera turnir </w:t>
      </w:r>
      <w:r>
        <w:rPr>
          <w:lang w:val="en-US" w:eastAsia="en-US" w:bidi="en-US"/>
          <w:smallCaps w:val="0"/>
        </w:rPr>
        <w:t xml:space="preserve">WC14SF04, </w:t>
      </w:r>
      <w:r>
        <w:rPr>
          <w:smallCaps w:val="0"/>
        </w:rPr>
        <w:t xml:space="preserve">jer sam na </w:t>
      </w:r>
      <w:r>
        <w:rPr>
          <w:lang w:val="en-US" w:eastAsia="en-US" w:bidi="en-US"/>
          <w:smallCaps w:val="0"/>
        </w:rPr>
        <w:t xml:space="preserve">WC14/E26 </w:t>
      </w:r>
      <w:r>
        <w:rPr>
          <w:smallCaps w:val="0"/>
        </w:rPr>
        <w:t>bio</w:t>
        <w:br/>
        <w:t>prvi (igran 01.12.04-01.12.06 na kojem sam izgubio 3 boda rejtinga) 2. 25.04.07. počinjem turnir</w:t>
        <w:br/>
      </w:r>
      <w:r>
        <w:rPr>
          <w:lang w:val="en-US" w:eastAsia="en-US" w:bidi="en-US"/>
          <w:smallCaps w:val="0"/>
        </w:rPr>
        <w:t xml:space="preserve">WCCC31SF03. </w:t>
      </w:r>
      <w:r>
        <w:rPr>
          <w:smallCaps w:val="0"/>
        </w:rPr>
        <w:t>Srdačan pozdrav, Ante</w:t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18:48:40 +0200 [18:48:40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2 nova turnira</w:t>
      </w:r>
    </w:p>
    <w:p>
      <w:pPr>
        <w:pStyle w:val="Normal"/>
        <w:widowControl w:val="0"/>
      </w:pPr>
      <w:r>
        <w:rPr>
          <w:smallCaps w:val="0"/>
        </w:rPr>
        <w:t>Dragi Ante, želim ti uspjeha na novim takmičenjima - i ja sam pred početkom WCCC31sf04.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mi za Glasnik proslijediš te dvije početne liste, jer ono na Web-u ima "pokvareni</w:t>
        <w:br/>
        <w:t>poredak" pa se ne znaju boje u igrama. Unapred hvala.</w:t>
      </w:r>
    </w:p>
    <w:p>
      <w:pPr>
        <w:pStyle w:val="Normal"/>
        <w:widowControl w:val="0"/>
      </w:pPr>
      <w:r>
        <w:rPr>
          <w:smallCaps w:val="0"/>
        </w:rPr>
        <w:t>Zagreb, 2007.04.17, Sretno,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01:45:05 +0200 [01:45:05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Primitak dviju početnih lista</w:t>
      </w:r>
    </w:p>
    <w:p>
      <w:pPr>
        <w:pStyle w:val="Normal"/>
        <w:widowControl w:val="0"/>
      </w:pPr>
      <w:r>
        <w:rPr>
          <w:smallCaps w:val="0"/>
        </w:rPr>
        <w:t>Dragi Ante, potvrdjujem primitak obiju najavljenih početnih lista. Sada cemo imati zanimanja do mile</w:t>
        <w:br/>
        <w:t>volje! Zagreb, 2007.04.17, Sretno, Zvone</w:t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18:37:35+0200 [18:37:35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WC30SF05 </w:t>
      </w:r>
      <w:r>
        <w:rPr>
          <w:smallCaps w:val="0"/>
        </w:rPr>
        <w:t>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 hvala na zapisu za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Imao bih jedno pitanje ako Vas ne zamara. Ja u PGN zapisima uz </w:t>
      </w:r>
      <w:r>
        <w:rPr>
          <w:lang w:val="en-US" w:eastAsia="en-US" w:bidi="en-US"/>
          <w:smallCaps w:val="0"/>
        </w:rPr>
        <w:t xml:space="preserve">WebListu </w:t>
      </w:r>
      <w:r>
        <w:rPr>
          <w:smallCaps w:val="0"/>
        </w:rPr>
        <w:t>domaćeg kupa koji igramo,</w:t>
        <w:br/>
        <w:t>ne vidim zbroj neutrošenih vremena. Kako Vi dolazite do tih podataka? Unapred hvala!</w:t>
      </w:r>
    </w:p>
    <w:p>
      <w:pPr>
        <w:pStyle w:val="Normal"/>
        <w:widowControl w:val="0"/>
      </w:pPr>
      <w:r>
        <w:rPr>
          <w:smallCaps w:val="0"/>
        </w:rPr>
        <w:t>Zagreb, 2007.04.17, Pozdrav, Zvonko</w:t>
      </w:r>
    </w:p>
    <w:p>
      <w:pPr>
        <w:pStyle w:val="Normal"/>
        <w:widowControl w:val="0"/>
      </w:pP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završio sam i 5. partiju na ovome turniru.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17:24:01 +0200 [17:24:01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WC30SF05 </w:t>
      </w:r>
      <w:r>
        <w:rPr>
          <w:smallCaps w:val="0"/>
        </w:rPr>
        <w:t>- za Glasnik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pgn zapisi koji se dobiju sa ICCF Web-a i ne sadrže podatke o utrošenom/neutrošenom vremenu, vec</w:t>
        <w:br/>
        <w:t>samo točno vrijeme slanja poteza, stoje vec, kako sam vidio, primjeceno i zivo iskomunicirano u</w:t>
        <w:br/>
        <w:t>zadnjem broju Glasnika. Moje je mišljenje, kad smo vec pri toj temi, da su ti podaci potpuno nepotrebni,</w:t>
        <w:br/>
        <w:t>točnije, ne vidim nikakve praktične koristi od tog podatka, jednom kada je partija završena, naravno.</w:t>
        <w:br/>
        <w:t>Uvjeren sam da upravo zbog toga tih podataka i nema. U svojim izvješćima ja zapravo ne šaljem pgn</w:t>
        <w:br/>
        <w:t xml:space="preserve">izvadak dobiven pomoću </w:t>
      </w:r>
      <w:r>
        <w:rPr>
          <w:lang w:val="en-US" w:eastAsia="en-US" w:bidi="en-US"/>
          <w:smallCaps w:val="0"/>
        </w:rPr>
        <w:t xml:space="preserve">"get </w:t>
      </w:r>
      <w:r>
        <w:rPr>
          <w:smallCaps w:val="0"/>
        </w:rPr>
        <w:t>PGN", nego samo u mejl koji Vama i izborniku Ivanovicu šaljem,</w:t>
        <w:br/>
        <w:t xml:space="preserve">iskopiram posljednji dobiven </w:t>
      </w:r>
      <w:r>
        <w:rPr>
          <w:lang w:val="en-US" w:eastAsia="en-US" w:bidi="en-US"/>
          <w:smallCaps w:val="0"/>
        </w:rPr>
        <w:t xml:space="preserve">"info </w:t>
      </w:r>
      <w:r>
        <w:rPr>
          <w:smallCaps w:val="0"/>
        </w:rPr>
        <w:t>mejl" od ICCF-a, u kojem se takodjer nalazi pgn zapis cjelokupne</w:t>
        <w:br/>
        <w:t>partije, i trenutno raspoloživo vrijeme do iduće kontrole. Ukoliko takve mejlove ne primate, možete ih</w:t>
        <w:br/>
        <w:t xml:space="preserve">"uključiti", i to: a) za svaki turnir posebno, na stranici tabele turnira </w:t>
      </w:r>
      <w:r>
        <w:rPr>
          <w:lang w:val="en-US" w:eastAsia="en-US" w:bidi="en-US"/>
          <w:smallCaps w:val="0"/>
        </w:rPr>
        <w:t xml:space="preserve">("turn e-mail notifications" </w:t>
      </w:r>
      <w:r>
        <w:rPr>
          <w:smallCaps w:val="0"/>
        </w:rPr>
        <w:t>ili tako</w:t>
        <w:br/>
        <w:t>nešto), b) ako se ne varam za sve svoje turnire na stranici sa osobnim podacima ("Personal Setings"). U</w:t>
        <w:br/>
        <w:t xml:space="preserve">tako kopiran pgn zapis ručno modificiram 7. redak </w:t>
      </w:r>
      <w:r>
        <w:rPr>
          <w:lang w:val="en-US" w:eastAsia="en-US" w:bidi="en-US"/>
          <w:smallCaps w:val="0"/>
        </w:rPr>
        <w:t>("Result</w:t>
      </w:r>
      <w:r>
        <w:rPr>
          <w:smallCaps w:val="0"/>
        </w:rPr>
        <w:t>..."), te kraj pgn zapisa u tom smislu,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17:54:24 +0200 [17:54:24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WC30SF05 </w:t>
      </w:r>
      <w:r>
        <w:rPr>
          <w:smallCaps w:val="0"/>
        </w:rPr>
        <w:t>-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 hvala Vam na svojim objašnjenjima. Osobno smatram daje inače</w:t>
        <w:br/>
        <w:t>krajnji vremenski podatak potreban jer je jedan od "parametara" koji moze utjecati na ishod.</w:t>
      </w:r>
    </w:p>
    <w:p>
      <w:pPr>
        <w:pStyle w:val="Normal"/>
        <w:widowControl w:val="0"/>
        <w:ind w:firstLine="360"/>
      </w:pPr>
      <w:r>
        <w:rPr>
          <w:smallCaps w:val="0"/>
        </w:rPr>
        <w:t>Do sada sam naletio na puno "bug-ova" u radu računalnog sluzitelja ICCF. Program su obećali "čistiti"</w:t>
        <w:br/>
        <w:t>početkom ove godine, ali ne vidim učinaka. Tako. npr. sluzitelj ne objavljuje stvarne početne liste pa se</w:t>
        <w:br/>
        <w:t>ne znaju "boje" u pojedinim susretima. Zagreb, 2007.04.18, Pozdrav, Zvonko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19:40:39 +0200 [19:40:39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turniri sa vrlo jakim protivnicima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 Dr.Zvonko KRECAK</w:t>
      </w:r>
    </w:p>
    <w:p>
      <w:pPr>
        <w:pStyle w:val="Normal"/>
        <w:widowControl w:val="0"/>
      </w:pPr>
      <w:r>
        <w:rPr>
          <w:smallCaps w:val="0"/>
        </w:rPr>
        <w:t xml:space="preserve">povodom moje pobjede u "2nd </w:t>
      </w:r>
      <w:r>
        <w:rPr>
          <w:lang w:val="en-US" w:eastAsia="en-US" w:bidi="en-US"/>
          <w:smallCaps w:val="0"/>
        </w:rPr>
        <w:t xml:space="preserve">Webchess Open Tournament group 10" </w:t>
      </w:r>
      <w:r>
        <w:rPr>
          <w:smallCaps w:val="0"/>
        </w:rPr>
        <w:t xml:space="preserve">ste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zatražili za</w:t>
        <w:br/>
        <w:t>”1) Tijek natjecanja i Vasi dojmovi,</w:t>
      </w:r>
    </w:p>
    <w:p>
      <w:pPr>
        <w:pStyle w:val="Normal"/>
        <w:widowControl w:val="0"/>
        <w:ind w:firstLine="360"/>
      </w:pPr>
      <w:r>
        <w:rPr>
          <w:smallCaps w:val="0"/>
        </w:rPr>
        <w:t>2) Konačna službena tablica i</w:t>
      </w:r>
    </w:p>
    <w:p>
      <w:pPr>
        <w:pStyle w:val="Normal"/>
        <w:widowControl w:val="0"/>
        <w:ind w:firstLine="360"/>
      </w:pPr>
      <w:r>
        <w:rPr>
          <w:smallCaps w:val="0"/>
        </w:rPr>
        <w:t>3)... (barem jedna) komentirana igra ..."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 </w:t>
      </w:r>
      <w:r>
        <w:rPr>
          <w:smallCaps w:val="0"/>
        </w:rPr>
        <w:t>1) Vodio sam turnir od samog početka, jer sam vrlo brzo igrao.</w:t>
      </w:r>
    </w:p>
    <w:p>
      <w:pPr>
        <w:pStyle w:val="Normal"/>
        <w:widowControl w:val="0"/>
      </w:pPr>
      <w:r>
        <w:rPr>
          <w:smallCaps w:val="0"/>
        </w:rPr>
        <w:t>2) Turnir jos nije završen. Partija između IM Figlio i Iriarte Gomez jos je u tijeku.</w:t>
      </w:r>
    </w:p>
    <w:p>
      <w:pPr>
        <w:pStyle w:val="Normal"/>
        <w:widowControl w:val="0"/>
      </w:pPr>
      <w:r>
        <w:rPr>
          <w:smallCaps w:val="0"/>
        </w:rPr>
        <w:t>3) Uskoro cu Vam poslati jednu ili dvije komentirane igre od tog turnira.</w:t>
      </w:r>
    </w:p>
    <w:p>
      <w:pPr>
        <w:pStyle w:val="Normal"/>
        <w:widowControl w:val="0"/>
      </w:pPr>
      <w:r>
        <w:rPr>
          <w:smallCaps w:val="0"/>
        </w:rPr>
        <w:t>Imam jednu molbu:</w:t>
      </w:r>
    </w:p>
    <w:p>
      <w:pPr>
        <w:pStyle w:val="Normal"/>
        <w:widowControl w:val="0"/>
      </w:pPr>
      <w:r>
        <w:rPr>
          <w:smallCaps w:val="0"/>
        </w:rPr>
        <w:t>Prije nego sto sam počeo kod IECG i kod ICCF igrao sam godinama anonimno na različitim serverima i</w:t>
        <w:br/>
        <w:t>to po mogućnosti protiv najjacije protivnike. Tamo sam pobjedio i neke 2600-ELO ICCF igraće, dok sam</w:t>
        <w:br/>
        <w:t>možda tri od sveukupno 100 igre izgubio. Za prosječne potez? trošim sat/dva, a samo za izuzetno teške</w:t>
        <w:br/>
        <w:t>pozicije vise nego jedan dan. Kao sto vidite iz mojih partija, sam i sa crnom bojom dosta uspjesan.</w:t>
      </w:r>
    </w:p>
    <w:p>
      <w:pPr>
        <w:pStyle w:val="Normal"/>
        <w:widowControl w:val="0"/>
      </w:pPr>
      <w:r>
        <w:rPr>
          <w:smallCaps w:val="0"/>
        </w:rPr>
        <w:t>Mislim da bih mogao jos znatno jacije igrati, ako svoje vrijeme bolje koristim i ako si nabavim suvremeni</w:t>
        <w:br/>
        <w:t>racunar (moji je 3 godine star).</w:t>
      </w:r>
    </w:p>
    <w:p>
      <w:pPr>
        <w:pStyle w:val="Normal"/>
        <w:widowControl w:val="0"/>
      </w:pPr>
      <w:r>
        <w:rPr>
          <w:smallCaps w:val="0"/>
        </w:rPr>
        <w:t>Nakon sveukupno 7 godine vježbe se sada osjećam spreman za vrlo jake protivnike - recimo 2600 (ICCF)</w:t>
        <w:br/>
        <w:t>ELO i naviše. Na žalost jos nemam ICCF ELO jer jos nisam dosta igara završio. Zato bih htjeo znati, koji</w:t>
        <w:br/>
        <w:t>je najjači ICCF turnir po prosječnom ELO rejtingu i po broju protivnika (te vise te bolje) na kojem bih</w:t>
        <w:br/>
        <w:t>mogao nastupati, iako josnemam ELO broj.</w:t>
      </w:r>
    </w:p>
    <w:p>
      <w:pPr>
        <w:pStyle w:val="Normal"/>
        <w:widowControl w:val="0"/>
      </w:pPr>
      <w:r>
        <w:rPr>
          <w:smallCaps w:val="0"/>
        </w:rPr>
        <w:t>Jer se mozem sam prijaviti ili to ide preko Udruge? Koliko košta takav turnir?</w:t>
      </w:r>
    </w:p>
    <w:p>
      <w:pPr>
        <w:pStyle w:val="Normal"/>
        <w:widowControl w:val="0"/>
      </w:pPr>
      <w:r>
        <w:rPr>
          <w:smallCaps w:val="0"/>
        </w:rPr>
        <w:t>### Nemojte me jos prijaviti! Prvo bih htjeo znati koje sve mogućnosti imam.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2007-apri!-23 S poštovanjem, dipl.inf.Sinisa LOINJAK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01:36:56 +0200 [01:36:56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odgovori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 u redu je da sačekate objavu konačne ljestvice</w:t>
        <w:br/>
        <w:t xml:space="preserve">takmičenja "2nd </w:t>
      </w:r>
      <w:r>
        <w:rPr>
          <w:lang w:val="en-US" w:eastAsia="en-US" w:bidi="en-US"/>
          <w:smallCaps w:val="0"/>
        </w:rPr>
        <w:t xml:space="preserve">Webserver...", </w:t>
      </w:r>
      <w:r>
        <w:rPr>
          <w:smallCaps w:val="0"/>
        </w:rPr>
        <w:t>jer ista ulazi u Osvrt koji pišete.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ako smijem tako reci, nema načina da Vam se u kolicnik/rating pretoče uspjesi koje ste</w:t>
        <w:br/>
        <w:t xml:space="preserve">ostvarili ne objavljujući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ime.</w:t>
      </w:r>
    </w:p>
    <w:p>
      <w:pPr>
        <w:pStyle w:val="Normal"/>
        <w:widowControl w:val="0"/>
        <w:ind w:firstLine="360"/>
      </w:pPr>
      <w:r>
        <w:rPr>
          <w:smallCaps w:val="0"/>
        </w:rPr>
        <w:t>Iako je glavna poluga u napredovanju kolicnik ICCF, put napretka ovisi i o Vašem izboru takmičenja.</w:t>
        <w:br/>
        <w:t>Mogu Vam datu uvid u dva glavna niza pa da ih "povezete" na sebi poželjan način. Nadam se da cete kao</w:t>
        <w:br/>
        <w:t xml:space="preserve">informatičar igrati putem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sto najbrži put "u nebo". Sva natjecanja ICCF se ostvaruju</w:t>
        <w:br/>
        <w:t>isključivo preko Udruge. Podrazumijeva se podmirenje godišnjih pristojbi tj članarine 7 bodova i</w:t>
        <w:br/>
        <w:t>pretplate na Glasnik 15 bodova ... 1 bod = 1 CHF.</w:t>
      </w:r>
    </w:p>
    <w:p>
      <w:pPr>
        <w:pStyle w:val="Normal"/>
        <w:widowControl w:val="0"/>
      </w:pPr>
      <w:r>
        <w:rPr>
          <w:smallCaps w:val="0"/>
        </w:rPr>
        <w:t>"PRAVOCRTNI" NIZ K SVJETSKOM PRVENSTVU I.C.C.F</w:t>
        <w:br/>
      </w: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 Razredno natjecanje igraća otvorene klase - prvak ide u H klasu.</w:t>
        <w:br/>
        <w:t>xxx2 Razredno natjecanje igraća H klase - prvak ide u m klasu.</w:t>
      </w:r>
    </w:p>
    <w:p>
      <w:pPr>
        <w:pStyle w:val="Normal"/>
        <w:widowControl w:val="0"/>
      </w:pPr>
      <w:r>
        <w:rPr>
          <w:smallCaps w:val="0"/>
        </w:rPr>
        <w:t>Prethodna natjecanja imaju po 7 igraća, a upisnina stoji 12 bodova.</w:t>
      </w:r>
    </w:p>
    <w:p>
      <w:pPr>
        <w:pStyle w:val="Normal"/>
        <w:widowControl w:val="0"/>
      </w:pPr>
      <w:r>
        <w:rPr>
          <w:smallCaps w:val="0"/>
        </w:rPr>
        <w:t>xxx3 Razredno natjecanje igraća m klase vec predstavlja 1/8 prvenstva svijeta, samo prvi "ide dalje".</w:t>
        <w:br/>
        <w:t>Upisnina stoji 20 bodova.</w:t>
      </w:r>
    </w:p>
    <w:p>
      <w:pPr>
        <w:pStyle w:val="Normal"/>
        <w:widowControl w:val="0"/>
      </w:pPr>
      <w:r>
        <w:rPr>
          <w:smallCaps w:val="0"/>
        </w:rPr>
        <w:t>xxx31 Postoje natjecanja za osvajanje zvanja majstora ICCF (iM) s upisnonpm od 60 bodova.</w:t>
        <w:br/>
        <w:t>xxx32 te starijih majstora (sM) i velemajstora (gM) upisnine 90 bodova.</w:t>
      </w:r>
    </w:p>
    <w:p>
      <w:pPr>
        <w:pStyle w:val="Normal"/>
        <w:widowControl w:val="0"/>
      </w:pPr>
      <w:r>
        <w:rPr>
          <w:smallCaps w:val="0"/>
        </w:rPr>
        <w:t xml:space="preserve">xxx4 Slijede prednatjecanja (engleski: </w:t>
      </w:r>
      <w:r>
        <w:rPr>
          <w:lang w:val="en-US" w:eastAsia="en-US" w:bidi="en-US"/>
          <w:smallCaps w:val="0"/>
        </w:rPr>
        <w:t xml:space="preserve">preliminary) </w:t>
      </w:r>
      <w:r>
        <w:rPr>
          <w:smallCaps w:val="0"/>
        </w:rPr>
        <w:t>tj 1/4 prvenstva svijeta u koje (upisnina 75 bodova),</w:t>
        <w:br/>
        <w:t>idu:</w:t>
      </w:r>
    </w:p>
    <w:p>
      <w:pPr>
        <w:pStyle w:val="Normal"/>
        <w:widowControl w:val="0"/>
      </w:pPr>
      <w:r>
        <w:rPr>
          <w:smallCaps w:val="0"/>
        </w:rPr>
        <w:t>xxx41 pobjednici xxx3,</w:t>
      </w:r>
    </w:p>
    <w:p>
      <w:pPr>
        <w:pStyle w:val="Normal"/>
        <w:widowControl w:val="0"/>
      </w:pPr>
      <w:r>
        <w:rPr>
          <w:smallCaps w:val="0"/>
        </w:rPr>
        <w:t>xxx42 igraći s kolicnikom od barem (cini mi se) 2350 bodova,</w:t>
        <w:br/>
        <w:t>xxx43 igraći sa zvanjem barem majstora ICCF i kolicnikom barem 2300,</w:t>
      </w:r>
    </w:p>
    <w:p>
      <w:pPr>
        <w:pStyle w:val="Normal"/>
        <w:widowControl w:val="0"/>
      </w:pPr>
      <w:r>
        <w:rPr>
          <w:smallCaps w:val="0"/>
        </w:rPr>
        <w:t>xxx44 takozvani MFN (MemberFederationNominated)... izbornik nase Udruge ima pravo imenovanja 2</w:t>
        <w:br/>
        <w:t>nasa elana koja u pravilu moraju imati kolicnik barem 2300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xxx5 Potom su srednatjecanja (engleski: </w:t>
      </w:r>
      <w:r>
        <w:rPr>
          <w:lang w:val="en-US" w:eastAsia="en-US" w:bidi="en-US"/>
          <w:smallCaps w:val="0"/>
        </w:rPr>
        <w:t xml:space="preserve">semifinal) </w:t>
      </w:r>
      <w:r>
        <w:rPr>
          <w:smallCaps w:val="0"/>
        </w:rPr>
        <w:t>tj 1/2 prvenstva svijeta u koje (upisnina 75 bodova),</w:t>
        <w:br/>
        <w:t>idu:</w:t>
      </w:r>
    </w:p>
    <w:p>
      <w:pPr>
        <w:pStyle w:val="Normal"/>
        <w:widowControl w:val="0"/>
        <w:ind w:firstLine="360"/>
      </w:pPr>
      <w:r>
        <w:rPr>
          <w:smallCaps w:val="0"/>
        </w:rPr>
        <w:t>xxx51 prva dva sa xxx4,</w:t>
      </w:r>
    </w:p>
    <w:p>
      <w:pPr>
        <w:pStyle w:val="Normal"/>
        <w:widowControl w:val="0"/>
        <w:ind w:firstLine="360"/>
      </w:pPr>
      <w:r>
        <w:rPr>
          <w:smallCaps w:val="0"/>
        </w:rPr>
        <w:t>xxx52 igraći s kolicnikom od barem (cini mi se) 2450 bodova,</w:t>
      </w:r>
    </w:p>
    <w:p>
      <w:pPr>
        <w:pStyle w:val="Normal"/>
        <w:widowControl w:val="0"/>
        <w:ind w:firstLine="360"/>
      </w:pPr>
      <w:r>
        <w:rPr>
          <w:smallCaps w:val="0"/>
        </w:rPr>
        <w:t>xxx53 igraći sa zvanjem barem senior majstora ICCF i kolicnikom barem 2400,</w:t>
      </w:r>
    </w:p>
    <w:p>
      <w:pPr>
        <w:pStyle w:val="Normal"/>
        <w:widowControl w:val="0"/>
        <w:ind w:firstLine="360"/>
      </w:pPr>
      <w:r>
        <w:rPr>
          <w:smallCaps w:val="0"/>
        </w:rPr>
        <w:t>xxx54 takozvani MFN ... valja naglasiti da izbornik ima godišnje pravo samo na do 2 MFN koja</w:t>
      </w:r>
    </w:p>
    <w:p>
      <w:pPr>
        <w:pStyle w:val="Normal"/>
        <w:widowControl w:val="0"/>
        <w:ind w:firstLine="360"/>
      </w:pPr>
      <w:r>
        <w:rPr>
          <w:smallCaps w:val="0"/>
        </w:rPr>
        <w:t>raspodjeljuje na xxx44 i xxx54.</w:t>
      </w:r>
    </w:p>
    <w:p>
      <w:pPr>
        <w:pStyle w:val="Normal"/>
        <w:widowControl w:val="0"/>
      </w:pPr>
      <w:r>
        <w:rPr>
          <w:smallCaps w:val="0"/>
        </w:rPr>
        <w:t xml:space="preserve">xxx6 Zatim su nadnatjecanja (englaski: </w:t>
      </w:r>
      <w:r>
        <w:rPr>
          <w:lang w:val="en-US" w:eastAsia="en-US" w:bidi="en-US"/>
          <w:smallCaps w:val="0"/>
        </w:rPr>
        <w:t xml:space="preserve">Candidates) </w:t>
      </w:r>
      <w:r>
        <w:rPr>
          <w:smallCaps w:val="0"/>
        </w:rPr>
        <w:t>tj 3/4 prvenstva svijeta u koje (upisnina 38 bodova),</w:t>
        <w:br/>
        <w:t>idu</w:t>
      </w:r>
    </w:p>
    <w:p>
      <w:pPr>
        <w:pStyle w:val="Normal"/>
        <w:widowControl w:val="0"/>
        <w:ind w:firstLine="360"/>
      </w:pPr>
      <w:r>
        <w:rPr>
          <w:smallCaps w:val="0"/>
        </w:rPr>
        <w:t>xxx61 prva dva iz xxx5,</w:t>
      </w:r>
    </w:p>
    <w:p>
      <w:pPr>
        <w:pStyle w:val="Normal"/>
        <w:widowControl w:val="0"/>
        <w:ind w:firstLine="360"/>
      </w:pPr>
      <w:r>
        <w:rPr>
          <w:smallCaps w:val="0"/>
        </w:rPr>
        <w:t>xxx52 igraći s kolicnikom od barem (cini mi se) 2550 bodova,</w:t>
      </w:r>
    </w:p>
    <w:p>
      <w:pPr>
        <w:pStyle w:val="Normal"/>
        <w:widowControl w:val="0"/>
        <w:ind w:firstLine="360"/>
      </w:pPr>
      <w:r>
        <w:rPr>
          <w:smallCaps w:val="0"/>
        </w:rPr>
        <w:t>xxx53 igraći sa zvanjem barem velemajstora ICCF i kolicnikom barem 2500,</w:t>
      </w:r>
    </w:p>
    <w:p>
      <w:pPr>
        <w:pStyle w:val="Normal"/>
        <w:widowControl w:val="0"/>
        <w:ind w:firstLine="360"/>
      </w:pPr>
      <w:r>
        <w:rPr>
          <w:smallCaps w:val="0"/>
        </w:rPr>
        <w:t>xxx7 na kraju je vrhnatjecanje (engleski: finale) prvenstva svijeta ICCF.</w:t>
      </w:r>
    </w:p>
    <w:p>
      <w:pPr>
        <w:pStyle w:val="Normal"/>
        <w:widowControl w:val="0"/>
        <w:ind w:firstLine="360"/>
      </w:pPr>
      <w:r>
        <w:rPr>
          <w:smallCaps w:val="0"/>
        </w:rPr>
        <w:t>NATJECANJA ZA SVJETSKI KUP I.C.C.F</w:t>
      </w:r>
    </w:p>
    <w:p>
      <w:pPr>
        <w:pStyle w:val="Normal"/>
        <w:widowControl w:val="0"/>
      </w:pPr>
      <w:r>
        <w:rPr>
          <w:smallCaps w:val="0"/>
        </w:rPr>
        <w:t>Igra se u 3 stupnja, ukupna upisnina za cijelo natjecanje je 30 bodova. U pravilu se raspisuju svake druge</w:t>
        <w:br/>
        <w:t>godine. U prvi stupanj ima pravo igre "svatko", u drugi udu prva dvojicam a u završni stupan ide ih broj</w:t>
        <w:br/>
        <w:t>ovisan o zahtjevima "piramide" natjecanja.</w:t>
      </w:r>
    </w:p>
    <w:p>
      <w:pPr>
        <w:pStyle w:val="Normal"/>
        <w:widowControl w:val="0"/>
      </w:pPr>
      <w:r>
        <w:rPr>
          <w:smallCaps w:val="0"/>
        </w:rPr>
        <w:t>Postoje i druga natjecanja koja se oglašavaju u članskom dijelu Glasnika.</w:t>
      </w:r>
    </w:p>
    <w:p>
      <w:pPr>
        <w:pStyle w:val="Normal"/>
        <w:widowControl w:val="0"/>
      </w:pPr>
      <w:r>
        <w:rPr>
          <w:smallCaps w:val="0"/>
        </w:rPr>
        <w:t>Podrazumijeva se da se elan prijavljuje udruzi za svako pojedino natjecanje.</w:t>
      </w:r>
    </w:p>
    <w:p>
      <w:pPr>
        <w:pStyle w:val="Normal"/>
        <w:widowControl w:val="0"/>
      </w:pPr>
      <w:r>
        <w:rPr>
          <w:smallCaps w:val="0"/>
        </w:rPr>
        <w:t>Nadam se da sam Vam pomogao.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2007.04.24, S poštovanjem,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13:36:45 +0200 [13:36:45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odgovori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  <w:br/>
        <w:t>puno hvala za brzi odgovor na moja pitanja.</w:t>
      </w:r>
    </w:p>
    <w:p>
      <w:pPr>
        <w:pStyle w:val="Normal"/>
        <w:widowControl w:val="0"/>
      </w:pPr>
      <w:r>
        <w:rPr>
          <w:smallCaps w:val="0"/>
        </w:rPr>
        <w:t xml:space="preserve">Znaci da mozem sačekati završetak "2nd </w:t>
      </w:r>
      <w:r>
        <w:rPr>
          <w:lang w:val="en-US" w:eastAsia="en-US" w:bidi="en-US"/>
          <w:smallCaps w:val="0"/>
        </w:rPr>
        <w:t xml:space="preserve">Webchess Open Tournament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group 10", </w:t>
      </w:r>
      <w:r>
        <w:rPr>
          <w:smallCaps w:val="0"/>
        </w:rPr>
        <w:t>i tek onda da napišem</w:t>
        <w:br/>
        <w:t>kratki izvještaj.</w:t>
      </w:r>
    </w:p>
    <w:p>
      <w:pPr>
        <w:pStyle w:val="Normal"/>
        <w:widowControl w:val="0"/>
      </w:pPr>
      <w:r>
        <w:rPr>
          <w:smallCaps w:val="0"/>
        </w:rPr>
        <w:t>Moje anonimne partije nisu bile službene partije i moji također anonimni protivnici valjda i nisu igrali</w:t>
        <w:br/>
        <w:t>punom snagom. Samo kroz slučaj sam saznao da su medu mojim tadasjnjim "žrtvama" bili i neki jaki</w:t>
        <w:br/>
        <w:t>ICCF igraći. Oni sigurno nisu bili svjesni, da se iz njihovog kratkog anonimnog samoopisa moze pronaći</w:t>
        <w:br/>
        <w:t>njihov pravi identitet. Zato niti u snu ne ocekivam da se te anonimne partije broje za neki kolienik/rejting.</w:t>
        <w:br/>
        <w:t>Te partije iz moje "anonimne faze" su mi samo služile da steknem iskustvo, i da tako mozem početi "sa</w:t>
        <w:br/>
        <w:t>punom snagom" u IECG i u ICCF.</w:t>
      </w:r>
    </w:p>
    <w:p>
      <w:pPr>
        <w:pStyle w:val="Normal"/>
        <w:widowControl w:val="0"/>
      </w:pPr>
      <w:r>
        <w:rPr>
          <w:smallCaps w:val="0"/>
        </w:rPr>
        <w:t>Za odluku, koje buduće turnire da igram, odlučio sam da prvo sačekam dok završim najmanje 12 partija</w:t>
        <w:br/>
        <w:t>(jos mi jedna fali) i tako postignem prvi privremeni rejting. Očekujem vise od 2300, pa cu onda vidjeti</w:t>
        <w:br/>
        <w:t>koji turniri mi budu pristupni.</w:t>
      </w:r>
    </w:p>
    <w:p>
      <w:pPr>
        <w:pStyle w:val="Normal"/>
        <w:widowControl w:val="0"/>
        <w:ind w:firstLine="360"/>
      </w:pPr>
      <w:r>
        <w:rPr>
          <w:smallCaps w:val="0"/>
        </w:rPr>
        <w:t>S poštovanjem, dipl.inf. Sinisa LOINJAK</w:t>
      </w:r>
    </w:p>
    <w:p>
      <w:pPr>
        <w:pStyle w:val="Normal"/>
        <w:widowControl w:val="0"/>
      </w:pPr>
      <w:r>
        <w:rPr>
          <w:smallCaps w:val="0"/>
        </w:rPr>
        <w:t>p.s. Zanima me jos, zastoje upisnina za kandidatske turnire za titulu iskusnog majstora (SM) i</w:t>
        <w:br/>
        <w:t>velemajstora (GM) toliko skupa (90 CHF). Za mene to nije problem, ali osjećam daje to vrlo nepravdeno</w:t>
        <w:br/>
        <w:t>prema igraćima sa slabijim finacijskim zalihama. Možda je logika ona, da danas samo igraći koji se služe</w:t>
        <w:br/>
        <w:t>racunarom mogu uopste stici taj nivou i tko je imao dosta novaca za racunar ce i imati dosta za tu</w:t>
        <w:br/>
        <w:t>upisninu.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15:52:20 +0200 [15:52:20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Sinisa Loinjak &lt;s!</w:t>
      </w:r>
      <w:r>
        <w:fldChar w:fldCharType="begin"/>
      </w:r>
      <w:r>
        <w:rPr/>
        <w:instrText> HYPERLINK "mailto:oinjak@yahoo.de" </w:instrText>
      </w:r>
      <w:r>
        <w:fldChar w:fldCharType="separate"/>
      </w:r>
      <w:r>
        <w:rPr>
          <w:rStyle w:val="Hyperlink"/>
          <w:smallCaps w:val="0"/>
        </w:rPr>
        <w:t>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odgovori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dipl.inf.Sinisa LOINJAK, mislim da ste se dobro postavili - kada dobijete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prvi (nefiksni) kolicnik/rating, onda cete lakše odrediti "brzovozni" put.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ICCF je povisio cijene svojih usluga otkako je uveden </w:t>
      </w:r>
      <w:r>
        <w:rPr>
          <w:lang w:val="en-US" w:eastAsia="en-US" w:bidi="en-US"/>
          <w:smallCaps w:val="0"/>
        </w:rPr>
        <w:t xml:space="preserve">WebServerChess. </w:t>
      </w:r>
      <w:r>
        <w:rPr>
          <w:smallCaps w:val="0"/>
        </w:rPr>
        <w:t>Vjerojatno su porasli troškovi</w:t>
        <w:br/>
        <w:t xml:space="preserve">za nabavku </w:t>
      </w:r>
      <w:r>
        <w:rPr>
          <w:lang w:val="en-US" w:eastAsia="en-US" w:bidi="en-US"/>
          <w:smallCaps w:val="0"/>
        </w:rPr>
        <w:t xml:space="preserve">hardware&amp;software </w:t>
      </w:r>
      <w:r>
        <w:rPr>
          <w:smallCaps w:val="0"/>
        </w:rPr>
        <w:t>te održavanje čitavog pogona?</w:t>
      </w:r>
    </w:p>
    <w:p>
      <w:pPr>
        <w:pStyle w:val="Normal"/>
        <w:widowControl w:val="0"/>
      </w:pPr>
      <w:r>
        <w:rPr>
          <w:smallCaps w:val="0"/>
        </w:rPr>
        <w:t>Zagreb, 2007.04.25,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22:37:33 +0200 [23.04.2007 22:37:33 CEST]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na dvije sekcije međunarodnog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turnira „70 ans AJEC“. Bodova imam</w:t>
        <w:br/>
        <w:t>dovoljno. I pozdravite mog prijatelja Bernarda, kada budete slali prijavu.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02:54:30 +0200 [02:54:30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Nažalost, Udruga nema te moći...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BARBALICU,</w:t>
      </w:r>
    </w:p>
    <w:p>
      <w:pPr>
        <w:pStyle w:val="Normal"/>
        <w:widowControl w:val="0"/>
      </w:pPr>
      <w:r>
        <w:rPr>
          <w:smallCaps w:val="0"/>
        </w:rPr>
        <w:t>nažalost i Vama moram na isti upit reci vec odgovoreno ... u ovom slučaju ste upućeni izravno na AJEC,</w:t>
        <w:br/>
        <w:t>jer Vam Udruga ne moze pomoći. Mi preko HSS i HOO podmirijemo godišnji račun ICCF pri cemu</w:t>
        <w:br/>
        <w:t>postupak traje obično 4 mjeseca a pristojba za slanje nas stoji 90 KN.</w:t>
      </w:r>
    </w:p>
    <w:p>
      <w:pPr>
        <w:pStyle w:val="Normal"/>
        <w:widowControl w:val="0"/>
      </w:pPr>
      <w:r>
        <w:rPr>
          <w:smallCaps w:val="0"/>
        </w:rPr>
        <w:t>Zagreb, 2007.04.24,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Tue, 24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21:44:46 +0200 [24.04.2007 21:44:46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 Ivanović- Pacic</w:t>
        <w:br/>
        <w:t>Poštovani gospodine Kužina!</w:t>
      </w:r>
    </w:p>
    <w:p>
      <w:pPr>
        <w:pStyle w:val="Normal"/>
        <w:widowControl w:val="0"/>
        <w:ind w:firstLine="360"/>
      </w:pPr>
      <w:r>
        <w:rPr>
          <w:smallCaps w:val="0"/>
        </w:rPr>
        <w:t>Ja nisam uputio g.Pacicu zahtijev za prvo prekoračenje vremena (pošto igramo e-mailom to bi onda</w:t>
        <w:br/>
        <w:t>bilo i konačno prekoračenje), vec samo prvu opomenu jer mi se nije javio više od 14 dana. Ja sam se</w:t>
        <w:br/>
        <w:t>ovdje poslužio ICCF-ovim Pravilima igre za e-mail, jer u našim Pravilima je to zaboravljeno.</w:t>
      </w:r>
    </w:p>
    <w:p>
      <w:pPr>
        <w:pStyle w:val="Normal"/>
        <w:widowControl w:val="0"/>
        <w:ind w:firstLine="360"/>
      </w:pPr>
      <w:r>
        <w:rPr>
          <w:smallCaps w:val="0"/>
        </w:rPr>
        <w:t>Međutim, g.Pacic je dana 16.4.2007. nastavio igrom. Sada opet čekam njegov odgovor, jer je on</w:t>
        <w:br/>
        <w:t>zadnjih par poteza veoma usporio igru, te mu svaki potez moram ponavljati. To je valjda taktika u slabijoj</w:t>
        <w:br/>
        <w:t>poziciji. A zašto nije vama odgovorio na upozorenje, naravno ne znam. Pozdrav,Željko Ivanović</w:t>
      </w:r>
    </w:p>
    <w:p>
      <w:pPr>
        <w:pStyle w:val="Normal"/>
        <w:tabs>
          <w:tab w:leader="hyphen" w:pos="148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  <w:t xml:space="preserve">To: </w:t>
      </w:r>
      <w:r>
        <w:fldChar w:fldCharType="begin"/>
      </w:r>
      <w:r>
        <w:rPr/>
        <w:instrText> HYPERLINK "mailto:zeljko.ivanovic@zg.hlnel.hr"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zeljko.ivanovic@zg.hlnel.hr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zvonimir.paravic@ri. t-com. </w:t>
      </w:r>
      <w:r>
        <w:rPr>
          <w:lang w:val="en-US" w:eastAsia="en-US" w:bidi="en-US"/>
          <w:smallCaps w:val="0"/>
        </w:rPr>
        <w:t>hr</w:t>
        <w:br/>
        <w:t xml:space="preserve">Sent: Tuesday, </w:t>
      </w:r>
      <w:r>
        <w:rPr>
          <w:smallCaps w:val="0"/>
        </w:rPr>
        <w:t>April 24, 2007 7:31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CRO-67 Ivanović- Pacic</w:t>
        <w:br/>
        <w:t>Poštovani gospodine Ivanovicu!</w:t>
      </w:r>
    </w:p>
    <w:p>
      <w:pPr>
        <w:pStyle w:val="Normal"/>
        <w:widowControl w:val="0"/>
      </w:pPr>
      <w:r>
        <w:rPr>
          <w:smallCaps w:val="0"/>
        </w:rPr>
        <w:t>Vaš zahtjev za izricanje prvog prekoračenja uputio sam gospodinu Pacicu, ali do danas nisam primio</w:t>
        <w:br/>
        <w:t>odgovora.</w:t>
      </w:r>
    </w:p>
    <w:p>
      <w:pPr>
        <w:pStyle w:val="Normal"/>
        <w:widowControl w:val="0"/>
      </w:pPr>
      <w:r>
        <w:rPr>
          <w:smallCaps w:val="0"/>
        </w:rPr>
        <w:t>Stoga Vas molim da vodite računa da nakon što od Vašeg posljednjeg poteza, koeg ste mu uputili protekne</w:t>
        <w:br/>
        <w:t>40 dana</w:t>
      </w:r>
    </w:p>
    <w:p>
      <w:pPr>
        <w:pStyle w:val="Normal"/>
        <w:widowControl w:val="0"/>
      </w:pPr>
      <w:r>
        <w:rPr>
          <w:smallCaps w:val="0"/>
        </w:rPr>
        <w:t>i da me o tome izvjestite,kako bih poduzeo mjere predviđene Pravilima igre.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 xml:space="preserve">Datum: Mon, 30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13:47:33 +0200 [13:47:33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"WC15/WS62"</w:t>
      </w:r>
    </w:p>
    <w:p>
      <w:pPr>
        <w:pStyle w:val="Normal"/>
        <w:widowControl w:val="0"/>
      </w:pPr>
      <w:r>
        <w:rPr>
          <w:smallCaps w:val="0"/>
        </w:rPr>
        <w:t>Dragi Braco, hvala!</w:t>
      </w:r>
    </w:p>
    <w:p>
      <w:pPr>
        <w:pStyle w:val="Normal"/>
        <w:widowControl w:val="0"/>
      </w:pPr>
      <w:r>
        <w:rPr>
          <w:smallCaps w:val="0"/>
        </w:rPr>
        <w:t>Zgb,2007.04.30, Pozdrav, Zvonko</w:t>
      </w:r>
    </w:p>
    <w:p>
      <w:pPr>
        <w:pStyle w:val="Normal"/>
        <w:widowControl w:val="0"/>
      </w:pPr>
      <w:r>
        <w:rPr>
          <w:smallCaps w:val="0"/>
        </w:rPr>
        <w:t xml:space="preserve">Datum: Tue, 01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20:42:28 +0200 [20:42:28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 Glasnik</w:t>
      </w:r>
    </w:p>
    <w:p>
      <w:pPr>
        <w:pStyle w:val="Normal"/>
        <w:widowControl w:val="0"/>
      </w:pPr>
      <w:r>
        <w:rPr>
          <w:smallCaps w:val="0"/>
        </w:rPr>
        <w:t>Cijenjeni sahovski prijatelju Ljubicic, Hvala Vam na trudu!</w:t>
      </w:r>
    </w:p>
    <w:p>
      <w:pPr>
        <w:pStyle w:val="Normal"/>
        <w:widowControl w:val="0"/>
      </w:pPr>
      <w:r>
        <w:rPr>
          <w:smallCaps w:val="0"/>
        </w:rPr>
        <w:t>Zagreb, 2007.05.01,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Wcd, 09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14:15:51 +0200 (14:15:51 CEST]</w:t>
      </w:r>
    </w:p>
    <w:p>
      <w:pPr>
        <w:pStyle w:val="Normal"/>
        <w:widowControl w:val="0"/>
      </w:pPr>
      <w:r>
        <w:rPr>
          <w:smallCaps w:val="0"/>
        </w:rPr>
        <w:t>Od: rdidara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Poštovani</w:t>
      </w:r>
    </w:p>
    <w:p>
      <w:pPr>
        <w:pStyle w:val="Normal"/>
        <w:widowControl w:val="0"/>
      </w:pPr>
      <w:r>
        <w:rPr>
          <w:smallCaps w:val="0"/>
        </w:rPr>
        <w:t xml:space="preserve">Poštovani, U nekom od prošlih brojeva Glasnika, pročitao sam da ste nabavili sahovski program </w:t>
      </w:r>
      <w:r>
        <w:rPr>
          <w:lang w:val="en-US" w:eastAsia="en-US" w:bidi="en-US"/>
          <w:smallCaps w:val="0"/>
        </w:rPr>
        <w:t>Shredder</w:t>
        <w:br/>
      </w:r>
      <w:r>
        <w:rPr>
          <w:smallCaps w:val="0"/>
        </w:rPr>
        <w:t xml:space="preserve">10. Znate li možda znate kako se moze doci do šahovskog programa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10? Tražio sam u Zagrebu po</w:t>
        <w:br/>
        <w:t>prodavaonicama Algoritma i pretraživao sam po webu, no bez uspjeha. Navodno da ne postoji distributer</w:t>
        <w:br/>
        <w:t>za RH.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14:34:44 +0200 [14:34:44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Poštovani</w:t>
      </w:r>
    </w:p>
    <w:p>
      <w:pPr>
        <w:pStyle w:val="Normal"/>
        <w:widowControl w:val="0"/>
      </w:pPr>
      <w:r>
        <w:rPr>
          <w:smallCaps w:val="0"/>
        </w:rPr>
        <w:t xml:space="preserve">Cijenjeni, sav sahovski </w:t>
      </w:r>
      <w:r>
        <w:rPr>
          <w:lang w:val="en-US" w:eastAsia="en-US" w:bidi="en-US"/>
          <w:smallCaps w:val="0"/>
        </w:rPr>
        <w:t xml:space="preserve">software </w:t>
      </w:r>
      <w:r>
        <w:rPr>
          <w:smallCaps w:val="0"/>
        </w:rPr>
        <w:t xml:space="preserve">kupujem od </w:t>
      </w:r>
      <w:r>
        <w:fldChar w:fldCharType="begin"/>
      </w:r>
      <w:r>
        <w:rPr/>
        <w:instrText> HYPERLINK "http://www.chessbase.com/"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pomoću </w:t>
      </w:r>
      <w:r>
        <w:rPr>
          <w:lang w:val="en-US" w:eastAsia="en-US" w:bidi="en-US"/>
          <w:smallCaps w:val="0"/>
        </w:rPr>
        <w:t xml:space="preserve">Master </w:t>
      </w:r>
      <w:r>
        <w:rPr>
          <w:smallCaps w:val="0"/>
        </w:rPr>
        <w:t>kartice. Cini mi</w:t>
        <w:br/>
        <w:t>se da Vam je ikona FritlO-order na naslovnici. Čujem daje najpovoljnije kupovati od</w:t>
        <w:br/>
      </w:r>
      <w:r>
        <w:fldChar w:fldCharType="begin"/>
      </w:r>
      <w:r>
        <w:rPr/>
        <w:instrText> HYPERLINK "http://www.amazon.com/"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http://www.amazon.com/</w:t>
      </w:r>
      <w:r>
        <w:fldChar w:fldCharType="end"/>
      </w:r>
      <w:r>
        <w:rPr>
          <w:lang w:val="en-US" w:eastAsia="en-US" w:bidi="en-US"/>
          <w:smallCaps w:val="0"/>
        </w:rPr>
        <w:t xml:space="preserve">? </w:t>
      </w:r>
      <w:r>
        <w:rPr>
          <w:smallCaps w:val="0"/>
        </w:rPr>
        <w:t>Nemam iskustva.</w:t>
      </w:r>
    </w:p>
    <w:p>
      <w:pPr>
        <w:pStyle w:val="Normal"/>
        <w:widowControl w:val="0"/>
      </w:pPr>
      <w:r>
        <w:rPr>
          <w:smallCaps w:val="0"/>
        </w:rPr>
        <w:t>Zagreb, 2007.05.09, Srdačan pozdrav,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16:34:18+0200 [09.05.2007 16:34:18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Gold</w:t>
      </w:r>
    </w:p>
    <w:p>
      <w:pPr>
        <w:pStyle w:val="Normal"/>
        <w:widowControl w:val="0"/>
      </w:pPr>
      <w:r>
        <w:rPr>
          <w:smallCaps w:val="0"/>
        </w:rPr>
        <w:t>Dragi Zvonko, primio sam knjigu. Hvala ti.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19:05:06 +0200 [09.05.2007 19:05:06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ICCF FM/0470</w:t>
      </w:r>
    </w:p>
    <w:p>
      <w:pPr>
        <w:pStyle w:val="Normal"/>
        <w:widowControl w:val="0"/>
      </w:pPr>
      <w:r>
        <w:rPr>
          <w:smallCaps w:val="0"/>
        </w:rPr>
        <w:t>Poštovani gosp. Krecak, obavijest o početku ne-rejtingiranog besplatnog web-server meca.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Ip, Leonardo</w:t>
      </w:r>
    </w:p>
    <w:p>
      <w:pPr>
        <w:pStyle w:val="Normal"/>
        <w:widowControl w:val="0"/>
      </w:pPr>
      <w:r>
        <w:rPr>
          <w:smallCaps w:val="0"/>
        </w:rPr>
        <w:t xml:space="preserve">Datum: Thu, 10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00:49:30 +0200 [00:49:30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StartList </w:t>
      </w:r>
      <w:r>
        <w:rPr>
          <w:lang w:val="en-US" w:eastAsia="en-US" w:bidi="en-US"/>
          <w:smallCaps w:val="0"/>
        </w:rPr>
        <w:t>of</w:t>
      </w:r>
      <w:r>
        <w:rPr>
          <w:smallCaps w:val="0"/>
        </w:rPr>
        <w:t>CC-ICCF-\veb-FriendlyMatch#0470</w:t>
      </w:r>
    </w:p>
    <w:p>
      <w:pPr>
        <w:pStyle w:val="Normal"/>
        <w:widowControl w:val="0"/>
      </w:pPr>
      <w:r>
        <w:rPr>
          <w:smallCaps w:val="0"/>
        </w:rPr>
        <w:t>Cijenjeni sahovski prijatelju, potvrdjujem primitak predmetnog pri jateljskog dvoboja u kojem Vam želim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igračkog zadovoljstva, stvaralaštva i uspjeha.</w:t>
      </w:r>
    </w:p>
    <w:p>
      <w:pPr>
        <w:pStyle w:val="Normal"/>
        <w:widowControl w:val="0"/>
      </w:pPr>
      <w:r>
        <w:rPr>
          <w:smallCaps w:val="0"/>
        </w:rPr>
        <w:t>Zagreb, 2007.05.10,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Datum: Tue, 22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02:38:01 +0200 [02:38:01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CD-DVD-ChessBase9</w:t>
        <w:br/>
        <w:t>Dragi Davore,</w:t>
      </w:r>
    </w:p>
    <w:p>
      <w:pPr>
        <w:pStyle w:val="Normal"/>
        <w:widowControl w:val="0"/>
      </w:pPr>
      <w:r>
        <w:rPr>
          <w:smallCaps w:val="0"/>
        </w:rPr>
        <w:t>unapred ti hvala na korištenju u mirovini - prije necu naci vremena, jer se sporo "razduzujem".</w:t>
      </w:r>
    </w:p>
    <w:p>
      <w:pPr>
        <w:pStyle w:val="Normal"/>
        <w:widowControl w:val="0"/>
      </w:pPr>
      <w:r>
        <w:rPr>
          <w:smallCaps w:val="0"/>
        </w:rPr>
        <w:t>Zagreb, 2007.05.21, Sretno, Zvonko</w:t>
      </w:r>
    </w:p>
    <w:p>
      <w:pPr>
        <w:pStyle w:val="Normal"/>
        <w:widowControl w:val="0"/>
      </w:pPr>
      <w:r>
        <w:rPr>
          <w:smallCaps w:val="0"/>
        </w:rPr>
        <w:t xml:space="preserve">Datum: Sat, 26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21:56:16 +0200 [26.05.2007 21:56:16 CEST]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Protumačene igre</w:t>
      </w:r>
    </w:p>
    <w:p>
      <w:pPr>
        <w:pStyle w:val="Normal"/>
        <w:widowControl w:val="0"/>
      </w:pPr>
      <w:r>
        <w:rPr>
          <w:smallCaps w:val="0"/>
        </w:rPr>
        <w:t xml:space="preserve">Dijelovi: 2 Partije </w:t>
      </w:r>
      <w:r>
        <w:rPr>
          <w:lang w:val="en-US" w:eastAsia="en-US" w:bidi="en-US"/>
          <w:smallCaps w:val="0"/>
        </w:rPr>
        <w:t xml:space="preserve">komentirane.zip </w:t>
      </w:r>
      <w:r>
        <w:rPr>
          <w:smallCaps w:val="0"/>
        </w:rPr>
        <w:t>[application/x-zip-compressed] 12 KB Poštovani Zvonko!</w:t>
      </w:r>
    </w:p>
    <w:p>
      <w:pPr>
        <w:pStyle w:val="Normal"/>
        <w:widowControl w:val="0"/>
      </w:pPr>
      <w:r>
        <w:rPr>
          <w:smallCaps w:val="0"/>
        </w:rPr>
        <w:t>Kako u zadnje vrijeme igram malen broj partija /želim ostvariti treću GM normu/ našao sam ponešto</w:t>
        <w:br/>
        <w:t>vremena da protumačim neke svoje partije igrane u zadnje cetri godine, za koje ocjenjujem da su</w:t>
        <w:br/>
        <w:t>zanimljive. Sedam je partija koje sam odigrao ja, dok je jedna iz davne 1966. godine, i to sa prvenstva</w:t>
        <w:br/>
        <w:t>tadašnjeg SSSR-a u dopoisnom šahu. Proigravajući neke "starije" partije naišao srna na partiju između</w:t>
        <w:br/>
        <w:t>znanih igraća dopisnog šaha Sanakojeva i Šapošnjikova, koja me oduševila,te sam je protumačio.</w:t>
        <w:br/>
        <w:t>Pozdrav od Davora!</w:t>
      </w:r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20:32:29 +0200 [20:32:29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Protumačene igre</w:t>
      </w:r>
    </w:p>
    <w:p>
      <w:pPr>
        <w:pStyle w:val="Normal"/>
        <w:widowControl w:val="0"/>
      </w:pPr>
      <w:r>
        <w:rPr>
          <w:smallCaps w:val="0"/>
        </w:rPr>
        <w:t>Cijenjeni Davore, danas sam zaključio Glasnik 9/10 pa tvoj prilog, na kojem Ti se zahvaljujem, ulazi u</w:t>
        <w:br/>
        <w:t>naredni dvobroj Glasnika.</w:t>
      </w:r>
    </w:p>
    <w:p>
      <w:pPr>
        <w:pStyle w:val="Normal"/>
        <w:widowControl w:val="0"/>
      </w:pPr>
      <w:r>
        <w:rPr>
          <w:smallCaps w:val="0"/>
        </w:rPr>
        <w:t>Zagreb, 2007.05.27, Sretno, Zvonko</w:t>
      </w:r>
    </w:p>
    <w:p>
      <w:pPr>
        <w:pStyle w:val="Normal"/>
        <w:widowControl w:val="0"/>
      </w:pPr>
      <w:r>
        <w:rPr>
          <w:smallCaps w:val="0"/>
        </w:rPr>
        <w:t xml:space="preserve">Datum: Sun, 27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20:26:51 +0200 [20:26:51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SPAIN</w:t>
      </w:r>
    </w:p>
    <w:p>
      <w:pPr>
        <w:pStyle w:val="Normal"/>
        <w:widowControl w:val="0"/>
      </w:pPr>
      <w:r>
        <w:rPr>
          <w:smallCaps w:val="0"/>
        </w:rPr>
        <w:t>Dragi Braco, hvala i sretno!</w:t>
      </w:r>
    </w:p>
    <w:p>
      <w:pPr>
        <w:pStyle w:val="Normal"/>
        <w:widowControl w:val="0"/>
      </w:pPr>
      <w:r>
        <w:rPr>
          <w:smallCaps w:val="0"/>
        </w:rPr>
        <w:t>Zagreb, 2007.05.27, Pozdrav, Zvonko</w:t>
      </w:r>
      <w:r>
        <w:br w:type="page"/>
      </w:r>
    </w:p>
    <w:p>
      <w:pPr>
        <w:pStyle w:val="Normal"/>
        <w:tabs>
          <w:tab w:leader="none" w:pos="6803" w:val="right"/>
        </w:tabs>
        <w:widowControl w:val="0"/>
      </w:pPr>
      <w:r>
        <w:rPr>
          <w:lang w:val="en-US" w:eastAsia="en-US" w:bidi="en-US"/>
          <w:smallCaps w:val="0"/>
        </w:rPr>
        <w:t xml:space="preserve">amoBBrasxua *   </w:t>
        <w:tab/>
        <w:t xml:space="preserve">   *"</w:t>
      </w:r>
    </w:p>
    <w:p>
      <w:pPr>
        <w:pStyle w:val="Normal"/>
        <w:widowControl w:val="0"/>
        <w:outlineLvl w:val="7"/>
      </w:pPr>
      <w:bookmarkStart w:id="61" w:name="bookmark61"/>
      <w:r>
        <w:rPr>
          <w:smallCaps w:val="0"/>
        </w:rPr>
        <w:t>Udruga dopisnih šahista u Hrvatskoj pri Hrvatskom šahovskom savezu</w:t>
        <w:br/>
        <w:t>Djelatnički dodatak uz Glasnik - godište XII, dvobroj 09/10; rujan/listopad 2006</w:t>
        <w:br/>
        <w:t>Samo za djelatnike koji su se pretplatili i podmirili članarinu za tekuću godinu</w:t>
      </w:r>
      <w:bookmarkEnd w:id="61"/>
    </w:p>
    <w:p>
      <w:pPr>
        <w:pStyle w:val="Normal"/>
        <w:widowControl w:val="0"/>
      </w:pPr>
      <w:r>
        <w:rPr>
          <w:smallCaps/>
        </w:rPr>
        <w:t>[x&gt;&amp;\IS£££©+-+±^ = oošt + -+© !M !?qN□?!???</w:t>
      </w:r>
      <w:r>
        <w:rPr>
          <w:smallCaps w:val="0"/>
        </w:rPr>
        <w:t xml:space="preserve"> ©ž£i£S®&lt;ž&gt;&lt;E]</w:t>
      </w:r>
    </w:p>
    <w:p>
      <w:pPr>
        <w:pStyle w:val="Normal"/>
        <w:widowControl w:val="0"/>
        <w:outlineLvl w:val="4"/>
      </w:pPr>
      <w:bookmarkStart w:id="62" w:name="bookmark62"/>
      <w:r>
        <w:rPr>
          <w:smallCaps w:val="0"/>
        </w:rPr>
        <w:t>Podatci i odluke o dopisnom šahu i šire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</w:pPr>
      <w:r>
        <w:rPr>
          <w:smallCaps w:val="0"/>
        </w:rPr>
        <w:t>IO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</w:pPr>
      <w:r>
        <w:rPr>
          <w:smallCaps w:val="0"/>
        </w:rPr>
        <w:t>Pravo na upoznavanje s podatcima i odlukama ostvaruje se pretplatom na Glasnik.</w:t>
      </w:r>
    </w:p>
    <w:p>
      <w:pPr>
        <w:pStyle w:val="Normal"/>
        <w:widowControl w:val="0"/>
      </w:pPr>
      <w:r>
        <w:rPr>
          <w:smallCaps w:val="0"/>
        </w:rPr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446" w:val="center"/>
          <w:tab w:leader="none" w:pos="6803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  <w:outlineLvl w:val="7"/>
      </w:pPr>
      <w:bookmarkStart w:id="63" w:name="bookmark63"/>
      <w:r>
        <w:rPr>
          <w:smallCaps w:val="0"/>
        </w:rPr>
        <w:t xml:space="preserve">Voditelj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je nestrpljiv</w:t>
      </w:r>
      <w:bookmarkEnd w:id="63"/>
    </w:p>
    <w:p>
      <w:pPr>
        <w:pStyle w:val="Normal"/>
        <w:widowControl w:val="0"/>
      </w:pPr>
      <w:r>
        <w:rPr>
          <w:smallCaps w:val="0"/>
        </w:rPr>
        <w:t xml:space="preserve">Datum: Sat, 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09:34:19 -0700 [05.05.2007 18:34:19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Michael Millstone </w:t>
      </w:r>
      <w:r>
        <w:rPr>
          <w:smallCaps w:val="0"/>
        </w:rPr>
        <w:t>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smallCaps w:val="0"/>
        </w:rPr>
        <w:t>PJBoogie@yahoo.com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"mailto:paul.clement@myonIine.be"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paul.clement@myonIine.be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Fritz </w:t>
      </w:r>
      <w:r>
        <w:rPr>
          <w:smallCaps w:val="0"/>
        </w:rPr>
        <w:t>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Carlos Cranboume </w:t>
      </w:r>
      <w:r>
        <w:rPr>
          <w:smallCaps w:val="0"/>
        </w:rPr>
        <w:t>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Cranbourne &lt;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smallCaps w:val="0"/>
        </w:rPr>
        <w:t>ccranboume@iccf.com</w:t>
      </w:r>
      <w:r>
        <w:fldChar w:fldCharType="end"/>
      </w:r>
      <w:r>
        <w:rPr>
          <w:smallCaps w:val="0"/>
        </w:rPr>
        <w:t>&gt;, Gian-Maria Tani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smallCaps w:val="0"/>
        </w:rPr>
        <w:t>gmtani@iccf.com</w:t>
      </w:r>
      <w:r>
        <w:fldChar w:fldCharType="end"/>
      </w:r>
      <w:r>
        <w:rPr>
          <w:smallCaps w:val="0"/>
        </w:rPr>
        <w:t xml:space="preserve">&gt;, Dinand </w:t>
      </w:r>
      <w:r>
        <w:rPr>
          <w:lang w:val="en-US" w:eastAsia="en-US" w:bidi="en-US"/>
          <w:smallCaps w:val="0"/>
        </w:rPr>
        <w:t xml:space="preserve">Knol </w:t>
      </w:r>
      <w:r>
        <w:rPr>
          <w:smallCaps w:val="0"/>
        </w:rPr>
        <w:t>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smallCaps w:val="0"/>
        </w:rPr>
        <w:t>Dinand@Knol-Online.nl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smallCaps w:val="0"/>
        </w:rPr>
        <w:t>f.geider@iccf-europa.com</w:t>
      </w:r>
      <w:r>
        <w:fldChar w:fldCharType="end"/>
      </w:r>
      <w:r>
        <w:rPr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Pedro </w:t>
      </w:r>
      <w:r>
        <w:rPr>
          <w:smallCaps w:val="0"/>
        </w:rPr>
        <w:t>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Ruth Ann Fay </w:t>
      </w:r>
      <w:r>
        <w:rPr>
          <w:smallCaps w:val="0"/>
        </w:rPr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Hans-JOrgen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t>, Gino Figlio</w:t>
        <w:br/>
        <w:t>&lt;gfigl io@bresnan .net&gt;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Notice from the ICCF Direct Entry Administrator Office - Processing of Standard DE Player Applications 05.05.07</w:t>
        <w:br/>
        <w:t>The new Direct Entry Office has recently completed one full year of service, successfully processing and</w:t>
        <w:br/>
        <w:t>completing over 600 entries.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Due to higher Direct Entry (DE) volume and demands from players in countries that have chosen</w:t>
        <w:br/>
        <w:t>the Enhanced Direct Entry programme, the DE office will be unable to provide the same level of support</w:t>
        <w:br/>
        <w:t>to players wishing to register from countries that have chosen the Standard programme. Examples of</w:t>
        <w:br/>
        <w:t>services that can no longer be provided: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Requesting (often multiple times) if the Federation will approve or disapprove an entry.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2) Communicating to the player that his/her country has chosen the Standard DE programme and they</w:t>
        <w:br/>
        <w:t>must wait for a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Educating the player on the entire DE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4) Deferring requests from players requesting reasons why their Federation has chosen standard.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5) Deferring requests from players who want to explore workaround options to avoid going through their</w:t>
        <w:br/>
        <w:t>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6) Signing up new players. Collecting personal data, issuing ICCF ID's and Webserver passwords.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7) Educating players on the pro's and con's of e-mail versus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8) Checking players eligibility for entering particularjournaments</w:t>
      </w:r>
      <w:r>
        <w:br w:type="page"/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9)</w:t>
        <w:tab/>
      </w:r>
      <w:r>
        <w:rPr>
          <w:lang w:val="en-US" w:eastAsia="en-US" w:bidi="en-US"/>
          <w:smallCaps w:val="0"/>
        </w:rPr>
        <w:t>Checking for player listing on the ICCF suspension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10) Processing player entries and communicating to progress.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11) Fielding requests from players who want to know when they will be assigned a section.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the future, all player payments (from Standard DE countries) and applications sent through the</w:t>
        <w:br/>
        <w:t>DE programme for processing will be immediately refunded and the player referred to their Federation to</w:t>
        <w:br/>
        <w:t>service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contact me if any questions or clarification is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Regards, Michael Millstone, Direct Entry Administrator,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As a reminder, Federations may change their DE selection at any time by notifying the M&amp;SD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 Administrator. Present selections may be viewed at: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"http://www.iccf.com/content/index.php?option=com_content&amp;task=view&amp;id=95&amp;Itemid=69"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http://www.iccf.com/content/index.php?option=com_content&amp;task=view&amp;id=95&amp;Itemid=69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May 2007 19:54:32 +0200 [05.05.2007 19:54:32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883" w:val="right"/>
          <w:tab w:leader="none" w:pos="3489" w:val="right"/>
          <w:tab w:leader="none" w:pos="4536" w:val="center"/>
          <w:tab w:leader="none" w:pos="6779" w:val="righ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450" w:val="left"/>
        </w:tabs>
        <w:widowControl w:val="0"/>
      </w:pP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Fritz 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"mailto:tom@miIlcreek-cottage.de"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tom@miIlcreek-cottage.de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 Witold Bielecki &lt;</w:t>
      </w:r>
      <w:r>
        <w:fldChar w:fldCharType="begin"/>
      </w:r>
      <w:r>
        <w:rPr/>
        <w:instrText> HYPERLINK "mailto:polszach@post.pi"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br/>
        <w:t>Cc:</w:t>
        <w:tab/>
        <w:t>Carlos Cranboume &lt;</w:t>
      </w:r>
      <w:r>
        <w:fldChar w:fldCharType="begin"/>
      </w:r>
      <w:r>
        <w:rPr/>
        <w:instrText> HYPERLINK "mailto:cacranb@attglobai.net"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cacranb@attglobai.net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f.geider@iccf-europa.com</w:t>
      </w:r>
      <w:r>
        <w:fldChar w:fldCharType="end"/>
      </w:r>
      <w:r>
        <w:rPr>
          <w:lang w:val="en-US" w:eastAsia="en-US" w:bidi="en-US"/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Hans-Jiirgen Isigkeit &lt;</w:t>
      </w:r>
      <w:r>
        <w:fldChar w:fldCharType="begin"/>
      </w:r>
      <w:r>
        <w:rPr/>
        <w:instrText> HYPERLINK "mailto:HJlsigkeit@iccf.com"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HJlsigkeit@iccf.com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t>, Gino Figlio</w:t>
        <w:br/>
        <w:t>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Notice from the ICCF Direct Entry Administrator Office - Processing of Standard DE Player Applications</w:t>
        <w:br/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Have I understood you correctly in that you are saying that for countries with Standard DE -that means</w:t>
        <w:br/>
        <w:t>that no player from such a country can enter an ICCF event through DE?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May 2007 11:13:51 -0700 [05.05.2007 20:13:51 CEST)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868" w:val="right"/>
          <w:tab w:leader="none" w:pos="1296" w:val="center"/>
          <w:tab w:leader="none" w:pos="1721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Per</w:t>
        <w:tab/>
        <w:t>Soderberg</w:t>
        <w:tab/>
        <w:t>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Fritz 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 Witold</w:t>
        <w:br/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</w:p>
    <w:p>
      <w:pPr>
        <w:pStyle w:val="Normal"/>
        <w:tabs>
          <w:tab w:leader="none" w:pos="450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Carlos Cranboume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f.geider@iccf-europa.com</w:t>
      </w:r>
      <w:r>
        <w:fldChar w:fldCharType="end"/>
      </w:r>
      <w:r>
        <w:rPr>
          <w:lang w:val="en-US" w:eastAsia="en-US" w:bidi="en-US"/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Hans-JUrgen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"mailto:MickeyBIake@btintemet.com"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MickeyBIake@btintemet.com</w:t>
      </w:r>
      <w:r>
        <w:fldChar w:fldCharType="end"/>
      </w:r>
      <w:r>
        <w:rPr>
          <w:lang w:val="en-US" w:eastAsia="en-US" w:bidi="en-US"/>
          <w:smallCaps w:val="0"/>
        </w:rPr>
        <w:t>, Gino Figlio</w:t>
        <w:br/>
        <w:t>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Notice from the ICCF Direct Entry Administrator Office - Processing of Standard DE Player Applications</w:t>
        <w:br/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don't read into my message anymore than necessary. The ICCF rules haven't changed one bit.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I'm merely stating that given the workload and lack of volunteers, I must prioritize my actions.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From my perspective, all the value-added services I perform for all players and Federations (see</w:t>
        <w:br/>
        <w:t>items 1-11) must be pared down in order for me to better serve our customers.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simply chosen to'return to the Federations who have chosen the Standard DE all those fun</w:t>
        <w:br/>
        <w:t>things that I have been doing on behalf of 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Something must give and I have to draw the line somewhere. Something saying about having</w:t>
        <w:br/>
        <w:t>cake and eating it too comes to mind.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takes me longer to serve the 5% of players who apply through Standard than it does the 95%</w:t>
        <w:br/>
        <w:t>who don't.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It's simply a customer focused business decision. The Standard Federations are inclined to serve</w:t>
        <w:br/>
        <w:t>and control their players (nothing wrong with that); I'm just enabling that concept even more.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allowing me to clarify.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Respectively,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May 2007 21:44:28 +0200 [05.05.2007 21:44:28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266" w:val="center"/>
          <w:tab w:leader="none" w:pos="3476" w:val="right"/>
          <w:tab w:leader="none" w:pos="3629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"mailto:jeanpierre.dondeiinger@skynet.be"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jeanpierre.dondeiinger@skynet.be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"mailto:marbol@attgiobal.net"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marbol@attgiobal.net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444" w:val="left"/>
        </w:tabs>
        <w:widowControl w:val="0"/>
      </w:pP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Fritz 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 Witold Bieiecki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br/>
        <w:t>Cc:</w:t>
        <w:tab/>
        <w:t>Carlos 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f.geider@iccf-europa.com</w:t>
      </w:r>
      <w:r>
        <w:fldChar w:fldCharType="end"/>
      </w:r>
      <w:r>
        <w:rPr>
          <w:lang w:val="en-US" w:eastAsia="en-US" w:bidi="en-US"/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Hans-Jilrgen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"mailto:MickeyBlake@btintemet.com"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MickeyBlake@btintemet.com</w:t>
      </w:r>
      <w:r>
        <w:fldChar w:fldCharType="end"/>
      </w:r>
      <w:r>
        <w:rPr>
          <w:lang w:val="en-US" w:eastAsia="en-US" w:bidi="en-US"/>
          <w:smallCaps w:val="0"/>
        </w:rPr>
        <w:t>, Gino Figlio</w:t>
        <w:br/>
        <w:t>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Ang: Re: Notice from the ICCF Direct Entry Administrator Office - Processing of Standard DE Player Applications</w:t>
        <w:br/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clarification.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just didn't understand (and still don't) what you meant when you wrote this: "In the future, all player</w:t>
        <w:br/>
        <w:t>payments (from Standard DE countries) and applications sent through the DE programme for processing</w:t>
        <w:br/>
        <w:t>will be immediately refunded and the player referred to their Federation to service them."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then I will ignore it and assume that it had nothing to do with the rest of the 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and Kind Regards, Per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May 2007 12:49:47 -0700 [05.05.2007 21:49:47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695" w:val="left"/>
        </w:tabs>
        <w:widowControl w:val="0"/>
      </w:pPr>
      <w:r>
        <w:rPr>
          <w:smallCaps w:val="0"/>
        </w:rPr>
        <w:t>Prima:</w:t>
        <w:tab/>
      </w:r>
      <w:r>
        <w:rPr>
          <w:lang w:val="en-US" w:eastAsia="en-US" w:bidi="en-US"/>
          <w:smallCaps w:val="0"/>
        </w:rPr>
        <w:t>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Fritz 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 Witold</w:t>
        <w:br/>
        <w:t>Bieiecki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</w:p>
    <w:p>
      <w:pPr>
        <w:pStyle w:val="Normal"/>
        <w:tabs>
          <w:tab w:leader="none" w:pos="444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Carlos Cranboume &lt;cacranb@attgloba!.net&gt;, Carlos Cranboume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f.geider@iccf-europa.com</w:t>
      </w:r>
      <w:r>
        <w:fldChar w:fldCharType="end"/>
      </w:r>
      <w:r>
        <w:rPr>
          <w:lang w:val="en-US" w:eastAsia="en-US" w:bidi="en-US"/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Ruth Ann Fay &lt;zprchess@ao!.com&gt;, 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Hans-Jiirgen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"mailto:MickeyBlake@btintemet.com"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MickeyBlake@btintemet.com</w:t>
      </w:r>
      <w:r>
        <w:fldChar w:fldCharType="end"/>
      </w:r>
      <w:r>
        <w:rPr>
          <w:lang w:val="en-US" w:eastAsia="en-US" w:bidi="en-US"/>
          <w:smallCaps w:val="0"/>
        </w:rPr>
        <w:t>, Gino Figlio</w:t>
        <w:br/>
        <w:t>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Notice from the ICCF Direct Entry Administrator Office - Processing of Standard DE Player Applications</w:t>
        <w:br/>
        <w:t>Dear Per,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don't even start the DE process until a player has completed the application and made payment through</w:t>
        <w:br/>
        <w:t>PayPal.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starts me on my 11-steps to enlightenment program.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statement you highlighted means that I will refund the players money and refer them to their National</w:t>
        <w:br/>
        <w:t>Federation for advise, assistance, and support.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Hope this helps,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5 May 2007 21:59:38 +0200 [05.05.2007 21:59:38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 Soderberg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schack_se@comhem.se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266" w:val="center"/>
          <w:tab w:leader="none" w:pos="3611" w:val="left"/>
          <w:tab w:leader="none" w:pos="3586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"mailto:paul.clement@myonIine.be"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paul.clement@myonIine.be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"mailto:marboi@attglobal.net"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marboi@attglobal.net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444" w:val="left"/>
        </w:tabs>
        <w:widowControl w:val="0"/>
      </w:pPr>
      <w:r>
        <w:fldChar w:fldCharType="begin"/>
      </w:r>
      <w:r>
        <w:rPr/>
        <w:instrText> HYPERLINK "mailto:rnb01iveira@yahoo.com.br"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rnb01iveira@yahoo.com.br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Fritz Baumbach 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baumbach@mdc-berlin.de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, virgis@ipvJt, Witold Bieiecki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"mailto:manduchm@hlohovec.net"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manduchm@hlohovec.net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"mailto:per.sodcrberg@schack.sc"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per.sodcrberg@schack.sc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sskk@schack.sc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"mailto:g.walker@frcesurf.ch"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g.walker@frcesurf.ch</w:t>
      </w:r>
      <w:r>
        <w:fldChar w:fldCharType="end"/>
      </w:r>
      <w:r>
        <w:rPr>
          <w:lang w:val="en-US" w:eastAsia="en-US" w:bidi="en-US"/>
          <w:smallCaps w:val="0"/>
        </w:rPr>
        <w:br/>
        <w:t>Cc:</w:t>
        <w:tab/>
        <w:t>Carlos 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 Carlos Cranbourne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"mailto:f.geider@iccf-europa.com"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f.geider@iccf-europa.com</w:t>
      </w:r>
      <w:r>
        <w:fldChar w:fldCharType="end"/>
      </w:r>
      <w:r>
        <w:rPr>
          <w:lang w:val="en-US" w:eastAsia="en-US" w:bidi="en-US"/>
          <w:smallCaps w:val="0"/>
        </w:rPr>
        <w:t>&gt;, Med Samraoui</w:t>
        <w:br/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George Pyrich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>&gt;, Hans-Jiirgcn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Gino Figlio</w:t>
        <w:br/>
        <w:t>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smallCaps w:val="0"/>
        </w:rPr>
        <w:t>gfiglio@bresnan.net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SSderberg &lt;</w:t>
      </w:r>
      <w:r>
        <w:fldChar w:fldCharType="begin"/>
      </w:r>
      <w:r>
        <w:rPr/>
        <w:instrText> HYPERLINK "mailto:schack_se@comhem.se" </w:instrText>
      </w:r>
      <w:r>
        <w:fldChar w:fldCharType="separate"/>
      </w:r>
      <w:r>
        <w:rPr>
          <w:rStyle w:val="Hyperlink"/>
          <w:smallCaps w:val="0"/>
        </w:rPr>
        <w:t>schack_se@comhem.se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843" w:val="right"/>
          <w:tab w:leader="none" w:pos="1016" w:val="left"/>
        </w:tabs>
        <w:widowControl w:val="0"/>
      </w:pPr>
      <w:r>
        <w:rPr>
          <w:smallCaps w:val="0"/>
        </w:rPr>
        <w:t>Naslov:</w:t>
        <w:tab/>
        <w:t>Ang:</w:t>
        <w:tab/>
      </w:r>
      <w:r>
        <w:rPr>
          <w:lang w:val="en-US" w:eastAsia="en-US" w:bidi="en-US"/>
          <w:smallCaps w:val="0"/>
        </w:rPr>
        <w:t xml:space="preserve">Re: Re: Notice from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Direct Entry Administrator Office - Processing of Standard DE Player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Michael,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Thanks, then I know - in practise this means that any player from a Standard DE country will not be able</w:t>
        <w:br/>
        <w:t>to "enter" through the DE. When you refund the money the player will get an email address. Then he will</w:t>
        <w:br/>
        <w:t>have to enter through the federation! The reason for my asking.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understand your situation and reasoning, I just wished to make sure.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Per</w:t>
      </w:r>
    </w:p>
    <w:p>
      <w:pPr>
        <w:pStyle w:val="Normal"/>
        <w:tabs>
          <w:tab w:leader="none" w:pos="3435" w:val="center"/>
          <w:tab w:leader="none" w:pos="6851" w:val="right"/>
        </w:tabs>
        <w:widowControl w:val="0"/>
      </w:pPr>
      <w:bookmarkStart w:id="64" w:name="bookmark64"/>
      <w:r>
        <w:rPr>
          <w:lang w:val="en-US" w:eastAsia="en-US" w:bidi="en-US"/>
          <w:smallCaps w:val="0"/>
        </w:rPr>
        <w:t>I</w:t>
        <w:tab/>
        <w:t>Ini</w:t>
        <w:tab/>
        <w:t>|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Raimo LINDROS </w:t>
      </w:r>
      <w:r>
        <w:rPr>
          <w:smallCaps w:val="0"/>
        </w:rPr>
        <w:t>nudi...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8 Apr 2007 17:29:02 +0300 [16:29:02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items 08.04.2007</w:t>
        <w:br/>
        <w:t>Dear 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 list from Germany. I'm going to order many items into my own stock.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know if you also want something of the items bleow.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by return because of I have order these my self during the first half of the starting week.</w:t>
        <w:br/>
        <w:t>Sending from me to you will be added.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Raimo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Lehrbuch Handbuch des Schachspiels Bilguer 1858 (2. Aufl.) schone </w:t>
      </w:r>
      <w:r>
        <w:rPr>
          <w:smallCaps w:val="0"/>
        </w:rPr>
        <w:t xml:space="preserve">moderne </w:t>
      </w:r>
      <w:r>
        <w:rPr>
          <w:lang w:val="en-US" w:eastAsia="en-US" w:bidi="en-US"/>
          <w:smallCaps w:val="0"/>
        </w:rPr>
        <w:t>Bindung (restauriert,</w:t>
        <w:br/>
        <w:t>Vorwort in Kopie; innen gut, aber durchgangig fleckig) 240.-EUR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Wiener Schachzeitung 1908 schbner privater Einband mit Lederrilcken kompl. Mit Ihvz. Fleckig, wenige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Anstreichungen, im ganzen gut 113.-EUR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1970 geb. m. Ihvz. Sehr gut 30.-EUR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1971 geb. m. Ihvz. Sehr gut 30.-EUR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 Schachzeitung 1983 geb. m. Ihvz. Sehr gut 30.-EUR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Caesar Mitis Schach Leichtfassliche Anleitung (Maier, Ravenburg ca. 1925) sehr gut erhalten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 Schiffler Orang-Utan-Eroffnung Sportverlag 1953 sehr gut 1 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TUbinger BeitrSge Nr. 8: the Anatomy of Chess (2003) neuwertig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Brinckmann Siegbert Tarrasch Lehrmeister ? (de Gruyter 1963) neuwertig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Rabinowitsch Toreneindspelen (Tijdstroom 1948) geb. gut erhalten (2x)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Rabinowitsch Pionneneindspelen (Tijdstroom 1950) geb. gut erhalten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Herbstman De schaakstudie in onze dagen (Tijdstroom 1948) geb. gut erhalten 24.-EUR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Euwe Auswahl seiner besten Partien (de Gruyter 1965) neuwertig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Speckmann An der Schwelle zur Miniatur (Zweizliger) broschiert mit Widmung Werner Speckmann an</w:t>
        <w:br/>
        <w:t>Walter Supp (Selbstverlag, geheftet)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Linder I. &amp; W. Lasker Philosoph aufdem Thron, Moskau 2005 geb.neuwertig 2l.-EUR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Grodzenskij S. Lubjanskij Gambit (vom KGB getbtete SchachgrbBen) Moskau 2004 geb. sehr gut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(leichter Gebrachsspuren) 20.-EUR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Nesis G. Enzyklopadie des </w:t>
      </w:r>
      <w:r>
        <w:rPr>
          <w:smallCaps w:val="0"/>
        </w:rPr>
        <w:t xml:space="preserve">Abtaušchs </w:t>
      </w:r>
      <w:r>
        <w:rPr>
          <w:lang w:val="en-US" w:eastAsia="en-US" w:bidi="en-US"/>
          <w:smallCaps w:val="0"/>
        </w:rPr>
        <w:t>Moskau 2003 geb. neuwertig 17.-EUR</w:t>
        <w:br/>
        <w:t>Beljawskij A. KompromiBloses Schach (Partien) Moskau 2004 geb. neuwertig 20.-EUR</w:t>
        <w:br/>
        <w:t>Pantschenko A. Theorie und Praxis des Mittelspiels Moskau 2004 geb. neuwert. 20.-EUR</w:t>
        <w:br/>
        <w:t>Kortschnoj V. Schach ohne Gnade Moskau 2006 geb. neuwertig 24.-EUR</w:t>
        <w:br/>
        <w:t>Talj/Damskij Komponentij Uzpecha (des Erfolges) Moskau 2005 geb. neuwert. 26.-EUR</w:t>
        <w:br/>
        <w:t>Beljawskij/Michaljtschischin Intuition Moskau 2003, geb. neuwertig 17.-EUR</w:t>
        <w:br/>
        <w:t>Schaburow J. Aljechin Moskau 2001 geb. neuwertig 21.-EUR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Riemann Fritz </w:t>
      </w:r>
      <w:r>
        <w:rPr>
          <w:smallCaps w:val="0"/>
        </w:rPr>
        <w:t>Schacherinnerungen des jiingsten Anderssen-Schiilers; Erste Lieferung (Bogen 1-10)</w:t>
        <w:br/>
        <w:t xml:space="preserve">original im Interimseinband S. 1-160 </w:t>
      </w:r>
      <w:r>
        <w:rPr>
          <w:lang w:val="en-US" w:eastAsia="en-US" w:bidi="en-US"/>
          <w:smallCaps w:val="0"/>
        </w:rPr>
        <w:t xml:space="preserve">sehrgut </w:t>
      </w:r>
      <w:r>
        <w:rPr>
          <w:smallCaps w:val="0"/>
        </w:rPr>
        <w:t>42.-EUR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Weltgeschichte </w:t>
      </w:r>
      <w:r>
        <w:rPr>
          <w:smallCaps w:val="0"/>
        </w:rPr>
        <w:t xml:space="preserve">des </w:t>
      </w:r>
      <w:r>
        <w:rPr>
          <w:lang w:val="en-US" w:eastAsia="en-US" w:bidi="en-US"/>
          <w:smallCaps w:val="0"/>
        </w:rPr>
        <w:t xml:space="preserve">Schachs Band </w:t>
      </w:r>
      <w:r>
        <w:rPr>
          <w:smallCaps w:val="0"/>
        </w:rPr>
        <w:t xml:space="preserve">21 Keres m. </w:t>
      </w:r>
      <w:r>
        <w:rPr>
          <w:lang w:val="en-US" w:eastAsia="en-US" w:bidi="en-US"/>
          <w:smallCaps w:val="0"/>
        </w:rPr>
        <w:t xml:space="preserve">Anmerkungsheft sehr gut </w:t>
      </w:r>
      <w:r>
        <w:rPr>
          <w:smallCaps w:val="0"/>
        </w:rPr>
        <w:t>36.-EUR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Weltgeschichte </w:t>
      </w:r>
      <w:r>
        <w:rPr>
          <w:smallCaps w:val="0"/>
        </w:rPr>
        <w:t xml:space="preserve">des Schachs </w:t>
      </w:r>
      <w:r>
        <w:rPr>
          <w:lang w:val="en-US" w:eastAsia="en-US" w:bidi="en-US"/>
          <w:smallCaps w:val="0"/>
        </w:rPr>
        <w:t xml:space="preserve">Band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Botwinnik </w:t>
      </w:r>
      <w:r>
        <w:rPr>
          <w:smallCaps w:val="0"/>
        </w:rPr>
        <w:t xml:space="preserve">m. Anmerkungsheft sehr </w:t>
      </w:r>
      <w:r>
        <w:rPr>
          <w:lang w:val="en-US" w:eastAsia="en-US" w:bidi="en-US"/>
          <w:smallCaps w:val="0"/>
        </w:rPr>
        <w:t xml:space="preserve">gut </w:t>
      </w:r>
      <w:r>
        <w:rPr>
          <w:smallCaps w:val="0"/>
        </w:rPr>
        <w:t>36.-EUR</w:t>
      </w:r>
    </w:p>
    <w:p>
      <w:pPr>
        <w:pStyle w:val="Normal"/>
        <w:widowControl w:val="0"/>
      </w:pPr>
      <w:r>
        <w:rPr>
          <w:smallCaps w:val="0"/>
        </w:rPr>
        <w:t xml:space="preserve">Lehrbuch Maizelis Schachmatij Moskau 1949 (privat </w:t>
      </w:r>
      <w:r>
        <w:rPr>
          <w:lang w:val="en-US" w:eastAsia="en-US" w:bidi="en-US"/>
          <w:smallCaps w:val="0"/>
        </w:rPr>
        <w:t xml:space="preserve">geb.) </w:t>
      </w:r>
      <w:r>
        <w:rPr>
          <w:smallCaps w:val="0"/>
        </w:rPr>
        <w:t xml:space="preserve">sehr </w:t>
      </w:r>
      <w:r>
        <w:rPr>
          <w:lang w:val="en-US" w:eastAsia="en-US" w:bidi="en-US"/>
          <w:smallCaps w:val="0"/>
        </w:rPr>
        <w:t xml:space="preserve">gut erhalten </w:t>
      </w:r>
      <w:r>
        <w:rPr>
          <w:smallCaps w:val="0"/>
        </w:rPr>
        <w:t>30.-EUR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Studien Sowjetskij </w:t>
      </w:r>
      <w:r>
        <w:rPr>
          <w:smallCaps w:val="0"/>
        </w:rPr>
        <w:t>Schachmatnij Etjudj (Moskau 1955 geb.) AusriB S. 461 (Kopie) Farbstift auf Vorblatt</w:t>
      </w:r>
    </w:p>
    <w:p>
      <w:pPr>
        <w:pStyle w:val="Normal"/>
        <w:widowControl w:val="0"/>
      </w:pPr>
      <w:r>
        <w:rPr>
          <w:smallCaps w:val="0"/>
        </w:rPr>
        <w:t xml:space="preserve">? </w:t>
      </w:r>
      <w:r>
        <w:rPr>
          <w:lang w:val="en-US" w:eastAsia="en-US" w:bidi="en-US"/>
          <w:smallCaps w:val="0"/>
        </w:rPr>
        <w:t xml:space="preserve">innen </w:t>
      </w:r>
      <w:r>
        <w:rPr>
          <w:smallCaps w:val="0"/>
        </w:rPr>
        <w:t xml:space="preserve">sehr </w:t>
      </w:r>
      <w:r>
        <w:rPr>
          <w:lang w:val="en-US" w:eastAsia="en-US" w:bidi="en-US"/>
          <w:smallCaps w:val="0"/>
        </w:rPr>
        <w:t xml:space="preserve">gut </w:t>
      </w:r>
      <w:r>
        <w:rPr>
          <w:smallCaps w:val="0"/>
        </w:rPr>
        <w:t>18.-EUR</w:t>
      </w:r>
    </w:p>
    <w:p>
      <w:pPr>
        <w:pStyle w:val="Normal"/>
        <w:widowControl w:val="0"/>
      </w:pPr>
      <w:r>
        <w:rPr>
          <w:smallCaps w:val="0"/>
        </w:rPr>
        <w:t xml:space="preserve">Turnierbuch Match-Turnier 1941 UdSSR </w:t>
      </w:r>
      <w:r>
        <w:rPr>
          <w:lang w:val="en-US" w:eastAsia="en-US" w:bidi="en-US"/>
          <w:smallCaps w:val="0"/>
        </w:rPr>
        <w:t>Botwinnik</w:t>
      </w:r>
      <w:r>
        <w:rPr>
          <w:smallCaps w:val="0"/>
        </w:rPr>
        <w:t>2. Aufl. 1951 sehrgut 27.-EUR</w:t>
      </w:r>
    </w:p>
    <w:p>
      <w:pPr>
        <w:pStyle w:val="Normal"/>
        <w:widowControl w:val="0"/>
      </w:pPr>
      <w:r>
        <w:rPr>
          <w:smallCaps w:val="0"/>
        </w:rPr>
        <w:t xml:space="preserve">Partiesammlung </w:t>
      </w:r>
      <w:r>
        <w:rPr>
          <w:lang w:val="en-US" w:eastAsia="en-US" w:bidi="en-US"/>
          <w:smallCaps w:val="0"/>
        </w:rPr>
        <w:t xml:space="preserve">Sowjet. </w:t>
      </w:r>
      <w:r>
        <w:rPr>
          <w:smallCaps w:val="0"/>
        </w:rPr>
        <w:t>Schachspieler im Kampf um WM (1954, russ.) 21.-EUR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Chronik Chess Reader (Ken Whyld,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I-VI, reprint Fiala) 38.-EUR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Schachnytt (Schweden) 1983 kpl. 10 Hefte; 1988 kpl. 8 Hefte 2/3, 6/7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>23.-EUR</w:t>
      </w:r>
    </w:p>
    <w:p>
      <w:pPr>
        <w:pStyle w:val="Normal"/>
        <w:widowControl w:val="0"/>
      </w:pPr>
      <w:r>
        <w:rPr>
          <w:smallCaps w:val="0"/>
        </w:rPr>
        <w:t xml:space="preserve">Turnierbuch </w:t>
      </w:r>
      <w:r>
        <w:rPr>
          <w:lang w:val="en-US" w:eastAsia="en-US" w:bidi="en-US"/>
          <w:smallCaps w:val="0"/>
        </w:rPr>
        <w:t>Dortmund 1973 (II. Int. Deut. M., van Fondem sc) exLib. Gates 8.-EUR 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Aljechin Mijn Beste Schaakpartijen 1924-1937 (Tijdstrom 1940) geb. org. 27.-EUR 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Prokes Kniha Sachovych Studii </w:t>
      </w:r>
      <w:r>
        <w:rPr>
          <w:smallCaps w:val="0"/>
        </w:rPr>
        <w:t xml:space="preserve">(Prag </w:t>
      </w:r>
      <w:r>
        <w:rPr>
          <w:lang w:val="en-US" w:eastAsia="en-US" w:bidi="en-US"/>
          <w:smallCaps w:val="0"/>
        </w:rPr>
        <w:t>1951) geb. m. Schutzum. 18.-EUR 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Kurt Richter Hohe Schule der Schach-Taktik (1956) orig. geb. (gut) 15.-EUR 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Turnierbuch Luneburg 1947 (Laaser, SchloB Bleckede) broschiert (gut) 21.-EUR AA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Schachmaty, Schaschki w BSSR 48 Hefte (von 61 ?) 1979-1990 144.-EUR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Beo?ah (mit Dopsni ?ah) (Belgrad: 2002 (4. Jg.): 1 (Okt.), 2 (Dez.)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>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Schaakmat (Niederlande) August 1952 (Nr. 8) kpl. m. Umschl. 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Edmar Mednis The King in the Opening (1998, Chess Enterprises) kart. 9.-EUR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Edmar Mednis The King in the Middlegame (19998, Chess Enterprises) kart.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Den Haag/Moskau 1948 (Euwe) geb. (Tijdstrom 1948) 36.-EUR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Den Haag/Moskau 1948 (Keres/Botwinnik Moskau geb. 1999) neuwert. 24.-EUR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Partiesammlung Botwinnik Baturinski Schachmat.Twortschestwo (1-3) </w:t>
      </w:r>
      <w:r>
        <w:rPr>
          <w:smallCaps w:val="0"/>
        </w:rPr>
        <w:t xml:space="preserve">je </w:t>
      </w:r>
      <w:r>
        <w:rPr>
          <w:lang w:val="en-US" w:eastAsia="en-US" w:bidi="en-US"/>
          <w:smallCaps w:val="0"/>
        </w:rPr>
        <w:t>36.-EUR Zus. 98.-EUR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Kandidatenturnier 1953 Zurich/Neuhausen Bronstein orig. Moskau 1956 24.-EUR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Botvinnik-Talj 1960 (M. Talj, russische Ausgabe, geb. Riga 1961)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J. Marshall My Fifty Years of Chess (org. CR 1942) geb. Gut erhalten 51 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300 ausgewahlte Partien Aljechins (Panow, 1954 geb.) (gut) 27.-EUR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Baltische Schachblatter Heft 9 und 10 (Reprint Moravian Chess) neuwertig 23.-EUR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Turnierbuch Nottingham 1936 (Aljechin) Dover reprint (kart. Gut)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Baturinski Stranizij Schachmatnoj Tschisni, (1990) brosch.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Turnierbuch Superfinale Russiche Meisterschaft 2004 (brosch.) neuwertig 2l.-EUR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Lilienthal Tschisnj ? Schachmatam (Moskau 1969 brosch.)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Ldwenfisch (broschiert Moskau 1967)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Ragozin Isbrannije Partii (geb. 1964)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Botwinnik (Levin) (brosch. 1951) (gut)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Bykowa Sowjet. Schachspielerin. (1. Aufl. 1951 brosch.)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Partiesammlung Bykowa Sowjet. Schachspielerinnen (2. Aufl. 1957 geb.)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Turnierbuch First Piatigorsky Cup 1963 (Dover reprint) sehr gut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 Paolo Maurensig Die Luneburg-Variante (1995, geb. m. Schutzumschl.) 2l.-EUR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RomanThomasGlavinicCarlHaffnersLiebe zumUnentschieden(1995, geb. m. Schutzumschl.)21.-EUR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Endspiel Maizelis Turm gg. Bauern (Moskau 1956) broschiert, Umschl. Lad. 1 l.-EUR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Lehrbuch Schereschweskij Strategic im Endspiel (Moskau 1981) broschiert 6.-EUR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Naerebout Is Schaken alleen Logisch denken (Psychologische Studie (1948)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Assiac Adventure in Chess (Turnstile 1951, geb.) Gebrauchsspuren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Endspiel Reuben Fine </w:t>
      </w:r>
      <w:r>
        <w:rPr>
          <w:smallCaps w:val="0"/>
        </w:rPr>
        <w:t xml:space="preserve">Osnovne Šahovske </w:t>
      </w:r>
      <w:r>
        <w:rPr>
          <w:lang w:val="en-US" w:eastAsia="en-US" w:bidi="en-US"/>
          <w:smallCaps w:val="0"/>
        </w:rPr>
        <w:t>Koacnice (Jugopslawische Ausageb von Fine's Basis Chess</w:t>
        <w:br/>
        <w:t xml:space="preserve">Endings, (Zagreb 1951 geb. 2 </w:t>
      </w:r>
      <w:r>
        <w:rPr>
          <w:smallCaps w:val="0"/>
        </w:rPr>
        <w:t xml:space="preserve">Bande) </w:t>
      </w:r>
      <w:r>
        <w:rPr>
          <w:lang w:val="en-US" w:eastAsia="en-US" w:bidi="en-US"/>
          <w:smallCaps w:val="0"/>
        </w:rPr>
        <w:t>gut Zus. 27.-EUR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Lehrbuch Lipnitzkij Wopr. Sowrem. Schachmat. Teorii (geb. 1956 Kiew) 27.-EUR</w:t>
        <w:br/>
        <w:t>World Ch. Interzonals Leningrad-Petropolis 1973 (Batsford) geb. SU Kopie 24.-EUR</w:t>
        <w:br/>
        <w:t>Endspiel Awerbach dreibandige Originalausgabe 1956-1962 (geb.; russisch) Zus. 42.-EUR</w:t>
        <w:br/>
        <w:t>Endspiel Nadareischwili Studien mit den Augen des GroBmeister (1982) 9.-EUR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Endspiel Nadareischwili Ausgewahlte Studien </w:t>
      </w:r>
      <w:r>
        <w:rPr>
          <w:smallCaps w:val="0"/>
        </w:rPr>
        <w:t>(1976, Aufl. 50000) 9.-EUR</w:t>
      </w:r>
    </w:p>
    <w:p>
      <w:pPr>
        <w:pStyle w:val="Normal"/>
        <w:widowControl w:val="0"/>
      </w:pPr>
      <w:r>
        <w:rPr>
          <w:smallCaps w:val="0"/>
        </w:rPr>
        <w:t xml:space="preserve">Vertikalj </w:t>
      </w:r>
      <w:r>
        <w:rPr>
          <w:lang w:val="en-US" w:eastAsia="en-US" w:bidi="en-US"/>
          <w:smallCaps w:val="0"/>
        </w:rPr>
        <w:t xml:space="preserve">(Ukrainskij Schachowij </w:t>
      </w:r>
      <w:r>
        <w:rPr>
          <w:smallCaps w:val="0"/>
        </w:rPr>
        <w:t>Jurnal, 1. Jg. ab Januar 1998) 1998: 1 - 9 Zus. 18.-EUR</w:t>
      </w:r>
    </w:p>
    <w:p>
      <w:pPr>
        <w:pStyle w:val="Normal"/>
        <w:widowControl w:val="0"/>
      </w:pPr>
      <w:r>
        <w:rPr>
          <w:smallCaps w:val="0"/>
        </w:rPr>
        <w:t>Schachmatno-Schaschtschnij Bjulletinj No. 29 / 1988 5.-EUR</w:t>
      </w:r>
    </w:p>
    <w:p>
      <w:pPr>
        <w:pStyle w:val="Normal"/>
        <w:widowControl w:val="0"/>
      </w:pPr>
      <w:r>
        <w:rPr>
          <w:smallCaps w:val="0"/>
        </w:rPr>
        <w:t>Schachmatain Aiastan (Schachmatnaja Armenija seit 1972) 1985:5-8, 10 Zus.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Bulletin </w:t>
      </w:r>
      <w:r>
        <w:rPr>
          <w:smallCaps w:val="0"/>
        </w:rPr>
        <w:t xml:space="preserve">23. Meisterschaft der UdSSR 1956 (Nr. 1-10, kpl.; </w:t>
      </w:r>
      <w:r>
        <w:rPr>
          <w:lang w:val="en-US" w:eastAsia="en-US" w:bidi="en-US"/>
          <w:smallCaps w:val="0"/>
        </w:rPr>
        <w:t xml:space="preserve">gelocht) </w:t>
      </w:r>
      <w:r>
        <w:rPr>
          <w:smallCaps w:val="0"/>
        </w:rPr>
        <w:t>23.-EUR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Gambit (Wseukrainskaja </w:t>
      </w:r>
      <w:r>
        <w:rPr>
          <w:smallCaps w:val="0"/>
        </w:rPr>
        <w:t xml:space="preserve">Schachmatnaja Gazeta nur 1996) 1996: 3 </w:t>
      </w:r>
      <w:r>
        <w:rPr>
          <w:lang w:val="en-US" w:eastAsia="en-US" w:bidi="en-US"/>
          <w:smallCaps w:val="0"/>
        </w:rPr>
        <w:t xml:space="preserve">(Apr.) </w:t>
      </w:r>
      <w:r>
        <w:rPr>
          <w:smallCaps w:val="0"/>
        </w:rPr>
        <w:t>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Schachmatnyi </w:t>
      </w:r>
      <w:r>
        <w:rPr>
          <w:smallCaps w:val="0"/>
        </w:rPr>
        <w:t>Baku Nr. 116 u. 117 (je Kopie); 118, 119 (Kopie), 120-126, 127 (kopie); 128- 138, 139</w:t>
      </w:r>
    </w:p>
    <w:p>
      <w:pPr>
        <w:pStyle w:val="Normal"/>
        <w:widowControl w:val="0"/>
      </w:pPr>
      <w:r>
        <w:rPr>
          <w:smallCaps w:val="0"/>
        </w:rPr>
        <w:t>(Kopie) (Jahrgang 1986 komplett = 36.-EUR); dann 140, 141, 146 (2x), 148, 150, 151, 152, 153, 154,</w:t>
      </w:r>
    </w:p>
    <w:p>
      <w:pPr>
        <w:pStyle w:val="Normal"/>
        <w:widowControl w:val="0"/>
      </w:pPr>
      <w:r>
        <w:rPr>
          <w:smallCaps w:val="0"/>
        </w:rPr>
        <w:t>155, 157, 159, 160, 207, 222, 226,228, 233,240 (Mare 1991) je 2.-EUR</w:t>
      </w:r>
    </w:p>
    <w:p>
      <w:pPr>
        <w:pStyle w:val="Normal"/>
        <w:widowControl w:val="0"/>
      </w:pPr>
      <w:r>
        <w:rPr>
          <w:smallCaps w:val="0"/>
        </w:rPr>
        <w:t>Schachmatnij Listok 1992: 1, 2, 3 je 3.-EUR GroBformat; 1994: 1-10, 11/12 kpl. 18.-EUR; 1995: 1-12</w:t>
        <w:br/>
        <w:t>kpl. 18.-EUR; 1996: 1-12 kpl. 18.-EUR; Komplett je 18.-EUR</w:t>
        <w:br/>
        <w:t xml:space="preserve">Schachmatna Nedelja (1. Jg. ab April 2002 </w:t>
      </w:r>
      <w:r>
        <w:rPr>
          <w:lang w:val="en-US" w:eastAsia="en-US" w:bidi="en-US"/>
          <w:smallCaps w:val="0"/>
        </w:rPr>
        <w:t xml:space="preserve">wochentlich </w:t>
      </w:r>
      <w:r>
        <w:rPr>
          <w:smallCaps w:val="0"/>
        </w:rPr>
        <w:t>?)</w:t>
      </w:r>
    </w:p>
    <w:p>
      <w:pPr>
        <w:pStyle w:val="Normal"/>
        <w:widowControl w:val="0"/>
      </w:pPr>
      <w:r>
        <w:rPr>
          <w:smallCaps w:val="0"/>
        </w:rPr>
        <w:t xml:space="preserve">2002: 13 </w:t>
      </w:r>
      <w:r>
        <w:rPr>
          <w:lang w:val="en-US" w:eastAsia="en-US" w:bidi="en-US"/>
          <w:smallCaps w:val="0"/>
        </w:rPr>
        <w:t xml:space="preserve">(Aug.),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(Sep.), </w:t>
      </w:r>
      <w:r>
        <w:rPr>
          <w:smallCaps w:val="0"/>
        </w:rPr>
        <w:t xml:space="preserve">18 (Okt.), 22 (Okt.), 23 </w:t>
      </w:r>
      <w:r>
        <w:rPr>
          <w:lang w:val="en-US" w:eastAsia="en-US" w:bidi="en-US"/>
          <w:smallCaps w:val="0"/>
        </w:rPr>
        <w:t xml:space="preserve">(Nov.), </w:t>
      </w:r>
      <w:r>
        <w:rPr>
          <w:smallCaps w:val="0"/>
        </w:rPr>
        <w:t>24 (Nov.) je 3.-EUR;</w:t>
      </w:r>
    </w:p>
    <w:p>
      <w:pPr>
        <w:pStyle w:val="Normal"/>
        <w:widowControl w:val="0"/>
      </w:pPr>
      <w:r>
        <w:rPr>
          <w:smallCaps w:val="0"/>
        </w:rPr>
        <w:t xml:space="preserve">2003: 1/ 2 (32-33, </w:t>
      </w:r>
      <w:r>
        <w:rPr>
          <w:lang w:val="en-US" w:eastAsia="en-US" w:bidi="en-US"/>
          <w:smallCaps w:val="0"/>
        </w:rPr>
        <w:t xml:space="preserve">Jan.) </w:t>
      </w:r>
      <w:r>
        <w:rPr>
          <w:smallCaps w:val="0"/>
        </w:rPr>
        <w:t>? 52 (83, Dez.) (kpl. 50 Nrn.);</w:t>
      </w:r>
    </w:p>
    <w:p>
      <w:pPr>
        <w:pStyle w:val="Normal"/>
        <w:widowControl w:val="0"/>
      </w:pPr>
      <w:r>
        <w:rPr>
          <w:smallCaps w:val="0"/>
        </w:rPr>
        <w:t xml:space="preserve">2004: 36 </w:t>
      </w:r>
      <w:r>
        <w:rPr>
          <w:lang w:val="en-US" w:eastAsia="en-US" w:bidi="en-US"/>
          <w:smallCaps w:val="0"/>
        </w:rPr>
        <w:t xml:space="preserve">(Sep., </w:t>
      </w:r>
      <w:r>
        <w:rPr>
          <w:smallCaps w:val="0"/>
        </w:rPr>
        <w:t>118) 3.-EUR 2003 kpl. 68.-EUR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Wojwodanski </w:t>
      </w:r>
      <w:r>
        <w:rPr>
          <w:smallCaps w:val="0"/>
        </w:rPr>
        <w:t>?ah (Novi Sad, 1. Jg. 1995 ?): 2002 (8. Jg.): 5 (Okt.), 6 (Dez.) Je 2.-EUR</w:t>
        <w:br/>
      </w:r>
      <w:r>
        <w:rPr>
          <w:lang w:val="en-US" w:eastAsia="en-US" w:bidi="en-US"/>
          <w:smallCaps w:val="0"/>
        </w:rPr>
        <w:t xml:space="preserve">Xadrez </w:t>
      </w:r>
      <w:r>
        <w:rPr>
          <w:smallCaps w:val="0"/>
        </w:rPr>
        <w:t>Brasileiro Nr. 19 (1934),und Nr. 24 (1934) mit Umschlagen Je 5.-EUR</w:t>
        <w:br/>
      </w:r>
      <w:r>
        <w:rPr>
          <w:lang w:val="en-US" w:eastAsia="en-US" w:bidi="en-US"/>
          <w:smallCaps w:val="0"/>
        </w:rPr>
        <w:t xml:space="preserve">Magyar </w:t>
      </w:r>
      <w:r>
        <w:rPr>
          <w:smallCaps w:val="0"/>
        </w:rPr>
        <w:t>Sakkelet: 1973 12 Hefte mit Umschlagen 15.-EUR;</w:t>
      </w:r>
    </w:p>
    <w:p>
      <w:pPr>
        <w:pStyle w:val="Normal"/>
        <w:widowControl w:val="0"/>
      </w:pPr>
      <w:r>
        <w:rPr>
          <w:smallCaps w:val="0"/>
        </w:rPr>
        <w:t>Etjud 1990-1994 (nr. 1-35) 25 Einzelzeitungen komplett (Auflage 6000) 48.-EUR</w:t>
      </w:r>
    </w:p>
    <w:p>
      <w:pPr>
        <w:pStyle w:val="Normal"/>
        <w:widowControl w:val="0"/>
      </w:pPr>
      <w:r>
        <w:rPr>
          <w:smallCaps w:val="0"/>
        </w:rPr>
        <w:t xml:space="preserve">Etjud 1990/91 (nr. 1-9, Nr. 6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Kopie) 15.-EUR</w:t>
      </w:r>
    </w:p>
    <w:p>
      <w:pPr>
        <w:pStyle w:val="Normal"/>
        <w:widowControl w:val="0"/>
      </w:pPr>
      <w:r>
        <w:rPr>
          <w:smallCaps w:val="0"/>
        </w:rPr>
        <w:t>Etjud 1992 (nr. 10-17/18) 15.-EUR</w:t>
      </w:r>
    </w:p>
    <w:p>
      <w:pPr>
        <w:pStyle w:val="Normal"/>
        <w:widowControl w:val="0"/>
      </w:pPr>
      <w:r>
        <w:rPr>
          <w:smallCaps w:val="0"/>
        </w:rPr>
        <w:t>Etjud 1993 (Nr. 19/20-25/26) 12.-EUR</w:t>
      </w:r>
    </w:p>
    <w:p>
      <w:pPr>
        <w:pStyle w:val="Normal"/>
        <w:widowControl w:val="0"/>
      </w:pPr>
      <w:r>
        <w:rPr>
          <w:smallCaps w:val="0"/>
        </w:rPr>
        <w:t>Etjud 1997 (Nr. 36-38) 12.-EUR</w:t>
      </w:r>
    </w:p>
    <w:p>
      <w:pPr>
        <w:pStyle w:val="Normal"/>
        <w:widowControl w:val="0"/>
      </w:pPr>
      <w:r>
        <w:rPr>
          <w:smallCaps w:val="0"/>
        </w:rPr>
        <w:t>Etjud 2000 (Nr. 39,41,42,43) 12.-EUR</w:t>
      </w:r>
    </w:p>
    <w:p>
      <w:pPr>
        <w:pStyle w:val="Normal"/>
        <w:widowControl w:val="0"/>
      </w:pPr>
      <w:r>
        <w:rPr>
          <w:smallCaps w:val="0"/>
        </w:rPr>
        <w:t>Etjud 2001 (nr. 44 ? 48) 15.-EUR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EG </w:t>
      </w:r>
      <w:r>
        <w:rPr>
          <w:smallCaps w:val="0"/>
        </w:rPr>
        <w:t xml:space="preserve">No. 166 </w:t>
      </w:r>
      <w:r>
        <w:rPr>
          <w:lang w:val="en-US" w:eastAsia="en-US" w:bidi="en-US"/>
          <w:smallCaps w:val="0"/>
        </w:rPr>
        <w:t xml:space="preserve">(Vol. </w:t>
      </w:r>
      <w:r>
        <w:rPr>
          <w:smallCaps w:val="0"/>
        </w:rPr>
        <w:t xml:space="preserve">XII) </w:t>
      </w:r>
      <w:r>
        <w:rPr>
          <w:lang w:val="en-US" w:eastAsia="en-US" w:bidi="en-US"/>
          <w:smallCaps w:val="0"/>
        </w:rPr>
        <w:t xml:space="preserve">October </w:t>
      </w:r>
      <w:r>
        <w:rPr>
          <w:smallCaps w:val="0"/>
        </w:rPr>
        <w:t>2006 6.-EUR</w:t>
      </w:r>
    </w:p>
    <w:p>
      <w:pPr>
        <w:pStyle w:val="Normal"/>
        <w:tabs>
          <w:tab w:leader="none" w:pos="5653" w:val="center"/>
          <w:tab w:leader="none" w:pos="6148" w:val="center"/>
        </w:tabs>
        <w:widowControl w:val="0"/>
      </w:pPr>
      <w:r>
        <w:rPr>
          <w:smallCaps w:val="0"/>
        </w:rPr>
        <w:t>Europe Echecs (Frankreich): 1978 6 (gel. 2.-EUR); 1982: 279, 283/84, 285, 287, 288 (je 3.-EUR); 1986:</w:t>
        <w:br/>
        <w:t xml:space="preserve">334 (3.-EUR); 1987: 339 345, 347 </w:t>
      </w:r>
      <w:r>
        <w:rPr>
          <w:lang w:val="en-US" w:eastAsia="en-US" w:bidi="en-US"/>
          <w:smallCaps w:val="0"/>
        </w:rPr>
        <w:t xml:space="preserve">Qe </w:t>
      </w:r>
      <w:r>
        <w:rPr>
          <w:smallCaps w:val="0"/>
        </w:rPr>
        <w:t>3.-EUR); 1988: 353 (3.-EUR); 1989: 362, 365,</w:t>
        <w:tab/>
        <w:t>367/68</w:t>
        <w:tab/>
        <w:t>(je 3.-EUR);</w:t>
      </w:r>
    </w:p>
    <w:p>
      <w:pPr>
        <w:pStyle w:val="Normal"/>
        <w:tabs>
          <w:tab w:leader="none" w:pos="5532" w:val="center"/>
          <w:tab w:leader="none" w:pos="5876" w:val="center"/>
          <w:tab w:leader="none" w:pos="6495" w:val="center"/>
          <w:tab w:leader="none" w:pos="6738" w:val="right"/>
        </w:tabs>
        <w:widowControl w:val="0"/>
      </w:pPr>
      <w:r>
        <w:rPr>
          <w:smallCaps w:val="0"/>
        </w:rPr>
        <w:t xml:space="preserve">1990: 377, 378, 379/80, 380, 383, 384 (je 3.-EUR); 1991: 386, 388 </w:t>
      </w:r>
      <w:r>
        <w:rPr>
          <w:lang w:val="en-US" w:eastAsia="en-US" w:bidi="en-US"/>
          <w:smallCaps w:val="0"/>
        </w:rPr>
        <w:t xml:space="preserve">Qe </w:t>
      </w:r>
      <w:r>
        <w:rPr>
          <w:smallCaps w:val="0"/>
        </w:rPr>
        <w:t>3.-EUR);</w:t>
        <w:tab/>
        <w:t>1992:</w:t>
        <w:tab/>
        <w:t>397, 398</w:t>
        <w:tab/>
        <w:t>(je</w:t>
        <w:tab/>
        <w:t>3.-</w:t>
      </w:r>
    </w:p>
    <w:p>
      <w:pPr>
        <w:pStyle w:val="Normal"/>
        <w:widowControl w:val="0"/>
      </w:pPr>
      <w:r>
        <w:rPr>
          <w:smallCaps w:val="0"/>
        </w:rPr>
        <w:t>EUR); 1998: 468 (3.-EUR) Je 3.-EUR</w:t>
        <w:br/>
        <w:t>Schach-Aktiv (Čsterreich):</w:t>
      </w:r>
    </w:p>
    <w:p>
      <w:pPr>
        <w:pStyle w:val="Normal"/>
        <w:widowControl w:val="0"/>
      </w:pPr>
      <w:r>
        <w:rPr>
          <w:smallCaps w:val="0"/>
        </w:rPr>
        <w:t>1979: 5, 6, 7/8, 9-12; 1980:2,3,4,5,9/10 Sonderheft Velden je 3.-EUR; 1989:2-12 je 3.-EUR; 1991: 1-10</w:t>
      </w:r>
    </w:p>
    <w:p>
      <w:pPr>
        <w:pStyle w:val="Normal"/>
        <w:widowControl w:val="0"/>
      </w:pPr>
      <w:r>
        <w:rPr>
          <w:smallCaps w:val="0"/>
        </w:rPr>
        <w:t>je 3.-EUR; 1994:1,4,5,6je3.-EUR; 1995:1,2,3,6,7/8,9,11,12 je3.-EUR; 1997:1 -6 je 3.-EUR; Je 3.-EUR</w:t>
      </w:r>
    </w:p>
    <w:p>
      <w:pPr>
        <w:pStyle w:val="Normal"/>
        <w:widowControl w:val="0"/>
      </w:pPr>
      <w:r>
        <w:rPr>
          <w:smallCaps w:val="0"/>
        </w:rPr>
        <w:t>Schach-Aktiv (Čsterreich): 1980 9 Hefte, 7/8, 9/10, 11/12 + Sondernummer Velden 33.-EUR</w:t>
      </w:r>
    </w:p>
    <w:p>
      <w:pPr>
        <w:pStyle w:val="Normal"/>
        <w:widowControl w:val="0"/>
      </w:pPr>
      <w:r>
        <w:rPr>
          <w:smallCaps w:val="0"/>
        </w:rPr>
        <w:t>Schach-Aktiv (Čsterreich): 1981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1982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1983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1984 11 Hefte, 7/8 33.-EUR</w:t>
      </w:r>
    </w:p>
    <w:p>
      <w:pPr>
        <w:pStyle w:val="Normal"/>
        <w:widowControl w:val="0"/>
      </w:pPr>
      <w:r>
        <w:rPr>
          <w:smallCaps w:val="0"/>
        </w:rPr>
        <w:t xml:space="preserve">Schach-Aktiv (Čsterreich): 1985 11 Hefte, 7/8 + Sondernummer </w:t>
      </w:r>
      <w:r>
        <w:rPr>
          <w:lang w:val="en-US" w:eastAsia="en-US" w:bidi="en-US"/>
          <w:smallCaps w:val="0"/>
        </w:rPr>
        <w:t xml:space="preserve">Graz </w:t>
      </w:r>
      <w:r>
        <w:rPr>
          <w:smallCaps w:val="0"/>
        </w:rPr>
        <w:t>36.-EUR</w:t>
      </w:r>
    </w:p>
    <w:p>
      <w:pPr>
        <w:pStyle w:val="Normal"/>
        <w:widowControl w:val="0"/>
      </w:pPr>
      <w:r>
        <w:rPr>
          <w:smallCaps w:val="0"/>
        </w:rPr>
        <w:t>Schach-Aktiv (Čsterreich): 1986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1988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1989 11 Hefte, 7/8 + Jubilaumsnummer 36.-EUR</w:t>
      </w:r>
    </w:p>
    <w:p>
      <w:pPr>
        <w:pStyle w:val="Normal"/>
        <w:widowControl w:val="0"/>
      </w:pPr>
      <w:r>
        <w:rPr>
          <w:smallCaps w:val="0"/>
        </w:rPr>
        <w:t>Schach-Aktiv (Čsterreich): 1991 11 Hefte, 7/8 33.-EUR</w:t>
      </w:r>
    </w:p>
    <w:p>
      <w:pPr>
        <w:pStyle w:val="Normal"/>
        <w:widowControl w:val="0"/>
      </w:pPr>
      <w:r>
        <w:rPr>
          <w:smallCaps w:val="0"/>
        </w:rPr>
        <w:t>Schach-Aktiv (čsterreich): 1992 11 Hefte, 7/8 33.-EUR</w:t>
      </w:r>
    </w:p>
    <w:p>
      <w:pPr>
        <w:pStyle w:val="Normal"/>
        <w:widowControl w:val="0"/>
      </w:pPr>
      <w:r>
        <w:rPr>
          <w:smallCaps w:val="0"/>
        </w:rPr>
        <w:t xml:space="preserve">Schach-Aktiv (Čsterreich): 1994 </w:t>
      </w:r>
      <w:r>
        <w:rPr>
          <w:lang w:val="en-US" w:eastAsia="en-US" w:bidi="en-US"/>
          <w:smallCaps w:val="0"/>
        </w:rPr>
        <w:t xml:space="preserve">private </w:t>
      </w:r>
      <w:r>
        <w:rPr>
          <w:smallCaps w:val="0"/>
        </w:rPr>
        <w:t>Broschur geb. 10 Hefte, 7/8 kpl.; Hefl 12 nur zur Halfte</w:t>
      </w:r>
    </w:p>
    <w:p>
      <w:pPr>
        <w:pStyle w:val="Normal"/>
        <w:widowControl w:val="0"/>
      </w:pPr>
      <w:r>
        <w:rPr>
          <w:smallCaps w:val="0"/>
        </w:rPr>
        <w:t>vorhanden (Kopien mGglich) 30.-EUR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Hildebrand Paul </w:t>
      </w:r>
      <w:r>
        <w:rPr>
          <w:smallCaps w:val="0"/>
        </w:rPr>
        <w:t xml:space="preserve">Keres </w:t>
      </w:r>
      <w:r>
        <w:rPr>
          <w:lang w:val="en-US" w:eastAsia="en-US" w:bidi="en-US"/>
          <w:smallCaps w:val="0"/>
        </w:rPr>
        <w:t xml:space="preserve">The Composer </w:t>
      </w:r>
      <w:r>
        <w:rPr>
          <w:smallCaps w:val="0"/>
        </w:rPr>
        <w:t>(1999 DIN A4)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Leonard </w:t>
      </w:r>
      <w:r>
        <w:rPr>
          <w:smallCaps w:val="0"/>
        </w:rPr>
        <w:t xml:space="preserve">Reitstein </w:t>
      </w:r>
      <w:r>
        <w:rPr>
          <w:lang w:val="en-US" w:eastAsia="en-US" w:bidi="en-US"/>
          <w:smallCaps w:val="0"/>
        </w:rPr>
        <w:t xml:space="preserve">Test Your Chess </w:t>
      </w:r>
      <w:r>
        <w:rPr>
          <w:smallCaps w:val="0"/>
        </w:rPr>
        <w:t xml:space="preserve">2(240 </w:t>
      </w:r>
      <w:r>
        <w:rPr>
          <w:lang w:val="en-US" w:eastAsia="en-US" w:bidi="en-US"/>
          <w:smallCaps w:val="0"/>
        </w:rPr>
        <w:t>more positions from South African games) 2005 kart.17.-EUR</w:t>
        <w:br/>
        <w:t>Rubens Filguth Conto Xadrez (Porto Algre 2006, brasilianischer Kinder-Schachkurs) A4 neuwertig (sehr</w:t>
        <w:br/>
        <w:t xml:space="preserve">schon in </w:t>
      </w:r>
      <w:r>
        <w:rPr>
          <w:smallCaps w:val="0"/>
        </w:rPr>
        <w:t xml:space="preserve">Farbe) </w:t>
      </w:r>
      <w:r>
        <w:rPr>
          <w:lang w:val="en-US" w:eastAsia="en-US" w:bidi="en-US"/>
          <w:smallCaps w:val="0"/>
        </w:rPr>
        <w:t>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Manfred Eder Bagdad-Bergkristall-Benediktiner Zum Ex-oriente des Schachspiels, Begleitschrift mit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Katalog </w:t>
      </w:r>
      <w:r>
        <w:rPr>
          <w:lang w:val="en-US" w:eastAsia="en-US" w:bidi="en-US"/>
          <w:smallCaps w:val="0"/>
        </w:rPr>
        <w:t xml:space="preserve">Ausstellung Aachen </w:t>
      </w:r>
      <w:r>
        <w:rPr>
          <w:smallCaps w:val="0"/>
        </w:rPr>
        <w:t>Juni 2003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Alfred </w:t>
      </w:r>
      <w:r>
        <w:rPr>
          <w:smallCaps w:val="0"/>
        </w:rPr>
        <w:t xml:space="preserve">Hrdlicka Schach Zeichnungen 1 </w:t>
      </w:r>
      <w:r>
        <w:rPr>
          <w:lang w:val="en-US" w:eastAsia="en-US" w:bidi="en-US"/>
          <w:smallCaps w:val="0"/>
        </w:rPr>
        <w:t xml:space="preserve">Classen </w:t>
      </w:r>
      <w:r>
        <w:rPr>
          <w:smallCaps w:val="0"/>
        </w:rPr>
        <w:t>1983 mit Blackburne Lithographie Vorzugsausgabe A;</w:t>
        <w:br/>
        <w:t xml:space="preserve">Nr. 151/200 </w:t>
      </w:r>
      <w:r>
        <w:rPr>
          <w:lang w:val="en-US" w:eastAsia="en-US" w:bidi="en-US"/>
          <w:smallCaps w:val="0"/>
        </w:rPr>
        <w:t xml:space="preserve">von Alfred </w:t>
      </w:r>
      <w:r>
        <w:rPr>
          <w:smallCaps w:val="0"/>
        </w:rPr>
        <w:t>Hrdlicka signiert</w:t>
        <w:br/>
      </w:r>
      <w:r>
        <w:rPr>
          <w:lang w:val="en-US" w:eastAsia="en-US" w:bidi="en-US"/>
          <w:smallCaps w:val="0"/>
        </w:rPr>
        <w:t xml:space="preserve">Einband etwas berieben </w:t>
      </w:r>
      <w:r>
        <w:rPr>
          <w:smallCaps w:val="0"/>
        </w:rPr>
        <w:t>263.-EUR</w:t>
      </w:r>
    </w:p>
    <w:p>
      <w:pPr>
        <w:pStyle w:val="Normal"/>
        <w:widowControl w:val="0"/>
      </w:pPr>
      <w:r>
        <w:rPr>
          <w:smallCaps w:val="0"/>
        </w:rPr>
        <w:t xml:space="preserve">Caissa 1946/47 (Nr. 2 u. 7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Kop.), 8/9, 10-13, 15-26 42.-EUR</w:t>
      </w:r>
    </w:p>
    <w:p>
      <w:pPr>
        <w:pStyle w:val="Normal"/>
        <w:widowControl w:val="0"/>
      </w:pPr>
      <w:r>
        <w:rPr>
          <w:smallCaps w:val="0"/>
        </w:rPr>
        <w:t>1949 lose Nr. 6 bis 17, 19/20 m. Um. (12 Hefte) 30.-EUR</w:t>
      </w:r>
    </w:p>
    <w:p>
      <w:pPr>
        <w:pStyle w:val="Normal"/>
        <w:widowControl w:val="0"/>
      </w:pPr>
      <w:r>
        <w:rPr>
          <w:smallCaps w:val="0"/>
        </w:rPr>
        <w:t>1950 lose Doppel- Nr.l 1/12 (DM 1950) 5.-EUR</w:t>
        <w:br/>
        <w:t xml:space="preserve">Caissa Hamburger </w:t>
      </w:r>
      <w:r>
        <w:rPr>
          <w:lang w:val="en-US" w:eastAsia="en-US" w:bidi="en-US"/>
          <w:smallCaps w:val="0"/>
        </w:rPr>
        <w:t xml:space="preserve">Nachkriegs-Schach </w:t>
      </w:r>
      <w:r>
        <w:rPr>
          <w:smallCaps w:val="0"/>
        </w:rPr>
        <w:t xml:space="preserve">II. </w:t>
      </w:r>
      <w:r>
        <w:rPr>
          <w:lang w:val="en-US" w:eastAsia="en-US" w:bidi="en-US"/>
          <w:smallCaps w:val="0"/>
        </w:rPr>
        <w:t xml:space="preserve">Teil </w:t>
      </w:r>
      <w:r>
        <w:rPr>
          <w:smallCaps w:val="0"/>
        </w:rPr>
        <w:t>6.-EUR</w:t>
      </w:r>
    </w:p>
    <w:p>
      <w:pPr>
        <w:pStyle w:val="Normal"/>
        <w:widowControl w:val="0"/>
      </w:pPr>
      <w:r>
        <w:rPr>
          <w:smallCaps w:val="0"/>
        </w:rPr>
        <w:t xml:space="preserve">S </w:t>
      </w:r>
      <w:r>
        <w:rPr>
          <w:lang w:val="en-US" w:eastAsia="en-US" w:bidi="en-US"/>
          <w:smallCaps w:val="0"/>
        </w:rPr>
        <w:t xml:space="preserve">Arbeitspapiere Enquete Definition </w:t>
      </w:r>
      <w:r>
        <w:rPr>
          <w:smallCaps w:val="0"/>
        </w:rPr>
        <w:t xml:space="preserve">Schach Juni 1999 </w:t>
      </w:r>
      <w:r>
        <w:rPr>
          <w:lang w:val="en-US" w:eastAsia="en-US" w:bidi="en-US"/>
          <w:smallCaps w:val="0"/>
        </w:rPr>
        <w:t xml:space="preserve">(in memoriam Prof. Petzold) </w:t>
      </w:r>
      <w:r>
        <w:rPr>
          <w:smallCaps w:val="0"/>
        </w:rPr>
        <w:t xml:space="preserve">(Redaktion </w:t>
      </w:r>
      <w:r>
        <w:rPr>
          <w:lang w:val="en-US" w:eastAsia="en-US" w:bidi="en-US"/>
          <w:smallCaps w:val="0"/>
        </w:rPr>
        <w:t>Manfred</w:t>
        <w:br/>
      </w:r>
      <w:r>
        <w:rPr>
          <w:smallCaps w:val="0"/>
        </w:rPr>
        <w:t xml:space="preserve">Eder) A4 </w:t>
      </w:r>
      <w:r>
        <w:rPr>
          <w:lang w:val="en-US" w:eastAsia="en-US" w:bidi="en-US"/>
          <w:smallCaps w:val="0"/>
        </w:rPr>
        <w:t xml:space="preserve">(einige </w:t>
      </w:r>
      <w:r>
        <w:rPr>
          <w:smallCaps w:val="0"/>
        </w:rPr>
        <w:t xml:space="preserve">seiten </w:t>
      </w:r>
      <w:r>
        <w:rPr>
          <w:lang w:val="en-US" w:eastAsia="en-US" w:bidi="en-US"/>
          <w:smallCaps w:val="0"/>
        </w:rPr>
        <w:t xml:space="preserve">lose) </w:t>
      </w:r>
      <w:r>
        <w:rPr>
          <w:smallCaps w:val="0"/>
        </w:rPr>
        <w:t>18.-EUR</w:t>
      </w:r>
    </w:p>
    <w:p>
      <w:pPr>
        <w:pStyle w:val="Normal"/>
        <w:widowControl w:val="0"/>
      </w:pPr>
      <w:r>
        <w:rPr>
          <w:smallCaps w:val="0"/>
        </w:rPr>
        <w:t>Deutsche Schachhefte (Brinckmann) Nr. 1 (S. 44 rep.) 8 (S. 46 rep.), 9 und 10 (Ausschnitt) Je 6.-EUR</w:t>
        <w:br/>
      </w:r>
      <w:r>
        <w:rPr>
          <w:lang w:val="en-US" w:eastAsia="en-US" w:bidi="en-US"/>
          <w:smallCaps w:val="0"/>
        </w:rPr>
        <w:t xml:space="preserve">Bamberger </w:t>
      </w:r>
      <w:r>
        <w:rPr>
          <w:smallCaps w:val="0"/>
        </w:rPr>
        <w:t>Schachgeschichten Nr. 11, 20, 21, 24, 25, 26, 27 je 5.-EUR Je 5.-EUR</w:t>
        <w:br/>
      </w:r>
      <w:r>
        <w:rPr>
          <w:lang w:val="en-US" w:eastAsia="en-US" w:bidi="en-US"/>
          <w:smallCaps w:val="0"/>
        </w:rPr>
        <w:t xml:space="preserve">CHESS Vol. </w:t>
      </w:r>
      <w:r>
        <w:rPr>
          <w:smallCaps w:val="0"/>
        </w:rPr>
        <w:t xml:space="preserve">1 Nr. 2 ? 4; 8-11 mit </w:t>
      </w:r>
      <w:r>
        <w:rPr>
          <w:lang w:val="en-US" w:eastAsia="en-US" w:bidi="en-US"/>
          <w:smallCaps w:val="0"/>
        </w:rPr>
        <w:t xml:space="preserve">Umschlage (Oct. </w:t>
      </w:r>
      <w:r>
        <w:rPr>
          <w:smallCaps w:val="0"/>
        </w:rPr>
        <w:t xml:space="preserve">1935- </w:t>
      </w:r>
      <w:r>
        <w:rPr>
          <w:lang w:val="en-US" w:eastAsia="en-US" w:bidi="en-US"/>
          <w:smallCaps w:val="0"/>
        </w:rPr>
        <w:t xml:space="preserve">July </w:t>
      </w:r>
      <w:r>
        <w:rPr>
          <w:smallCaps w:val="0"/>
        </w:rPr>
        <w:t>1936) 7 Hefte zus. 53.-EUR</w:t>
        <w:br/>
      </w:r>
      <w:r>
        <w:rPr>
          <w:lang w:val="en-US" w:eastAsia="en-US" w:bidi="en-US"/>
          <w:smallCaps w:val="0"/>
        </w:rPr>
        <w:t xml:space="preserve">Ceskoslovensky </w:t>
      </w:r>
      <w:r>
        <w:rPr>
          <w:smallCaps w:val="0"/>
        </w:rPr>
        <w:t>?ach 1947 lose: 1/2, 3, 4. 5, 8/9, 10, 11/12, Ihvz. Je 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Ceskoslovensky </w:t>
      </w:r>
      <w:r>
        <w:rPr>
          <w:smallCaps w:val="0"/>
        </w:rPr>
        <w:t>?ach 1948 und 1949 (zus. g, 1948 kpl., 7 Hefte; 1, 2, 3/4, 5, 6/7, 8/10, 11/12; 2</w:t>
        <w:br/>
        <w:t>Sondernummern + Sachove Umeni, 3. Jg.; 1949 10 Hefte, 1, 2, 3, 4, 5, 6/7, 8/9, 10, 11, 12; Sonderheft 1,</w:t>
        <w:br/>
        <w:t xml:space="preserve">z.T.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Englisch, Ihvz. + Sachove Umeni, 4.Jg.); 60.-EUR</w:t>
      </w:r>
    </w:p>
    <w:p>
      <w:pPr>
        <w:pStyle w:val="Normal"/>
        <w:widowControl w:val="0"/>
      </w:pPr>
      <w:r>
        <w:rPr>
          <w:smallCaps w:val="0"/>
        </w:rPr>
        <w:t xml:space="preserve">Datum: Sun, 13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17:01:10 +0300 [ 16:01: i 0 CEST]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"Undisc!osed-Recipient:;"@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Offer from Finland </w:t>
      </w:r>
      <w:r>
        <w:rPr>
          <w:smallCaps w:val="0"/>
        </w:rPr>
        <w:t>13.05.07</w:t>
        <w:br/>
      </w: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Again some books and magazines. Goto: </w:t>
      </w:r>
      <w:r>
        <w:fldChar w:fldCharType="begin"/>
      </w:r>
      <w:r>
        <w:rPr/>
        <w:instrText> HYPERLINK "http://www.kolumbus.fI/railin/Newestoffer.html%23Offer"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smallCaps w:val="0"/>
        </w:rPr>
        <w:t xml:space="preserve">Pero SENTIĆ piše knjigu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šahu na ovim prostorima</w:t>
      </w:r>
    </w:p>
    <w:p>
      <w:pPr>
        <w:pStyle w:val="Normal"/>
        <w:widowControl w:val="0"/>
      </w:pPr>
      <w:r>
        <w:rPr>
          <w:smallCaps w:val="0"/>
        </w:rPr>
        <w:t xml:space="preserve">Datum: Fri, 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17:44:25 +0200 [04.05.2007 17:44:25 CEST]</w:t>
      </w:r>
    </w:p>
    <w:p>
      <w:pPr>
        <w:pStyle w:val="Normal"/>
        <w:widowControl w:val="0"/>
      </w:pPr>
      <w:r>
        <w:rPr>
          <w:smallCaps w:val="0"/>
        </w:rPr>
        <w:t>Od: Pero Sentic &lt;</w:t>
      </w:r>
      <w:r>
        <w:fldChar w:fldCharType="begin"/>
      </w:r>
      <w:r>
        <w:rPr/>
        <w:instrText> HYPERLINK "mailto:psentic@mup.hr" </w:instrText>
      </w:r>
      <w:r>
        <w:fldChar w:fldCharType="separate"/>
      </w:r>
      <w:r>
        <w:rPr>
          <w:rStyle w:val="Hyperlink"/>
          <w:smallCaps w:val="0"/>
        </w:rPr>
        <w:t>psentic@mup.hr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"mailto:zvonko.krecak@irb.hr"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pero sentic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Cijenjeni gosp. Krecak,</w:t>
      </w:r>
    </w:p>
    <w:p>
      <w:pPr>
        <w:pStyle w:val="Normal"/>
        <w:widowControl w:val="0"/>
      </w:pPr>
      <w:r>
        <w:rPr>
          <w:smallCaps w:val="0"/>
        </w:rPr>
        <w:t>Javljam se prema dogovoru, Pronašao sam Vašu sliku na internetu. Nije baš velike rezolucije al je</w:t>
        <w:br/>
        <w:t>upotrebljiva.</w:t>
      </w:r>
    </w:p>
    <w:p>
      <w:pPr>
        <w:pStyle w:val="Normal"/>
        <w:widowControl w:val="0"/>
      </w:pPr>
      <w:r>
        <w:rPr>
          <w:smallCaps w:val="0"/>
        </w:rPr>
        <w:t>Ne znam tko je pisao tekst o dopisnom šahu u knjizi Povijest hrvatskog šaha .. iz 1997. U knjizi "vrvi"</w:t>
        <w:br/>
        <w:t>netočnostima i to kardinalne prirode (na sreću nisu namjerno počinjene). Jedna manja pogjreška potkrala</w:t>
        <w:br/>
        <w:t>se i u dopisnom šahu. Kod Pere Klaica nije navedeno daje 70-tih godina bio dopisni suprvak Jugoslavije.</w:t>
        <w:br/>
        <w:t>Prema sjecanju znam da se tablica prvenstva nalazi i u Šahovskom glasniku (1973.-1975.)</w:t>
      </w:r>
    </w:p>
    <w:p>
      <w:pPr>
        <w:pStyle w:val="Normal"/>
        <w:widowControl w:val="0"/>
      </w:pPr>
      <w:r>
        <w:rPr>
          <w:smallCaps w:val="0"/>
        </w:rPr>
        <w:t>Puno uspjeha u životu i radu želi Vam ... Pero Sentic</w:t>
      </w:r>
    </w:p>
    <w:p>
      <w:pPr>
        <w:pStyle w:val="Normal"/>
        <w:widowControl w:val="0"/>
      </w:pPr>
      <w:r>
        <w:rPr>
          <w:smallCaps w:val="0"/>
        </w:rPr>
        <w:t xml:space="preserve">Datum: Sat, 05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00:44:50 +0200 [00:44:50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"mailto:psentic@mup.hr"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psentic@mup.hr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razgovor predstoji</w:t>
      </w:r>
    </w:p>
    <w:p>
      <w:pPr>
        <w:pStyle w:val="Normal"/>
        <w:widowControl w:val="0"/>
      </w:pPr>
      <w:r>
        <w:rPr>
          <w:smallCaps w:val="0"/>
        </w:rPr>
        <w:t>Cijenjeni sahovski prijatelju Pero SENTIC,</w:t>
      </w:r>
    </w:p>
    <w:p>
      <w:pPr>
        <w:pStyle w:val="Normal"/>
        <w:widowControl w:val="0"/>
      </w:pPr>
      <w:r>
        <w:rPr>
          <w:smallCaps w:val="0"/>
        </w:rPr>
        <w:t>hvala na javljanju. Krajem ove godine idem u mirovinu pa užurbano "pospremam" poslove. Nakon toga</w:t>
        <w:br/>
        <w:t>cu se imati vremena baviti i sa prošlošću.</w:t>
      </w:r>
    </w:p>
    <w:p>
      <w:pPr>
        <w:pStyle w:val="Normal"/>
        <w:widowControl w:val="0"/>
      </w:pPr>
      <w:r>
        <w:rPr>
          <w:smallCaps w:val="0"/>
        </w:rPr>
        <w:t>Zagreb, 2007.05.05, Sretno, Dr.Zvonko KRECAK</w:t>
      </w:r>
      <w:r>
        <w:br w:type="page"/>
      </w:r>
    </w:p>
    <w:p>
      <w:pPr>
        <w:pStyle w:val="Normal"/>
        <w:widowControl w:val="0"/>
        <w:outlineLvl w:val="0"/>
      </w:pPr>
      <w:bookmarkStart w:id="65" w:name="bookmark65"/>
      <w:r>
        <w:rPr>
          <w:smallCaps w:val="0"/>
        </w:rPr>
        <w:t>Pisma djelatnika</w:t>
      </w:r>
      <w:bookmarkEnd w:id="65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£3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09:46:47 +0200 [09:46:47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>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 IZVJ.BR.8</w:t>
      </w:r>
    </w:p>
    <w:p>
      <w:pPr>
        <w:pStyle w:val="Normal"/>
        <w:widowControl w:val="0"/>
      </w:pPr>
      <w:r>
        <w:rPr>
          <w:smallCaps w:val="0"/>
        </w:rPr>
        <w:t xml:space="preserve">Dijelovi: CRO 67 KUS-PAR.rtf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 xml:space="preserve">3,32 </w:t>
      </w:r>
      <w:r>
        <w:rPr>
          <w:lang w:val="en-US" w:eastAsia="en-US" w:bidi="en-US"/>
          <w:smallCaps w:val="0"/>
        </w:rPr>
        <w:t xml:space="preserve">KB, </w:t>
      </w:r>
      <w:r>
        <w:rPr>
          <w:smallCaps w:val="0"/>
        </w:rPr>
        <w:t xml:space="preserve">KUS-PAR BR </w:t>
      </w:r>
      <w:r>
        <w:rPr>
          <w:lang w:val="en-US" w:eastAsia="en-US" w:bidi="en-US"/>
          <w:smallCaps w:val="0"/>
        </w:rPr>
        <w:t xml:space="preserve">60.doc [application/msword] </w:t>
      </w:r>
      <w:r>
        <w:rPr>
          <w:smallCaps w:val="0"/>
        </w:rPr>
        <w:t>24 KB</w:t>
        <w:br/>
        <w:t>Zdravo Zlatane</w:t>
      </w:r>
    </w:p>
    <w:p>
      <w:pPr>
        <w:pStyle w:val="Normal"/>
        <w:widowControl w:val="0"/>
      </w:pPr>
      <w:r>
        <w:rPr>
          <w:smallCaps w:val="0"/>
        </w:rPr>
        <w:t>Dostavljamo Ti podatke o dovr?enoj partiji Ku?trak - Paravic 0 : 1, kako bi mogao pripremiti poslijednji</w:t>
        <w:br/>
        <w:t>izvje?taj broj 8 s turnira CRO 67 u kojem sejo? igraju samo pet preostalih partija.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04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10:46:40 +0200 [10:46:40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IZVJ.BR.8 ... igra#60?, preostaje jos 6? igara</w:t>
        <w:br/>
        <w:t>Zdravo sudačko vodstvo,</w:t>
      </w:r>
    </w:p>
    <w:p>
      <w:pPr>
        <w:pStyle w:val="Normal"/>
        <w:widowControl w:val="0"/>
      </w:pPr>
      <w:r>
        <w:rPr>
          <w:smallCaps w:val="0"/>
        </w:rPr>
        <w:t>hvala na novom igračkom izvještaju. No, prema podatcima koji su mene snasli, ovo je 60 ishod pa ih</w:t>
        <w:br/>
        <w:t>preostaje jos 6.</w:t>
      </w:r>
    </w:p>
    <w:p>
      <w:pPr>
        <w:pStyle w:val="Normal"/>
        <w:widowControl w:val="0"/>
      </w:pPr>
      <w:r>
        <w:rPr>
          <w:smallCaps w:val="0"/>
        </w:rPr>
        <w:t>Zagreb, 2007.04.04,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16:47:47 +0200 [16:47:47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IZVJ.BR.8 ... igra#60?, preostaje jos 6? igara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Ti si u pravu, odigrano je 60 partija i igraju se još šest</w:t>
        <w:br/>
        <w:t>Pozdrav Zvonimir</w:t>
      </w:r>
    </w:p>
    <w:p>
      <w:pPr>
        <w:pStyle w:val="Normal"/>
        <w:widowControl w:val="0"/>
      </w:pPr>
      <w:r>
        <w:rPr>
          <w:smallCaps w:val="0"/>
        </w:rPr>
        <w:t xml:space="preserve">Datum: Tue, 17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18:10:57+0200 [18:10:57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vrednovanje igračkih ostvarenja X kruga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molim da mi pošaljete upitnik za glasanje na "Prijedlog za vrednovanje igračkih ostvarenja u X krugu</w:t>
        <w:br/>
        <w:t xml:space="preserve">natjecanja" kako bih ga poslao svim igraćima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 da se odazovu glasanju.</w:t>
      </w:r>
    </w:p>
    <w:p>
      <w:pPr>
        <w:pStyle w:val="Normal"/>
        <w:widowControl w:val="0"/>
      </w:pPr>
      <w:r>
        <w:rPr>
          <w:smallCaps w:val="0"/>
        </w:rPr>
        <w:t>Žrnovo 17. travnja 2007. Srdačan pozdrav, Zlatan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01:18:06 +0200 [01:18:06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obrazac za vrednovanje igračkih ostvarenja u X krugu natjecanja</w:t>
        <w:br/>
        <w:t xml:space="preserve">Dijelovi: 2 </w:t>
      </w:r>
      <w:r>
        <w:rPr>
          <w:lang w:val="en-US" w:eastAsia="en-US" w:bidi="en-US"/>
          <w:smallCaps w:val="0"/>
        </w:rPr>
        <w:t xml:space="preserve">Prijaval0vred2006.doc [application/msword] </w:t>
      </w:r>
      <w:r>
        <w:rPr>
          <w:smallCaps w:val="0"/>
        </w:rPr>
        <w:t>140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predmetni obrazac u mekom zapisu koji su pretplatnici na Glasnik dobili uz Glasnik god.12</w:t>
        <w:br/>
        <w:t>dbr.5/6 u tvrdom zapisu.</w:t>
      </w:r>
    </w:p>
    <w:p>
      <w:pPr>
        <w:pStyle w:val="Normal"/>
        <w:widowControl w:val="0"/>
      </w:pPr>
      <w:r>
        <w:rPr>
          <w:smallCaps w:val="0"/>
        </w:rPr>
        <w:t>Nadam se da si moj obrazac s ocjenama u tvrdom zapisu dobio odavno.</w:t>
      </w:r>
    </w:p>
    <w:p>
      <w:pPr>
        <w:pStyle w:val="Normal"/>
        <w:widowControl w:val="0"/>
      </w:pPr>
      <w:r>
        <w:rPr>
          <w:smallCaps w:val="0"/>
        </w:rPr>
        <w:t>Zagreb, 2007.04.18, Sretno, Zvonko</w:t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Slučaj Cro#069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01:59:34 +0200 [18.04.2007 01:59:34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"mailto:zvonko.krecak@zg.t-com.hr" </w:instrText>
      </w:r>
      <w:r>
        <w:fldChar w:fldCharType="separate"/>
      </w:r>
      <w:r>
        <w:rPr>
          <w:rStyle w:val="Hyperlink"/>
          <w:smallCaps w:val="0"/>
        </w:rPr>
        <w:t>zvonko.krecak@zg.t-com.hr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Krecak, Dr. Zvonko </w:t>
      </w:r>
      <w:r>
        <w:rPr>
          <w:lang w:val="en-US" w:eastAsia="en-US" w:bidi="en-US"/>
          <w:smallCaps w:val="0"/>
        </w:rPr>
        <w:t xml:space="preserve">claims a win against </w:t>
      </w:r>
      <w:r>
        <w:rPr>
          <w:smallCaps w:val="0"/>
        </w:rPr>
        <w:t xml:space="preserve">Pacic, Andrej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CroatianlndividualCup#5Final/Cro-069</w:t>
        <w:br/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kao sto se iz priloženog i zapisa igre moze vidjeti, mom protivniku je pala vremenska zastavica u</w:t>
        <w:br/>
        <w:t>izgubljenom položaju sto Vam propisno prijavljujem da ozvanicite moj dobitak/</w:t>
      </w:r>
    </w:p>
    <w:p>
      <w:pPr>
        <w:pStyle w:val="Normal"/>
        <w:widowControl w:val="0"/>
      </w:pPr>
      <w:r>
        <w:rPr>
          <w:smallCaps w:val="0"/>
        </w:rPr>
        <w:t>Zagreb, 2007.04.18,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11:20:46 +0200 [18.04.2007 11:20:46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"mailto:zvonko.krecak@zg.t-com.hr" </w:instrText>
      </w:r>
      <w:r>
        <w:fldChar w:fldCharType="separate"/>
      </w:r>
      <w:r>
        <w:rPr>
          <w:rStyle w:val="Hyperlink"/>
          <w:smallCaps w:val="0"/>
        </w:rPr>
        <w:t>zvonko.krecak@zg.t-com.hr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Krecak, Dr. Zvonko </w:t>
      </w:r>
      <w:r>
        <w:rPr>
          <w:lang w:val="en-US" w:eastAsia="en-US" w:bidi="en-US"/>
          <w:smallCaps w:val="0"/>
        </w:rPr>
        <w:t xml:space="preserve">claims a win against </w:t>
      </w:r>
      <w:r>
        <w:rPr>
          <w:smallCaps w:val="0"/>
        </w:rPr>
        <w:t xml:space="preserve">Pacic, Andrej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CroatianIndividualCup#5Final/Cro-069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13:28:25 +0200 [13:28:25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ICCF: </w:t>
      </w:r>
      <w:r>
        <w:rPr>
          <w:lang w:val="en-US" w:eastAsia="en-US" w:bidi="en-US"/>
          <w:smallCaps w:val="0"/>
        </w:rPr>
        <w:t xml:space="preserve">Time forfeit in </w:t>
      </w:r>
      <w:r>
        <w:rPr>
          <w:smallCaps w:val="0"/>
        </w:rPr>
        <w:t>CroatianIndividualCup#5Final/Cro-069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primio sam Vaš zahtjev i bit ?e postupljeno po pravilima nakon što ICCF potvrdi rezultat shodno donjoj</w:t>
        <w:br/>
        <w:t>obavijesti.</w:t>
      </w:r>
    </w:p>
    <w:p>
      <w:pPr>
        <w:pStyle w:val="Normal"/>
        <w:widowControl w:val="0"/>
      </w:pPr>
      <w:r>
        <w:rPr>
          <w:smallCaps w:val="0"/>
        </w:rPr>
        <w:t>Srda?an pozdrav, Zdravko Teši?, sudac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In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 xml:space="preserve">CroatianIndividualCup#5FinaI/Cro-069, </w:t>
      </w:r>
      <w:r>
        <w:rPr>
          <w:lang w:val="en-US" w:eastAsia="en-US" w:bidi="en-US"/>
          <w:smallCaps w:val="0"/>
        </w:rPr>
        <w:t xml:space="preserve">the player </w:t>
      </w:r>
      <w:r>
        <w:rPr>
          <w:smallCaps w:val="0"/>
        </w:rPr>
        <w:t xml:space="preserve">Pacic, Andrej </w:t>
      </w:r>
      <w:r>
        <w:rPr>
          <w:lang w:val="en-US" w:eastAsia="en-US" w:bidi="en-US"/>
          <w:smallCaps w:val="0"/>
        </w:rPr>
        <w:t xml:space="preserve">playing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>has</w:t>
        <w:br/>
        <w:t xml:space="preserve">forfeited on time against Krecak, Dr. </w:t>
      </w:r>
      <w:r>
        <w:rPr>
          <w:smallCaps w:val="0"/>
        </w:rPr>
        <w:t xml:space="preserve">Zvonko. </w:t>
      </w:r>
      <w:r>
        <w:rPr>
          <w:lang w:val="en-US" w:eastAsia="en-US" w:bidi="en-US"/>
          <w:smallCaps w:val="0"/>
        </w:rPr>
        <w:t>Please wait until you receive a claim, before setting the</w:t>
        <w:br/>
        <w:t>result.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Apr 2007 18:14:56+0200 [18:14:56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ICCF: Time forfeit in CroatianIndividualCup#5Final/Cro-069</w:t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 medjuvremenu me snasla </w:t>
      </w:r>
      <w:r>
        <w:rPr>
          <w:smallCaps w:val="0"/>
        </w:rPr>
        <w:t xml:space="preserve">odluka računalnog sluzitelja </w:t>
      </w:r>
      <w:r>
        <w:rPr>
          <w:lang w:val="en-US" w:eastAsia="en-US" w:bidi="en-US"/>
          <w:smallCaps w:val="0"/>
        </w:rPr>
        <w:t xml:space="preserve">... Pacic DEFAULTED </w:t>
      </w:r>
      <w:r>
        <w:rPr>
          <w:smallCaps w:val="0"/>
        </w:rPr>
        <w:t xml:space="preserve">sto </w:t>
      </w:r>
      <w:r>
        <w:rPr>
          <w:lang w:val="en-US" w:eastAsia="en-US" w:bidi="en-US"/>
          <w:smallCaps w:val="0"/>
        </w:rPr>
        <w:t xml:space="preserve">nijesam </w:t>
      </w:r>
      <w:r>
        <w:rPr>
          <w:smallCaps w:val="0"/>
        </w:rPr>
        <w:t>očekivao jer</w:t>
        <w:br/>
        <w:t>Crni nije za potez mislio duze od dopuštenog pa nije prekinuo igru da bi ishod bio "neigracki", on je</w:t>
        <w:br/>
        <w:t xml:space="preserve">naprosto prekoračio ukupno vrijeme razmišljanja pa sam očekivao pridjev ETL - </w:t>
      </w:r>
      <w:r>
        <w:rPr>
          <w:lang w:val="en-US" w:eastAsia="en-US" w:bidi="en-US"/>
          <w:smallCaps w:val="0"/>
        </w:rPr>
        <w:t xml:space="preserve">exceeded </w:t>
      </w:r>
      <w:r>
        <w:rPr>
          <w:smallCaps w:val="0"/>
        </w:rPr>
        <w:t>time limit - sto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označuje "igrački" ishod. Zanimalo bi me Zeljkovo mišljenje kao najiskusnijeg ... da li i kako računalni</w:t>
        <w:br/>
        <w:t xml:space="preserve">sluzitelj razlikuje </w:t>
      </w:r>
      <w:r>
        <w:rPr>
          <w:lang w:val="en-US" w:eastAsia="en-US" w:bidi="en-US"/>
          <w:smallCaps w:val="0"/>
        </w:rPr>
        <w:t xml:space="preserve">DEFAULT </w:t>
      </w:r>
      <w:r>
        <w:rPr>
          <w:smallCaps w:val="0"/>
        </w:rPr>
        <w:t>i E.T.L?</w:t>
      </w:r>
    </w:p>
    <w:p>
      <w:pPr>
        <w:pStyle w:val="Normal"/>
        <w:widowControl w:val="0"/>
      </w:pPr>
      <w:r>
        <w:rPr>
          <w:smallCaps w:val="0"/>
        </w:rPr>
        <w:t>Zagreb, 2007.04.18, Srdačni pozdravi, Zvonko</w:t>
      </w:r>
    </w:p>
    <w:p>
      <w:pPr>
        <w:pStyle w:val="Normal"/>
        <w:widowControl w:val="0"/>
      </w:pPr>
      <w:r>
        <w:rPr>
          <w:smallCaps w:val="0"/>
        </w:rPr>
        <w:t>^CSM Krecak, Dr. Zvonko (2399)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game is finished. It still appears on your game list, and you can still exchange messages with your</w:t>
        <w:br/>
        <w:t>opponent. Press the close button to remove this game from your game list, and to finish the message exchange</w:t>
        <w:br/>
        <w:t>Close I</w:t>
      </w:r>
    </w:p>
    <w:p>
      <w:pPr>
        <w:pStyle w:val="Normal"/>
        <w:tabs>
          <w:tab w:leader="underscore" w:pos="1665" w:val="right"/>
        </w:tabs>
        <w:widowControl w:val="0"/>
      </w:pPr>
      <w:r>
        <w:rPr>
          <w:lang w:val="en-US" w:eastAsia="en-US" w:bidi="en-US"/>
          <w:smallCaps w:val="0"/>
        </w:rPr>
        <w:t>with your opponent</w:t>
        <w:tab/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CroatianIndividualCup#5Final/Cro-069</w:t>
        <w:br/>
        <w:t>I2ZPacic, Andrej (2114)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I.a3 £5 2.e4 Nf6 3.Nc3 Nc6 4.Nf3 d6 5.d4 exd4</w:t>
        <w:br/>
        <w:t xml:space="preserve">6.Nxd4 Be7 7.Be2 0-0 8.0-0 Re8 </w:t>
      </w:r>
      <w:r>
        <w:rPr>
          <w:smallCaps w:val="0"/>
        </w:rPr>
        <w:t xml:space="preserve">9.BŠ3 </w:t>
      </w:r>
      <w:r>
        <w:rPr>
          <w:lang w:val="en-US" w:eastAsia="en-US" w:bidi="en-US"/>
          <w:smallCaps w:val="0"/>
        </w:rPr>
        <w:t>Nxd4 10.Bxd4 Be6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II.f4 £5 12.Bf2 d5 13.f5 BdZ 14.e5 Ne4 15.Nxe4 dxe4</w:t>
        <w:br/>
        <w:t>16.Be3 Ba4 17.f6 Oxdl 18.Raxdl qxf6 19.exf6 Bf8 20.Rd5</w:t>
        <w:br/>
        <w:t>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get PGN show timestamps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Apr 2007 23:41:17 +0200 [18.04.2007 23:41:17 CEST]</w:t>
      </w:r>
    </w:p>
    <w:p>
      <w:pPr>
        <w:pStyle w:val="Normal"/>
        <w:widowControl w:val="0"/>
      </w:pPr>
      <w:r>
        <w:rPr>
          <w:smallCaps w:val="0"/>
        </w:rPr>
        <w:t xml:space="preserve">Od: zdravko težic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ICCF: Time forfeit in CroatianIndividualCup#5Final/Cro-069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Kre?,</w:t>
      </w:r>
    </w:p>
    <w:p>
      <w:pPr>
        <w:pStyle w:val="Normal"/>
        <w:widowControl w:val="0"/>
      </w:pPr>
      <w:r>
        <w:rPr>
          <w:smallCaps w:val="0"/>
        </w:rPr>
        <w:t xml:space="preserve">u pravu ste, </w:t>
      </w:r>
      <w:r>
        <w:rPr>
          <w:lang w:val="en-US" w:eastAsia="en-US" w:bidi="en-US"/>
          <w:smallCaps w:val="0"/>
        </w:rPr>
        <w:t xml:space="preserve">mea culpa! </w:t>
      </w:r>
      <w:r>
        <w:rPr>
          <w:smallCaps w:val="0"/>
        </w:rPr>
        <w:t xml:space="preserve">Kada sam dobio Vaš zahtjev </w:t>
      </w:r>
      <w:r>
        <w:rPr>
          <w:lang w:val="en-US" w:eastAsia="en-US" w:bidi="en-US"/>
          <w:smallCaps w:val="0"/>
        </w:rPr>
        <w:t xml:space="preserve">(claim win) </w:t>
      </w:r>
      <w:r>
        <w:rPr>
          <w:smallCaps w:val="0"/>
        </w:rPr>
        <w:t>na TD meniu krivo sam zadao navedenu</w:t>
        <w:br/>
        <w:t xml:space="preserve">dispoziciju pa je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 xml:space="preserve">partiju registirao kao </w:t>
      </w:r>
      <w:r>
        <w:rPr>
          <w:lang w:val="en-US" w:eastAsia="en-US" w:bidi="en-US"/>
          <w:smallCaps w:val="0"/>
        </w:rPr>
        <w:t xml:space="preserve">"default". </w:t>
      </w:r>
      <w:r>
        <w:rPr>
          <w:smallCaps w:val="0"/>
        </w:rPr>
        <w:t>Pokušat ?izmijeniti zapovijed uz moje isprike, to</w:t>
        <w:br/>
        <w:t>rrii je ipak prvi takav slu? i nadam se da se ne?ponoviti. ! Pridjev ETL na serveru ne postoji jer je to u</w:t>
        <w:br/>
        <w:t>stvari igra? ishod u kojem je protivnik prekora? dozvoljeno vrijeme za razmišljanje. U svakom slu?u, to</w:t>
        <w:br/>
        <w:t>ništa ne mijenja na snazi budu?se sve partije igrane preko servera, bez obzira na na? ishoda, u pogledu</w:t>
        <w:br/>
        <w:t>kalkulacije ratinga ICCF tretiraju na isti na?.</w:t>
      </w:r>
    </w:p>
    <w:p>
      <w:pPr>
        <w:pStyle w:val="Normal"/>
        <w:widowControl w:val="0"/>
      </w:pPr>
      <w:r>
        <w:rPr>
          <w:smallCaps w:val="0"/>
        </w:rPr>
        <w:t>Srda? pozdrav uz ispriku, Zdravko Teši?sudac</w:t>
      </w:r>
    </w:p>
    <w:p>
      <w:pPr>
        <w:pStyle w:val="Normal"/>
        <w:widowControl w:val="0"/>
      </w:pPr>
      <w:r>
        <w:rPr>
          <w:smallCaps w:val="0"/>
        </w:rPr>
        <w:t xml:space="preserve">Datum: Thu, 19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01:54:54+0200 [01:54:54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ispravka</w:t>
      </w:r>
    </w:p>
    <w:p>
      <w:pPr>
        <w:pStyle w:val="Normal"/>
        <w:widowControl w:val="0"/>
      </w:pPr>
      <w:r>
        <w:rPr>
          <w:smallCaps w:val="0"/>
        </w:rPr>
        <w:t>Cijenjeni dipl.iur. Zdravko TESIC,</w:t>
        <w:br/>
        <w:t>unapred hvala na najavljenoj ispravci.</w:t>
      </w:r>
    </w:p>
    <w:p>
      <w:pPr>
        <w:pStyle w:val="Normal"/>
        <w:widowControl w:val="0"/>
        <w:ind w:firstLine="360"/>
      </w:pPr>
      <w:r>
        <w:rPr>
          <w:smallCaps w:val="0"/>
        </w:rPr>
        <w:t>Ne bih htjeo "cjepidlačiti", ali:</w:t>
        <w:br/>
        <w:t>xxxl U prvoj tj prethodnoj našoj igri u takmičenju Cro#067, Andrej PACIC mije za jedan potez utrošio</w:t>
        <w:br/>
        <w:t xml:space="preserve">43 dana, time prekinuo igru i "zaradio" </w:t>
      </w:r>
      <w:r>
        <w:rPr>
          <w:lang w:val="en-US" w:eastAsia="en-US" w:bidi="en-US"/>
          <w:smallCaps w:val="0"/>
        </w:rPr>
        <w:t>DEFAULTED.</w:t>
        <w:br/>
      </w:r>
      <w:r>
        <w:rPr>
          <w:smallCaps w:val="0"/>
        </w:rPr>
        <w:t>xxx2 U ovoj drugoj našoj igri, ponašao se slično, ne isto - nije prekinuo igru.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xxx3 Nadam se da ce nasa treća igra biti prava igračka!</w:t>
      </w:r>
    </w:p>
    <w:p>
      <w:pPr>
        <w:pStyle w:val="Normal"/>
        <w:widowControl w:val="0"/>
      </w:pPr>
      <w:r>
        <w:rPr>
          <w:smallCaps w:val="0"/>
        </w:rPr>
        <w:t>Zagreb, 2007.04.19, S poštovanjem, Dr.Zvonko KRECAK</w:t>
      </w:r>
    </w:p>
    <w:p>
      <w:pPr>
        <w:pStyle w:val="Normal"/>
        <w:widowControl w:val="0"/>
        <w:outlineLvl w:val="7"/>
      </w:pPr>
      <w:bookmarkStart w:id="67" w:name="bookmark67"/>
      <w:r>
        <w:rPr>
          <w:smallCaps w:val="0"/>
        </w:rPr>
        <w:t>Slučaj 01y#16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17:49:55 +0100 [18.04.2007 18:49:55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OLY16P03-2</w:t>
        <w:br/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repeat my scorecard below - my record of moves 32 and 33 is different from yours.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do we know which version is correct? Have you kept all the postcards?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Iain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Krecak,Z (2409) - Mackintosh,I (2450) [A00], OLY/16/P03-2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l.a3 g6 2.c4 c5 3.d4 cxd4 4.Qxd4 Nf6 5.Nc3 Bg7 6.Be2N Nc6 7.Qc4 e6 8.Nf3 d5 9.exd5 exd5 10.Qh4</w:t>
        <w:br/>
        <w:t>Be6 1 l.Bh6 Bxh6 12.Qxh6Qb6 13.0-0 0-0-0 14.b4Ne4 15.Na4 Qc7 16.Qe3 Kb8 17.b5 Ne7 18.Bd3</w:t>
        <w:br/>
        <w:t>Nf5 19.Qel Qf4 20.Qb4 Rc8 21.Radl Rhe8 22.c4 Nf6 23.c5 Qxb4 24.axb4 Ne7 25.Nd4 Bg4 26.f3 Bd7</w:t>
        <w:br/>
        <w:t>27.Rf2 Nh5 28.c6 bxc6 29.Nc5 Nf6 30.Re2 Neg8 31.Ra2 cxb5 32.Nxb5 Bxb5 33.Bxb5 Re7 34.Rdal d4</w:t>
        <w:br/>
        <w:t>35.Rxa7 Rxa7 36.Rxa7 Kxa7 Line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19 Apr 2007 20:56:31 +0200 [20:56:31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chess@iainmack.co.uk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Olyl6prelim3board2game4:8postal ... see attachment, please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sahl.JPG [image/pjpeg] 697KB, sah2.JPG [image/pjpeg] 1,030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Iain MacKlNTOSH,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yes, I have kept all the postcards. You can see crucial ones in attachment. Owing to that facts, regular</w:t>
        <w:br/>
        <w:t>moves are: ... 31.) 5152 3625 32.) 4325 4725 33.) 4425 5857 34.) 4111 4544 35.) 1217 ....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Zagreb, 2007.04.19, Regards, Dr.Zvonko KRECAK</w:t>
        <w:br/>
      </w:r>
      <w:r>
        <w:rPr>
          <w:smallCaps w:val="0"/>
        </w:rPr>
        <w:t xml:space="preserve">Velika slika naziva </w:t>
      </w:r>
      <w:r>
        <w:rPr>
          <w:lang w:val="en-US" w:eastAsia="en-US" w:bidi="en-US"/>
          <w:smallCaps w:val="0"/>
        </w:rPr>
        <w:t xml:space="preserve">sahl.JPG </w:t>
      </w:r>
      <w:r>
        <w:rPr>
          <w:smallCaps w:val="0"/>
        </w:rPr>
        <w:t>je priložena ovoj poruci.</w:t>
      </w:r>
    </w:p>
    <w:p>
      <w:pPr>
        <w:pStyle w:val="Normal"/>
        <w:widowControl w:val="0"/>
      </w:pPr>
      <w:r>
        <w:rPr>
          <w:smallCaps w:val="0"/>
        </w:rPr>
        <w:t>Kliknite OVDJE da biste vidjeli mini-sliku ove slike.</w:t>
      </w:r>
    </w:p>
    <w:p>
      <w:pPr>
        <w:pStyle w:val="Normal"/>
        <w:widowControl w:val="0"/>
      </w:pPr>
      <w:r>
        <w:rPr>
          <w:smallCaps w:val="0"/>
        </w:rPr>
        <w:t xml:space="preserve">Velika slika naziva </w:t>
      </w:r>
      <w:r>
        <w:rPr>
          <w:lang w:val="en-US" w:eastAsia="en-US" w:bidi="en-US"/>
          <w:smallCaps w:val="0"/>
        </w:rPr>
        <w:t xml:space="preserve">sah2.JPG </w:t>
      </w:r>
      <w:r>
        <w:rPr>
          <w:smallCaps w:val="0"/>
        </w:rPr>
        <w:t>je priložena ovoj poruci.</w:t>
      </w:r>
    </w:p>
    <w:p>
      <w:pPr>
        <w:pStyle w:val="Normal"/>
        <w:widowControl w:val="0"/>
      </w:pPr>
      <w:r>
        <w:rPr>
          <w:smallCaps w:val="0"/>
        </w:rPr>
        <w:t>Kliknite OVDJE da biste vidjeli mini-sliku ove slike.</w:t>
      </w:r>
    </w:p>
    <w:p>
      <w:pPr>
        <w:pStyle w:val="Normal"/>
        <w:widowControl w:val="0"/>
      </w:pPr>
      <w:r>
        <w:rPr>
          <w:smallCaps w:val="0"/>
        </w:rPr>
        <w:t xml:space="preserve">Datum: Mon, 23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21:02:40+0100 [23.04.2007 22:02:40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OLY16P03-2</w:t>
        <w:br/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reply from you on your first email address, so I try this one also.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lain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Apr 2007 02:10:16 +0200 [02:10:16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"mailto:chass@iainmack.co.uk"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chass@iainmack.co.uk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Repeating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sah2.JPG [image/pjpeg] 1,030 KB, sahl.JPG [image/pjpeg] 697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Mr. MacKlNTOSH,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19. IV 2007, I sent the same attachments.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2007.04.24, good luck,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Returned mail: see transcript for details</w:t>
        <w:br/>
      </w:r>
      <w:r>
        <w:rPr>
          <w:smallCaps w:val="0"/>
        </w:rPr>
        <w:t>POGREŠKA: Vaša poruka se nije isporučila.</w:t>
      </w:r>
    </w:p>
    <w:p>
      <w:pPr>
        <w:pStyle w:val="Normal"/>
        <w:widowControl w:val="0"/>
      </w:pPr>
      <w:r>
        <w:rPr>
          <w:smallCaps w:val="0"/>
        </w:rPr>
        <w:t>Poslužitelj e-pošte javlja sljedeću poruku o pogreški:</w:t>
      </w:r>
    </w:p>
    <w:p>
      <w:pPr>
        <w:pStyle w:val="Normal"/>
        <w:widowControl w:val="0"/>
      </w:pPr>
      <w:r>
        <w:rPr>
          <w:smallCaps w:val="0"/>
        </w:rPr>
        <w:t xml:space="preserve">The original </w:t>
      </w:r>
      <w:r>
        <w:rPr>
          <w:lang w:val="en-US" w:eastAsia="en-US" w:bidi="en-US"/>
          <w:smallCaps w:val="0"/>
        </w:rPr>
        <w:t>message was received at Tue, 24 Apr 2007 02:10:17 +0200</w:t>
        <w:br/>
        <w:t>from localhost [127.0.0.1]</w:t>
      </w:r>
    </w:p>
    <w:p>
      <w:pPr>
        <w:pStyle w:val="Normal"/>
        <w:tabs>
          <w:tab w:leader="hyphen" w:pos="3998" w:val="left"/>
        </w:tabs>
        <w:widowControl w:val="0"/>
      </w:pPr>
      <w:r>
        <w:rPr>
          <w:lang w:val="en-US" w:eastAsia="en-US" w:bidi="en-US"/>
          <w:smallCaps w:val="0"/>
        </w:rPr>
        <w:t xml:space="preserve"> The following addresses had permanent fatal errors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"mailto:chass@iainmack.co.uk"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chass@iainmack.co.uk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(reason: 550 5.1.1 &lt;</w:t>
      </w:r>
      <w:r>
        <w:fldChar w:fldCharType="begin"/>
      </w:r>
      <w:r>
        <w:rPr/>
        <w:instrText> HYPERLINK "mailto:chass@iainmack.co.uk"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chass@iainmack.co.uk</w:t>
      </w:r>
      <w:r>
        <w:fldChar w:fldCharType="end"/>
      </w:r>
      <w:r>
        <w:rPr>
          <w:lang w:val="en-US" w:eastAsia="en-US" w:bidi="en-US"/>
          <w:smallCaps w:val="0"/>
        </w:rPr>
        <w:t>&gt;.\. User unknown)</w:t>
      </w:r>
    </w:p>
    <w:p>
      <w:pPr>
        <w:pStyle w:val="Normal"/>
        <w:tabs>
          <w:tab w:leader="hyphen" w:pos="2583" w:val="left"/>
        </w:tabs>
        <w:widowControl w:val="0"/>
      </w:pPr>
      <w:r>
        <w:rPr>
          <w:lang w:val="en-US" w:eastAsia="en-US" w:bidi="en-US"/>
          <w:smallCaps w:val="0"/>
        </w:rPr>
        <w:t xml:space="preserve"> Transcript of session follows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 while talking to mail.iainmack.co.uk.:</w:t>
      </w:r>
    </w:p>
    <w:p>
      <w:pPr>
        <w:pStyle w:val="Normal"/>
        <w:widowControl w:val="0"/>
      </w:pPr>
      <w:r>
        <w:rPr>
          <w:smallCaps w:val="0"/>
        </w:rPr>
        <w:t xml:space="preserve">»&gt; </w:t>
      </w:r>
      <w:r>
        <w:rPr>
          <w:lang w:val="en-US" w:eastAsia="en-US" w:bidi="en-US"/>
          <w:smallCaps w:val="0"/>
        </w:rPr>
        <w:t>DATA</w:t>
      </w:r>
    </w:p>
    <w:p>
      <w:pPr>
        <w:pStyle w:val="Normal"/>
        <w:widowControl w:val="0"/>
      </w:pP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550 5.1.1 &lt;</w:t>
      </w:r>
      <w:r>
        <w:fldChar w:fldCharType="begin"/>
      </w:r>
      <w:r>
        <w:rPr/>
        <w:instrText> HYPERLINK "mailto:chass@iainmack.co.uk"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chass@iainmack.co.uk</w:t>
      </w:r>
      <w:r>
        <w:fldChar w:fldCharType="end"/>
      </w:r>
      <w:r>
        <w:rPr>
          <w:lang w:val="en-US" w:eastAsia="en-US" w:bidi="en-US"/>
          <w:smallCaps w:val="0"/>
        </w:rPr>
        <w:t>&gt;... User unknown</w:t>
        <w:br/>
        <w:t>550 5.1.1 &lt;</w:t>
      </w:r>
      <w:r>
        <w:fldChar w:fldCharType="begin"/>
      </w:r>
      <w:r>
        <w:rPr/>
        <w:instrText> HYPERLINK "mailto:chass@iainmack.co.uk"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chass@iainmack.co.uk</w:t>
      </w:r>
      <w:r>
        <w:fldChar w:fldCharType="end"/>
      </w:r>
      <w:r>
        <w:rPr>
          <w:lang w:val="en-US" w:eastAsia="en-US" w:bidi="en-US"/>
          <w:smallCaps w:val="0"/>
        </w:rPr>
        <w:t>&gt;... User unknown</w:t>
        <w:br/>
      </w:r>
      <w:r>
        <w:rPr>
          <w:smallCaps w:val="0"/>
        </w:rPr>
        <w:t xml:space="preserve">«&lt; </w:t>
      </w:r>
      <w:r>
        <w:rPr>
          <w:lang w:val="en-US" w:eastAsia="en-US" w:bidi="en-US"/>
          <w:smallCaps w:val="0"/>
        </w:rPr>
        <w:t>503 5.0.0 Need RCPT (recipient)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Apr 2007 02:39:00 +0200 [02:39:00 CEST]</w:t>
      </w:r>
    </w:p>
    <w:p>
      <w:pPr>
        <w:pStyle w:val="Normal"/>
        <w:widowControl w:val="0"/>
      </w:pPr>
      <w:r>
        <w:rPr>
          <w:smallCaps w:val="0"/>
        </w:rPr>
        <w:t xml:space="preserve">Od: Zvonko Krečak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01yl6 ... </w:t>
      </w:r>
      <w:r>
        <w:rPr>
          <w:smallCaps w:val="0"/>
        </w:rPr>
        <w:t>spor sa Skotom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19. IV 2007 sam protivniku poslao snimke dopisnica da dokazem pravi zapis igre. Danas mi javlja da nije</w:t>
        <w:br/>
        <w:t>ništa dobio. Zato sam pred koji tren isto poslao preporukom. Vratila mi se poruka daje protivnikovo</w:t>
        <w:br/>
        <w:t>odrediste nepoznato.</w:t>
      </w:r>
    </w:p>
    <w:p>
      <w:pPr>
        <w:pStyle w:val="Normal"/>
        <w:widowControl w:val="0"/>
      </w:pPr>
      <w:r>
        <w:rPr>
          <w:smallCaps w:val="0"/>
        </w:rPr>
        <w:t>Molim Te da to pokušaš riješiti sa Škotskim predstavnikom momčadi.</w:t>
      </w:r>
    </w:p>
    <w:p>
      <w:pPr>
        <w:pStyle w:val="Normal"/>
        <w:widowControl w:val="0"/>
      </w:pPr>
      <w:r>
        <w:rPr>
          <w:smallCaps w:val="0"/>
        </w:rPr>
        <w:t>Hvala unapred.</w:t>
      </w:r>
    </w:p>
    <w:p>
      <w:pPr>
        <w:pStyle w:val="Normal"/>
        <w:widowControl w:val="0"/>
      </w:pPr>
      <w:r>
        <w:rPr>
          <w:smallCaps w:val="0"/>
        </w:rPr>
        <w:t>Zagreb, 2007.04.24, Sretno, Zvonko</w:t>
      </w:r>
    </w:p>
    <w:p>
      <w:pPr>
        <w:pStyle w:val="Normal"/>
        <w:widowControl w:val="0"/>
      </w:pPr>
      <w:r>
        <w:rPr>
          <w:smallCaps w:val="0"/>
        </w:rPr>
        <w:t xml:space="preserve">Datum: Fri, 27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17:54:24+0100 [27.04.2007 18:54:24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Iain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George Pyrich </w:t>
      </w:r>
      <w:r>
        <w:rPr>
          <w:smallCaps w:val="0"/>
        </w:rPr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OLY16P03-2</w:t>
        <w:br/>
        <w:t xml:space="preserve">Dear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a copy of an email from your team captain showing the images of my postcards to you.</w:t>
        <w:br/>
        <w:t>Quite obviously I have made a mistake in keeping the score, and I have also been guilty of not keeping</w:t>
        <w:br/>
        <w:t>your postcards to verify your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Naturally I resign our game immediately and I apologise to you for causing this trouble.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nice to play you again, and I wish you success in your remaining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Iain Mackintosh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27 Apr 2007 19:10:30+0200 [27.04.2007 19:10:30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OLY16P03-2</w:t>
        <w:br/>
        <w:t xml:space="preserve">Po?tovani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Skot korektno priznaje svoju gre?ku, a ja ti čestitam na pobjedi! Mislim da si i bez protivnikove gre?ke</w:t>
        <w:br/>
        <w:t>(poslije 32.Lxb5) stajao nadmoćno. Pozdrav,?eljko</w:t>
      </w:r>
    </w:p>
    <w:p>
      <w:pPr>
        <w:pStyle w:val="Normal"/>
        <w:widowControl w:val="0"/>
      </w:pPr>
      <w:r>
        <w:rPr>
          <w:smallCaps w:val="0"/>
        </w:rPr>
        <w:t xml:space="preserve">Datum: Sat, 28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00:24:42 +0200 [00:24:42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Hvala na </w:t>
      </w:r>
      <w:r>
        <w:rPr>
          <w:lang w:val="en-US" w:eastAsia="en-US" w:bidi="en-US"/>
          <w:smallCaps w:val="0"/>
        </w:rPr>
        <w:t xml:space="preserve">bryom </w:t>
      </w:r>
      <w:r>
        <w:rPr>
          <w:smallCaps w:val="0"/>
        </w:rPr>
        <w:t>rješenju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prvo Ti zahvaljujem na </w:t>
      </w:r>
      <w:r>
        <w:rPr>
          <w:lang w:val="en-US" w:eastAsia="en-US" w:bidi="en-US"/>
          <w:smallCaps w:val="0"/>
        </w:rPr>
        <w:t xml:space="preserve">bryom </w:t>
      </w:r>
      <w:r>
        <w:rPr>
          <w:smallCaps w:val="0"/>
        </w:rPr>
        <w:t>rješenju. Sada to nije bitno, ali mi nikako nije jasno kako to da ista poruka</w:t>
        <w:br/>
        <w:t>stigne tebi, a njemu ne iako "odgovorio" na njegovu poruku - njegovo odrediste nijesam ni "taknuo".</w:t>
        <w:br/>
        <w:t>Inače, on je odavna "visio", a ovom greškom samo si je skratio muke.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2007.07.28, Sretno, Zvonko</w:t>
      </w:r>
    </w:p>
    <w:p>
      <w:pPr>
        <w:pStyle w:val="Normal"/>
        <w:widowControl w:val="0"/>
        <w:outlineLvl w:val="7"/>
      </w:pPr>
      <w:bookmarkStart w:id="68" w:name="bookmark68"/>
      <w:r>
        <w:rPr>
          <w:smallCaps w:val="0"/>
        </w:rPr>
        <w:t>Razno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 xml:space="preserve">Datum: Fri, 20 </w:t>
      </w:r>
      <w:r>
        <w:rPr>
          <w:lang w:val="en-US" w:eastAsia="en-US" w:bidi="en-US"/>
          <w:smallCaps w:val="0"/>
        </w:rPr>
        <w:t xml:space="preserve">Apr </w:t>
      </w:r>
      <w:r>
        <w:rPr>
          <w:smallCaps w:val="0"/>
        </w:rPr>
        <w:t>2007 14:55:34 +0200 [14:55:34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tri pitanja</w:t>
        <w:br/>
        <w:t>Dobar dan Zeljko,</w:t>
      </w:r>
    </w:p>
    <w:p>
      <w:pPr>
        <w:pStyle w:val="Normal"/>
        <w:widowControl w:val="0"/>
      </w:pPr>
      <w:r>
        <w:rPr>
          <w:smallCaps w:val="0"/>
        </w:rPr>
        <w:t>stjecajem okolnosti, nakupila su mi se tri pitanja: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Momcadsko prvenstvo Evrope u spomen na Harro OTTE za igraće nižeg kolicnika ... da li si uspio</w:t>
        <w:br/>
        <w:t>sastaviti 6-clanu momčad, ako ih je manje idu u "spajanje" s drugima koji se takodjer nijesu "upotpunili".</w:t>
        <w:br/>
        <w:t>xxx2 Dvoboj Cro:Esp ... da li si uspio sastaviti 10-clanu momčad?</w:t>
      </w:r>
    </w:p>
    <w:p>
      <w:pPr>
        <w:pStyle w:val="Normal"/>
        <w:widowControl w:val="0"/>
      </w:pPr>
      <w:r>
        <w:rPr>
          <w:smallCaps w:val="0"/>
        </w:rPr>
        <w:t>xxx3 Alenu OGNJACEVICU sam jučer poslao sve potrebno za upis, ali mi se poruka vratila s</w:t>
        <w:br/>
        <w:t>napomenom ... sanducuc je prekrcan pa ne prima novu postu. Mozes li tu posredovati?</w:t>
      </w:r>
    </w:p>
    <w:p>
      <w:pPr>
        <w:pStyle w:val="Normal"/>
        <w:widowControl w:val="0"/>
      </w:pPr>
      <w:r>
        <w:rPr>
          <w:smallCaps w:val="0"/>
        </w:rPr>
        <w:t>Zagreb, 2007.04.20,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04:03:12 +0200 [04:03:12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- borimo se.</w:t>
      </w:r>
    </w:p>
    <w:p>
      <w:pPr>
        <w:pStyle w:val="Normal"/>
        <w:widowControl w:val="0"/>
      </w:pPr>
      <w:r>
        <w:rPr>
          <w:smallCaps w:val="0"/>
        </w:rPr>
        <w:t>Zgb, 2007.05.14, Sretno, Zvonko</w:t>
      </w:r>
    </w:p>
    <w:p>
      <w:pPr>
        <w:pStyle w:val="Normal"/>
        <w:widowControl w:val="0"/>
      </w:pPr>
      <w:r>
        <w:rPr>
          <w:smallCaps w:val="0"/>
        </w:rPr>
        <w:t xml:space="preserve">Datum: Mon, 14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03:11:51 +0200 [03:11:51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Čudne objave ishoda Cro#069 na stranici ICCF</w:t>
      </w:r>
    </w:p>
    <w:p>
      <w:pPr>
        <w:pStyle w:val="Normal"/>
        <w:widowControl w:val="0"/>
      </w:pPr>
      <w:r>
        <w:rPr>
          <w:smallCaps w:val="0"/>
        </w:rPr>
        <w:t>Dijelovi: 2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Cup5finalResultsRecordsTable.doc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304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jučer navečer u "IRB-u" sakupljene podatke o Cro#069 da mi ih doradiš koliko</w:t>
        <w:br/>
        <w:t>mozes. Čudno je to sto sam "sada" iste podatke pogledao "iz doma" i vidim samo 10</w:t>
        <w:br/>
        <w:t>završenih ishoda. Sto li se to dogadja?</w:t>
      </w:r>
    </w:p>
    <w:p>
      <w:pPr>
        <w:pStyle w:val="Normal"/>
        <w:widowControl w:val="0"/>
      </w:pPr>
      <w:r>
        <w:rPr>
          <w:smallCaps w:val="0"/>
        </w:rPr>
        <w:t>Zagreb, 2007.05.14, Hvala, Zvonko</w:t>
      </w:r>
    </w:p>
    <w:p>
      <w:pPr>
        <w:pStyle w:val="Normal"/>
        <w:widowControl w:val="0"/>
      </w:pPr>
      <w:r>
        <w:rPr>
          <w:smallCaps w:val="0"/>
        </w:rPr>
        <w:t xml:space="preserve">Datum: Thu, 17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15:41:50+0200 [15:41:50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67. X P.H., sudački izvještaj br. 8.</w:t>
      </w:r>
    </w:p>
    <w:p>
      <w:pPr>
        <w:pStyle w:val="Normal"/>
        <w:widowControl w:val="0"/>
      </w:pPr>
      <w:r>
        <w:rPr>
          <w:smallCaps w:val="0"/>
        </w:rPr>
        <w:t>Zdravo svima,</w:t>
      </w:r>
    </w:p>
    <w:p>
      <w:pPr>
        <w:pStyle w:val="Normal"/>
        <w:widowControl w:val="0"/>
      </w:pPr>
      <w:r>
        <w:rPr>
          <w:smallCaps w:val="0"/>
        </w:rPr>
        <w:t>potvrdjujem uredan primitak VIII izvještaja - zahvaljujem vam se na pravovremenosti.</w:t>
      </w:r>
    </w:p>
    <w:p>
      <w:pPr>
        <w:pStyle w:val="Normal"/>
        <w:widowControl w:val="0"/>
        <w:ind w:firstLine="360"/>
      </w:pPr>
      <w:r>
        <w:rPr>
          <w:smallCaps w:val="0"/>
        </w:rPr>
        <w:t>Prijave za XIII krug "do početka IX mjeseca" i završetak ovog prvenstva ce se neminovno preklopiti. Na</w:t>
        <w:br/>
        <w:t>sreću, od toga ne bi trebalo biti štete, jer se vec znade tko je medju pobjednicima, a ionako Zeljko kao</w:t>
        <w:br/>
        <w:t>izbornik ima "pune ruke posla" da popuni prava igranja do 15 igraća.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Imajmo na umu da XI prvenstvo mora započeti prije 20. X 2007 kako ne bismo ICCF-u trebali platiti</w:t>
        <w:br/>
        <w:t>105 CHF za pristojbu korištenja računalnog sluzitelja ICCF. Prijave bih redovno primao do 15. IX 2007,</w:t>
        <w:br/>
        <w:t>objavi početak 1. X s time da igra poene 15. X 2007.</w:t>
      </w:r>
    </w:p>
    <w:p>
      <w:pPr>
        <w:pStyle w:val="Normal"/>
        <w:widowControl w:val="0"/>
      </w:pPr>
      <w:r>
        <w:rPr>
          <w:smallCaps w:val="0"/>
        </w:rPr>
        <w:t>Zagreb, 2007.05.17, Sretno, Zvonko</w:t>
      </w:r>
    </w:p>
    <w:p>
      <w:pPr>
        <w:pStyle w:val="Normal"/>
        <w:widowControl w:val="0"/>
      </w:pPr>
      <w:r>
        <w:rPr>
          <w:smallCaps w:val="0"/>
        </w:rPr>
        <w:t>Citiram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>U prilogu Ti dostavljamo Sudački izvještaj broj 8. (dovršena je samo jedna partija)</w:t>
      </w:r>
    </w:p>
    <w:p>
      <w:pPr>
        <w:pStyle w:val="Normal"/>
        <w:widowControl w:val="0"/>
      </w:pPr>
      <w:r>
        <w:rPr>
          <w:smallCaps w:val="0"/>
        </w:rPr>
        <w:t>Mislimo daje prijedlog Zlatana dobar i predlažemo produženje turnira za dva mjeseca,</w:t>
        <w:br/>
        <w:t>do 19.8. a rok za slanje izvještaja do 18.9.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tabs>
          <w:tab w:leader="hyphen" w:pos="154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"mailto:zvonimir.paravic@n.t-com.hr" </w:instrText>
      </w:r>
      <w:r>
        <w:fldChar w:fldCharType="separate"/>
      </w:r>
      <w:r>
        <w:rPr>
          <w:rStyle w:val="Hyperlink"/>
          <w:smallCaps w:val="0"/>
        </w:rPr>
        <w:t>zvonimir.paravic@n.t-com.hr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May 15. 2007 10:17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Fw: CRO 67. X P.H.,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br. 8.</w:t>
      </w:r>
    </w:p>
    <w:p>
      <w:pPr>
        <w:pStyle w:val="Normal"/>
        <w:tabs>
          <w:tab w:leader="hyphen" w:pos="1547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Jericevic </w:t>
      </w:r>
      <w:r>
        <w:rPr>
          <w:smallCaps w:val="0"/>
        </w:rPr>
        <w:t>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>KUŽINA Tomislav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May 15, 2007 8:57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 67. X P.H.,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br. 8.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Tomislave,</w:t>
      </w:r>
    </w:p>
    <w:p>
      <w:pPr>
        <w:pStyle w:val="Normal"/>
        <w:widowControl w:val="0"/>
        <w:ind w:firstLine="360"/>
      </w:pPr>
      <w:r>
        <w:rPr>
          <w:smallCaps w:val="0"/>
        </w:rPr>
        <w:t>šaljem sudački izvještaj pa ga proslijedite Krecaku - možda je bolje turnir produžiti za 2 mjeseca tj. do</w:t>
        <w:br/>
        <w:t>19.8. a rok za slanje izvještaja do 18.9. (ukoliko pak želite da se turnir produži do 31.8. onda je rok za</w:t>
        <w:br/>
        <w:t>slanje izvještaja 1,10.) kako bi ostao mali rok do početka idućeg prvenstva jer je ranije Krecak javio da</w:t>
        <w:br/>
        <w:t>ukoliko nam prvenstvo poene mislim do 20.10. da nas ICCF oslobađa od plaćanja.</w:t>
      </w:r>
    </w:p>
    <w:p>
      <w:pPr>
        <w:pStyle w:val="Normal"/>
        <w:widowControl w:val="0"/>
      </w:pPr>
      <w:r>
        <w:rPr>
          <w:smallCaps w:val="0"/>
        </w:rPr>
        <w:t>Također šaljem i Imenik članova.</w:t>
      </w:r>
    </w:p>
    <w:p>
      <w:pPr>
        <w:pStyle w:val="Normal"/>
        <w:widowControl w:val="0"/>
      </w:pPr>
      <w:r>
        <w:rPr>
          <w:smallCaps w:val="0"/>
        </w:rPr>
        <w:t>Žmovo, 15. svibnja 2007.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Sun, 20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20:08:30 +0200 [20:08:30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Jedan od izvještaja</w:t>
      </w:r>
    </w:p>
    <w:p>
      <w:pPr>
        <w:pStyle w:val="Normal"/>
        <w:widowControl w:val="0"/>
      </w:pPr>
      <w:r>
        <w:rPr>
          <w:smallCaps w:val="0"/>
        </w:rPr>
        <w:t>Dijelovi: 2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Cup5finalResultsRccordsTable.doc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345 KB</w:t>
      </w:r>
    </w:p>
    <w:p>
      <w:pPr>
        <w:pStyle w:val="Normal"/>
        <w:widowControl w:val="0"/>
      </w:pPr>
      <w:r>
        <w:rPr>
          <w:smallCaps w:val="0"/>
        </w:rPr>
        <w:t>Zdravo Zlatane, znadem daje pred tobom "brdo" izvještaja koje pripremaš za najnoviji Glasnik. Zato ti</w:t>
      </w:r>
    </w:p>
    <w:p>
      <w:pPr>
        <w:pStyle w:val="Normal"/>
        <w:widowControl w:val="0"/>
      </w:pPr>
      <w:r>
        <w:rPr>
          <w:smallCaps w:val="0"/>
        </w:rPr>
        <w:t>pokušavam pomoći oko jednoga od njih - vidi prilog.</w:t>
      </w:r>
    </w:p>
    <w:p>
      <w:pPr>
        <w:pStyle w:val="Normal"/>
        <w:widowControl w:val="0"/>
      </w:pPr>
      <w:r>
        <w:rPr>
          <w:smallCaps w:val="0"/>
        </w:rPr>
        <w:t>Zagreb, 2007.05.20, Sretno, Zvonko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18:04:13 +0200 [21.05.2007 18:04:13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69. V K.H., sudački izvještaj br. 2.</w:t>
      </w:r>
    </w:p>
    <w:p>
      <w:pPr>
        <w:pStyle w:val="Normal"/>
        <w:widowControl w:val="0"/>
      </w:pPr>
      <w:r>
        <w:rPr>
          <w:smallCaps w:val="0"/>
        </w:rPr>
        <w:t xml:space="preserve">Dijelovi: 2 CRO 69. izvještaj br. 2..doc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449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CRO 69. V K.H. šaljem sudački izvještaj br. 2., sa CRO 71 .još od Pacica nisam dobio izvještaj - sada</w:t>
        <w:br/>
        <w:t>mu ponavljam poruku. Izvještaj za vrednovanje igračkih ostvarenja šaljem za dan-dva.</w:t>
      </w:r>
    </w:p>
    <w:p>
      <w:pPr>
        <w:pStyle w:val="Normal"/>
        <w:widowControl w:val="0"/>
      </w:pPr>
      <w:r>
        <w:rPr>
          <w:smallCaps w:val="0"/>
        </w:rPr>
        <w:t>U Žrnovu, 21. svibnja 2007.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18:04:31 +0200 [21.05.2007 18:04:31 CEST]</w:t>
      </w:r>
    </w:p>
    <w:p>
      <w:pPr>
        <w:pStyle w:val="Normal"/>
        <w:widowControl w:val="0"/>
      </w:pPr>
      <w:r>
        <w:rPr>
          <w:smallCaps w:val="0"/>
        </w:rPr>
        <w:t>Od: Jeričevic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PAČIĆ Andrcj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Najava novog Glasnika i XIII natjecateljske godine</w:t>
        <w:br/>
        <w:t>Zdravo Andrej,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još nisam dobio tvoj prvi sudački izvještaj sa CRO 71. pa molim da mi istog čim prije pošalješ.</w:t>
        <w:br/>
        <w:t>Žrnovo, 21. svibnja 2007.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08:22:35 +0200 [08:22:35 CEST]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partije \vs/m/089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M </w:t>
      </w:r>
      <w:r>
        <w:rPr>
          <w:lang w:val="en-US" w:eastAsia="en-US" w:bidi="en-US"/>
          <w:smallCaps w:val="0"/>
        </w:rPr>
        <w:t xml:space="preserve">089.doc WEB </w:t>
      </w:r>
      <w:r>
        <w:rPr>
          <w:smallCaps w:val="0"/>
        </w:rPr>
        <w:t xml:space="preserve">M </w:t>
      </w:r>
      <w:r>
        <w:rPr>
          <w:lang w:val="en-US" w:eastAsia="en-US" w:bidi="en-US"/>
          <w:smallCaps w:val="0"/>
        </w:rPr>
        <w:t xml:space="preserve">089.doc </w:t>
      </w:r>
      <w:r>
        <w:rPr>
          <w:smallCaps w:val="0"/>
        </w:rPr>
        <w:t>[application/octet-stream]</w:t>
      </w:r>
    </w:p>
    <w:p>
      <w:pPr>
        <w:pStyle w:val="Normal"/>
        <w:widowControl w:val="0"/>
      </w:pPr>
      <w:r>
        <w:rPr>
          <w:smallCaps w:val="0"/>
        </w:rPr>
        <w:t>Poštovani, u prilogu šaljem zapise dovršenih partija radi objave u "Glasniku".</w:t>
      </w:r>
    </w:p>
    <w:p>
      <w:pPr>
        <w:pStyle w:val="Normal"/>
        <w:widowControl w:val="0"/>
      </w:pPr>
      <w:r>
        <w:rPr>
          <w:smallCaps w:val="0"/>
        </w:rPr>
        <w:t>S poštovanjem, Zdravko Teši?</w:t>
      </w:r>
    </w:p>
    <w:p>
      <w:pPr>
        <w:pStyle w:val="Normal"/>
        <w:widowControl w:val="0"/>
      </w:pPr>
      <w:r>
        <w:rPr>
          <w:smallCaps w:val="0"/>
        </w:rPr>
        <w:t xml:space="preserve">Datum: Mon, 21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13:54:30 +0200 [13:54:30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partije \vs/m/089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potvrdjujem primitak triju zapisa koji ulaze u tekući dvobroj Glasnika.</w:t>
      </w:r>
    </w:p>
    <w:p>
      <w:pPr>
        <w:pStyle w:val="Normal"/>
        <w:widowControl w:val="0"/>
      </w:pPr>
      <w:r>
        <w:rPr>
          <w:smallCaps w:val="0"/>
        </w:rPr>
        <w:t>Zagreb, 21.05.2007, S poštovanjem,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03:14:09 +0200 [03:14:09 CEST]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Cro#069</w:t>
      </w:r>
    </w:p>
    <w:p>
      <w:pPr>
        <w:pStyle w:val="Normal"/>
        <w:widowControl w:val="0"/>
      </w:pPr>
      <w:r>
        <w:rPr>
          <w:smallCaps w:val="0"/>
        </w:rPr>
        <w:t>Dijelovi: 2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Cup5finalResultsRecordsTable.doc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355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ti sto si mi smanjio broj upitnima odnosno količinu crvenila.</w:t>
      </w:r>
    </w:p>
    <w:p>
      <w:pPr>
        <w:pStyle w:val="Normal"/>
        <w:widowControl w:val="0"/>
      </w:pPr>
      <w:r>
        <w:rPr>
          <w:smallCaps w:val="0"/>
        </w:rPr>
        <w:t>Zagreb, 2007.05.22, Sretno, Zvonko</w:t>
      </w:r>
      <w:r>
        <w:br w:type="page"/>
      </w:r>
    </w:p>
    <w:p>
      <w:pPr>
        <w:pStyle w:val="Normal"/>
        <w:widowControl w:val="0"/>
        <w:outlineLvl w:val="4"/>
      </w:pPr>
      <w:bookmarkStart w:id="69" w:name="bookmark69"/>
      <w:r>
        <w:rPr>
          <w:smallCaps w:val="0"/>
        </w:rPr>
        <w:t>Posredno odlučivanje izvan Udruge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| 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tabs>
          <w:tab w:leader="none" w:pos="3471" w:val="center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>Ovogodišnje zasijedanje Skupštine ICCF</w:t>
        <w:br/>
      </w:r>
      <w:r>
        <w:rPr>
          <w:lang w:val="en-US" w:eastAsia="en-US" w:bidi="en-US"/>
          <w:smallCaps w:val="0"/>
        </w:rPr>
        <w:t xml:space="preserve">(Hotel </w:t>
      </w:r>
      <w:r>
        <w:rPr>
          <w:smallCaps w:val="0"/>
        </w:rPr>
        <w:t xml:space="preserve">Alaj, </w:t>
      </w:r>
      <w:r>
        <w:rPr>
          <w:lang w:val="en-US" w:eastAsia="en-US" w:bidi="en-US"/>
          <w:smallCaps w:val="0"/>
        </w:rPr>
        <w:t xml:space="preserve">Beinamadena, Spain, </w:t>
      </w:r>
      <w:r>
        <w:rPr>
          <w:smallCaps w:val="0"/>
        </w:rPr>
        <w:t>2007.10.20-+26)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9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10:09:50 -0300 [15:09:50 CEST]</w:t>
      </w:r>
    </w:p>
    <w:p>
      <w:pPr>
        <w:pStyle w:val="Normal"/>
        <w:widowControl w:val="0"/>
      </w:pPr>
      <w:r>
        <w:rPr>
          <w:smallCaps w:val="0"/>
        </w:rPr>
        <w:t>Od: "PF Hegoburu (IA, SIM)" &lt;</w:t>
      </w:r>
      <w:r>
        <w:fldChar w:fldCharType="begin"/>
      </w:r>
      <w:r>
        <w:rPr/>
        <w:instrText> HYPERLINK "mailto:phgames@hotmail.com" </w:instrText>
      </w:r>
      <w:r>
        <w:fldChar w:fldCharType="separate"/>
      </w:r>
      <w:r>
        <w:rPr>
          <w:rStyle w:val="Hyperlink"/>
          <w:smallCaps w:val="0"/>
        </w:rPr>
        <w:t>phgames@hotmail.com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[Show addresses </w:t>
      </w:r>
      <w:r>
        <w:rPr>
          <w:smallCaps w:val="0"/>
        </w:rPr>
        <w:t xml:space="preserve">- 23 </w:t>
      </w:r>
      <w:r>
        <w:rPr>
          <w:lang w:val="en-US" w:eastAsia="en-US" w:bidi="en-US"/>
          <w:smallCaps w:val="0"/>
        </w:rPr>
        <w:t>recipients]</w:t>
      </w:r>
    </w:p>
    <w:p>
      <w:pPr>
        <w:pStyle w:val="Normal"/>
        <w:widowControl w:val="0"/>
      </w:pPr>
      <w:r>
        <w:rPr>
          <w:smallCaps w:val="0"/>
        </w:rPr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 Roach (CAN)" </w:t>
      </w: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Vaiery Myakutin</w:t>
        <w:br/>
        <w:t>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"Tom</w:t>
        <w:br/>
        <w:t>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</w:t>
        <w:br/>
        <w:t>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(1RL)'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"Thomas Mirbach (GER)" &lt;tom@millcreek-</w:t>
        <w:br/>
        <w:t>cottage.de&gt;, "Thed Klauner (LUX)"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"PF </w:t>
      </w:r>
      <w:r>
        <w:rPr>
          <w:lang w:val="en-US" w:eastAsia="en-US" w:bidi="en-US"/>
          <w:smallCaps w:val="0"/>
        </w:rPr>
        <w:t>Hegoburu (IA, SIM)"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2007 in Spain - invitations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ICCF invitation Letter.doc [application/msword] 58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lCCFCongress2007 -AEAClnvitation.doc [application/msword] 118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ICCFCongress2007-Hotelreservation.doc [application/msword] 122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ICCF Congress 2007 - Outline Programme.doc [application/msword] 23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ICCFCongress2007-Tipsandotherusefulinformation.doc [application/msword] 124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Executive Board members, officials, National Delegates, and e-mail 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formal invitations and other documents for the ICCF Congress, Benalmadena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2007, from October 20 to October 26.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will be able to join us in Malaga next October!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appreciate you confirmed the reception of this material. If you are unable to access the attached</w:t>
        <w:br/>
        <w:t>files, I will be glad to send them to you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also remind Delegates that the deadline for submission of nominations to the Executive Board</w:t>
        <w:br/>
        <w:t>elections is July 31.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deadline for submission of proxies is October 1, 2007.1 will acknowledge receipt of all</w:t>
        <w:br/>
        <w:t>proxies.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SUMUS. Pedro, International Correspondence Chess Federation (ICCF) -</w:t>
        <w:br/>
        <w:t>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"mailto:thufirhawatmcntat@hotmail.com"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thufirhawatmcntat@hotmail.com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ICCFcongress20071020-6SpainBenalmadenaInvitation&amp;CroatianProxy</w:t>
        <w:br/>
      </w:r>
      <w:r>
        <w:rPr>
          <w:lang w:val="en-US" w:eastAsia="en-US" w:bidi="en-US"/>
          <w:smallCaps w:val="0"/>
        </w:rPr>
        <w:t>Dear Mr. Pedro Federico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receipt of subjected invitation message with all attachments and I hope Mr. Witold BIELECKY</w:t>
        <w:br/>
        <w:t>- as delegate of Polish Correspondence Chess Association - will again be Croatian proxy.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2007.05.10,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10 May 2007 02:10:20 +0200 [02:10:20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proxy at this year oncoming ICCF congress in Spain</w:t>
        <w:br/>
        <w:t>Dear CC friend Mr. Witold BIELECKY,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previous years, I beg you - as delegate of the Polish Correspondence Chess Association - to be Croatian</w:t>
        <w:br/>
        <w:t>proxy in the ICCF congress which is going to be held at Belnalmadena in Spain from 2007.10.20 to</w:t>
        <w:br/>
        <w:t>2007.10.26. Thanks for your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2007.05.10, Dr.Zvonko KRECAK, Croatian delegate</w:t>
      </w:r>
      <w:r>
        <w:br w:type="page"/>
      </w:r>
    </w:p>
    <w:p>
      <w:pPr>
        <w:pStyle w:val="Normal"/>
        <w:widowControl w:val="0"/>
        <w:outlineLvl w:val="4"/>
      </w:pPr>
      <w:bookmarkStart w:id="70" w:name="bookmark70"/>
      <w:r>
        <w:rPr>
          <w:smallCaps w:val="0"/>
        </w:rPr>
        <w:t>Prepiska</w:t>
      </w:r>
      <w:bookmarkEnd w:id="70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’da</w:t>
        <w:br/>
        <w:t>pohrani sve potrebno za olakšanje tekućeg i budućeg rada Udruge.</w:t>
      </w:r>
    </w:p>
    <w:tbl>
      <w:tblPr>
        <w:tblOverlap w:val="never"/>
        <w:tblLayout w:type="fixed"/>
        <w:jc w:val="left"/>
      </w:tblPr>
      <w:tblGrid>
        <w:gridCol w:w="1724"/>
        <w:gridCol w:w="5141"/>
      </w:tblGrid>
      <w:tr>
        <w:trPr>
          <w:trHeight w:val="28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</w:tr>
    </w:tbl>
    <w:p>
      <w:pPr>
        <w:pStyle w:val="Normal"/>
        <w:widowControl w:val="0"/>
        <w:outlineLvl w:val="7"/>
      </w:pPr>
      <w:bookmarkStart w:id="71" w:name="bookmark71"/>
      <w:r>
        <w:rPr>
          <w:smallCaps w:val="0"/>
        </w:rPr>
        <w:t xml:space="preserve">Dodjela knjige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pobjednicima u porednatjecanju za XIV kup svijeta</w:t>
        <w:br/>
        <w:t>ICCF</w:t>
      </w:r>
      <w:bookmarkEnd w:id="71"/>
    </w:p>
    <w:p>
      <w:pPr>
        <w:pStyle w:val="Normal"/>
        <w:widowControl w:val="0"/>
      </w:pPr>
      <w:r>
        <w:rPr>
          <w:smallCaps w:val="0"/>
        </w:rPr>
        <w:t xml:space="preserve">Datum: Thu, 3 </w:t>
      </w:r>
      <w:r>
        <w:rPr>
          <w:lang w:val="en-US" w:eastAsia="en-US" w:bidi="en-US"/>
          <w:smallCaps w:val="0"/>
        </w:rPr>
        <w:t xml:space="preserve">May </w:t>
      </w:r>
      <w:r>
        <w:rPr>
          <w:smallCaps w:val="0"/>
        </w:rPr>
        <w:t>2007 16:20:14 +0100 [03.05.2007 17:20:14 CEST]</w:t>
      </w:r>
    </w:p>
    <w:p>
      <w:pPr>
        <w:pStyle w:val="Normal"/>
        <w:widowControl w:val="0"/>
      </w:pPr>
      <w:r>
        <w:rPr>
          <w:smallCaps w:val="0"/>
        </w:rPr>
        <w:t xml:space="preserve">Od: Alan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"mailto:alanpborvvell@dsl.pipex.com"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alanpborvvell@dsl.pipex.com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 -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Group </w:t>
      </w:r>
      <w:r>
        <w:rPr>
          <w:lang w:val="en-US" w:eastAsia="en-US" w:bidi="en-US"/>
          <w:smallCaps w:val="0"/>
        </w:rPr>
        <w:t>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- yes, that is the problem solved and Croatia has one book remaining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"Alan" &lt;alanpborwell@dsl.pipex,com&gt;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May 03, 2007 3:37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World Cup XIV - Croatian Group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solve confusion appeared!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accordance to you messages, I guess that CroCCorg holds three copies of the ICCFgoldBook at its</w:t>
        <w:br/>
        <w:t>office. OK, I will find them and two copies are for the actual winners (Mr.Ante LJUBICIC and Me) and</w:t>
        <w:br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one remained copy is for future CroICCFwinner.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Is problem solved? If it is,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2007.05.03, We are friends,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Thanks, but according to my records, Croatia already has 3 copies of the ICCF Gold book which you</w:t>
        <w:br/>
        <w:t>were holding for future ICCF use.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the distribution was made of ICCF Gold you were sent parcel of 18 books of which you sold 13</w:t>
        <w:br/>
        <w:t>and 2 were for your officials, so the other 3 books were for you to "hold"for future ICCF usage as prizes.</w:t>
        <w:br/>
        <w:t>Therefore you should take on copy and send another to Mr. Ljubicic.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will also save expensive international postage if you use the books.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Thanks, Amici Sumus,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"Alan"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&gt;; &lt;!</w:t>
      </w:r>
      <w:r>
        <w:fldChar w:fldCharType="begin"/>
      </w:r>
      <w:r>
        <w:rPr/>
        <w:instrText> HYPERLINK "mailto:jubicic.antc@st.t-com.hr"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jubicic.antc@st.t-com.hr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Wednesday. May 02, 2007 4:39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World Cup XIV - Croatian Group winners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your message below, with corrected address of Mr.Ante LJUBICIC, You can send two</w:t>
        <w:br/>
        <w:t>copies of the ICCF Gold book.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2007.05.02, Amici sumus,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Citiram Alan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smallCaps w:val="0"/>
        </w:rPr>
        <w:t>alanpborwell@dsl.pipex.com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There </w:t>
      </w:r>
      <w:r>
        <w:rPr>
          <w:smallCaps w:val="0"/>
        </w:rPr>
        <w:t xml:space="preserve">are 2 </w:t>
      </w:r>
      <w:r>
        <w:rPr>
          <w:lang w:val="en-US" w:eastAsia="en-US" w:bidi="en-US"/>
          <w:smallCaps w:val="0"/>
        </w:rPr>
        <w:t>group winners from Croatia in the above World Cup.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Names and addresses as provided by the TO are appended below and I am delighted to see that you are</w:t>
        <w:br/>
        <w:t>one of the winners :-)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According to my record you should still have 3 copies of ICCF Gold which you are holding as ICCF</w:t>
        <w:br/>
        <w:t>stock. Therefore, could I ask you to take one copy for yourself and send another to Ante Ljubicic. You</w:t>
        <w:br/>
        <w:t>should recover postage from ICCF with your next settlement of Croatia's fees with ICCF.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please confirm that you will then have one copy of ICCF Gold remaining in your possession</w:t>
        <w:br/>
        <w:t>as ICCF Stock so I can amend the ICCF records accordingly.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assistance, Amici Sumus,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DR.ZVONKO, Varicakova 2, 10010 Zagreb, Croatia.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LJUBICIC ANTE, V. </w:t>
      </w:r>
      <w:r>
        <w:rPr>
          <w:smallCaps w:val="0"/>
        </w:rPr>
        <w:t xml:space="preserve">Nazora </w:t>
      </w:r>
      <w:r>
        <w:rPr>
          <w:lang w:val="en-US" w:eastAsia="en-US" w:bidi="en-US"/>
          <w:smallCaps w:val="0"/>
        </w:rPr>
        <w:t xml:space="preserve">4, 21310 </w:t>
      </w:r>
      <w:r>
        <w:rPr>
          <w:smallCaps w:val="0"/>
        </w:rPr>
        <w:t xml:space="preserve">Om </w:t>
      </w:r>
      <w:r>
        <w:rPr>
          <w:lang w:val="en-US" w:eastAsia="en-US" w:bidi="en-US"/>
          <w:smallCaps w:val="0"/>
        </w:rPr>
        <w:t>is, Croatia.</w:t>
      </w:r>
    </w:p>
    <w:p>
      <w:pPr>
        <w:pStyle w:val="Normal"/>
        <w:tabs>
          <w:tab w:leader="none" w:pos="3456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  <w:t>EU</w:t>
      </w:r>
    </w:p>
    <w:p>
      <w:pPr>
        <w:pStyle w:val="Normal"/>
        <w:widowControl w:val="0"/>
        <w:outlineLvl w:val="7"/>
      </w:pPr>
      <w:bookmarkStart w:id="72" w:name="bookmark72"/>
      <w:r>
        <w:rPr>
          <w:smallCaps w:val="0"/>
        </w:rPr>
        <w:t>Predsjednikove porodične muke</w:t>
      </w:r>
      <w:bookmarkEnd w:id="7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13 Apr 2007 16:12:57 +0200 [16:12:57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- 36 recipients]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"Witold BIELECKI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"Timothy HARDING (IRL)" &lt;</w:t>
      </w:r>
      <w:r>
        <w:fldChar w:fldCharType="begin"/>
      </w:r>
      <w:r>
        <w:rPr/>
        <w:instrText> HYPERLINK "mailto:timharding64@eircom.net"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timharding64@eircom.net</w:t>
      </w:r>
      <w:r>
        <w:fldChar w:fldCharType="end"/>
      </w:r>
      <w:r>
        <w:rPr>
          <w:lang w:val="en-US" w:eastAsia="en-US" w:bidi="en-US"/>
          <w:smallCaps w:val="0"/>
        </w:rPr>
        <w:t>&gt;, Soren PESCHARDT</w:t>
        <w:br/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"Sergey Yakovlevich GRODZENSKY 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"Ronald SAMMUT</w:t>
        <w:br/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"Roald BERTHELSEN (NOR)" &lt;roald.berthe!</w:t>
      </w:r>
      <w:r>
        <w:fldChar w:fldCharType="begin"/>
      </w:r>
      <w:r>
        <w:rPr/>
        <w:instrText> HYPERLINK "mailto:sen@bredband.net"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sen@bredband.net</w:t>
      </w:r>
      <w:r>
        <w:fldChar w:fldCharType="end"/>
      </w:r>
      <w:r>
        <w:rPr>
          <w:lang w:val="en-US" w:eastAsia="en-US" w:bidi="en-US"/>
          <w:smallCaps w:val="0"/>
        </w:rPr>
        <w:t>&gt;, "Ragnar W1KMAN</w:t>
        <w:br/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"Petr 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&gt;, Per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"Paul CLEMENT (BEL)"</w:t>
        <w:br/>
        <w:t>&lt;paul.c!</w:t>
      </w:r>
      <w:r>
        <w:fldChar w:fldCharType="begin"/>
      </w:r>
      <w:r>
        <w:rPr/>
        <w:instrText> HYPERLINK "mailto:ement@myonline.be"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ement@myonline.be</w:t>
      </w:r>
      <w:r>
        <w:fldChar w:fldCharType="end"/>
      </w:r>
      <w:r>
        <w:rPr>
          <w:lang w:val="en-US" w:eastAsia="en-US" w:bidi="en-US"/>
          <w:smallCaps w:val="0"/>
        </w:rPr>
        <w:t>&gt;,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"Joaquim 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"Janko BOHAK (SLO)" &lt;janko.bohak@sio!.nef&gt;, "Ivan BOTTLIK (HUN)"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"mailto:legatum@chelio.hu"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legatum@chelio.hu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"Gerhard 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"George WALKER 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"George D.</w:t>
        <w:br/>
        <w:t>PYRICH 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"Fritz BAUMBACH (CER)"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FrSnk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"Eric RUCH (FRA)"</w:t>
        <w:br/>
        <w:t>&lt;</w:t>
      </w:r>
      <w:r>
        <w:fldChar w:fldCharType="begin"/>
      </w:r>
      <w:r>
        <w:rPr/>
        <w:instrText> HYPERLINK "mailto:EricRuchl@aoI.com"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EricRuchl@aoI.com</w:t>
      </w:r>
      <w:r>
        <w:fldChar w:fldCharType="end"/>
      </w:r>
      <w:r>
        <w:rPr>
          <w:lang w:val="en-US" w:eastAsia="en-US" w:bidi="en-US"/>
          <w:smallCaps w:val="0"/>
        </w:rPr>
        <w:t>&gt;, "Dmitry V. LYBIN (BLR)" 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"Christos PILALIS (GRE)" &lt;pi!</w:t>
      </w:r>
      <w:r>
        <w:fldChar w:fldCharType="begin"/>
      </w:r>
      <w:r>
        <w:rPr/>
        <w:instrText> HYPERLINK "mailto:chris@hol.gr"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chris@hol.gr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Carlos FLORES GUTIERREZ &lt;florescar@mateposta!.com&gt;, "Artis GAUJENS (LAT)" &lt;artis@!atnet.lv&gt;,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</w:t>
        <w:br/>
        <w:t>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"Alan RAWLINGS 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&gt;, "A.A. (Not) van't RIET</w:t>
        <w:br/>
        <w:t>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Jon Adolf PALSSON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"Marius 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Jo3o Luis Salvador MARQUES &lt;</w:t>
      </w:r>
      <w:r>
        <w:fldChar w:fldCharType="begin"/>
      </w:r>
      <w:r>
        <w:rPr/>
        <w:instrText> HYPERLINK "mailto:jrodavlas@hotmail.eom"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jrodavlas@hotmail.eom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  <w:br/>
        <w:t>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Giorgio RUGGERI LADERCH1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"Cor van W1ERINGEN (NED)"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SAT1CI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"Andrew DEARNLEY (ENG)"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"Alexandr VOYNA 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ICCF-Europa - Personal message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personal letter.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I?ve to beg you pardon for my long silence during the first months of 2007 and for having a bit neglected</w:t>
        <w:br/>
        <w:t>my ICCF-Europa?s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the beginning of January, my older son (22 years old) got a bad cough, with other ?strange? symptoms.</w:t>
        <w:br/>
        <w:t>He did immediately medical analyses and they showed he has a lymphoma in the region of mediastinum</w:t>
        <w:br/>
        <w:t>(near the lungs).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Luckily, medical science has done enormous progresses during last decades and therefore this disease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?that 30 </w:t>
      </w:r>
      <w:r>
        <w:rPr>
          <w:lang w:val="en-US" w:eastAsia="en-US" w:bidi="en-US"/>
          <w:smallCaps w:val="0"/>
        </w:rPr>
        <w:t>years ago was not curable- has now about 85% of probability of a complete recovery after a long</w:t>
        <w:br/>
        <w:t>cycle of chemotherapy and radiotherapy.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my son is about at 50% of the treatment. He?s improving and improving and the recent analyses</w:t>
        <w:br/>
        <w:t>show the lymphoma is clearly regressing; obviously we can?t still ?declare a victory?, but the situation is</w:t>
        <w:br/>
        <w:t>completely different than two months ago.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Here?s the reason why 1 was quite silent for a few months. Please, excuse me, but 1 had very few ?head?</w:t>
        <w:br/>
        <w:t>for chess (and any other matter!)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about on March 20.th, my very old computer definitively collapsed and, waiting for a new</w:t>
        <w:br/>
        <w:t>one, I could only read the incoming e-mails from my sons? computers (but I was no able to get access to</w:t>
        <w:br/>
        <w:t>my own archives and data-bases).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my son?s health is better and the new computer is working. In next days I?li send you a few e-mails</w:t>
        <w:br/>
        <w:t>about the most important items in ICCF-Europa?s life.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13 Apr 2007 17:05:16+0200 [17:05:16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- Personal message</w:t>
        <w:br/>
        <w:t>Dear CC friend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I wish your son will soon recover and then you would return in chess activities!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2007.04.13,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14 Apr 2007 09:54:33 +0200 [09:54:33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Gian-Maria Tani - ICCF-Europa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- Personal message</w:t>
        <w:br/>
        <w:t xml:space="preserve">Dear friend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many, many thanks for your very kind words and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Gian-Maria</w:t>
      </w:r>
    </w:p>
    <w:p>
      <w:pPr>
        <w:pStyle w:val="Normal"/>
        <w:widowControl w:val="0"/>
        <w:outlineLvl w:val="7"/>
      </w:pPr>
      <w:bookmarkStart w:id="73" w:name="bookmark73"/>
      <w:r>
        <w:rPr>
          <w:lang w:val="en-US" w:eastAsia="en-US" w:bidi="en-US"/>
          <w:smallCaps w:val="0"/>
        </w:rPr>
        <w:t>Chess Informant Team News</w:t>
      </w:r>
      <w:bookmarkEnd w:id="7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24 Apr 2007 13:47:40 GMT [15:47:40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products have been released and are available in our Online Shop (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Chess Informant 98, available as a printed book, CD or electronic book downloadable from the</w:t>
        <w:br/>
        <w:t>Internet.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CD The Best of Chess Informant - Vladimir Kramnik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Small ECO 2nd edition in four different formats (CIE, PGN, CBH, 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all info and orders, please visit our site or contact us at: 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 xml:space="preserve"> or</w:t>
        <w:br/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Chess Informant Team</w:t>
      </w:r>
    </w:p>
    <w:p>
      <w:pPr>
        <w:pStyle w:val="Normal"/>
        <w:widowControl w:val="0"/>
      </w:pPr>
      <w:r>
        <w:rPr>
          <w:smallCaps w:val="0"/>
        </w:rPr>
        <w:t xml:space="preserve">Škotski glasnik </w:t>
      </w:r>
      <w:r>
        <w:rPr>
          <w:lang w:val="en-US" w:eastAsia="en-US" w:bidi="en-US"/>
          <w:smallCaps w:val="0"/>
        </w:rPr>
        <w:t>#97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18 Apr 2007 15:06:10 +0100 [16:06:10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Iain Mackintosh &lt;</w:t>
      </w:r>
      <w:r>
        <w:fldChar w:fldCharType="begin"/>
      </w:r>
      <w:r>
        <w:rPr/>
        <w:instrText> HYPERLINK "mailto:chcss@iainmack.co.uk"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chcss@iainmack.co.uk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Webmaster SCCA &lt;</w:t>
      </w:r>
      <w:r>
        <w:fldChar w:fldCharType="begin"/>
      </w:r>
      <w:r>
        <w:rPr/>
        <w:instrText> HYPERLINK "mailto:webmastcr@scottishcca.co.uk"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webmastcr@scottishcca.co.uk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SCCA Magazine 97</w:t>
        <w:br/>
      </w:r>
      <w:r>
        <w:rPr>
          <w:lang w:val="en-US" w:eastAsia="en-US" w:bidi="en-US"/>
          <w:smallCaps w:val="0"/>
        </w:rPr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97. Download times will be roughly</w:t>
        <w:br/>
        <w:t>the same as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Iain Mackintosh, SCCA President</w:t>
        <w:br/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rPr>
          <w:lang w:val="en-US" w:eastAsia="en-US" w:bidi="en-US"/>
          <w:smallCaps w:val="0"/>
        </w:rPr>
        <w:br/>
        <w:t>Kind regards, Iain</w:t>
      </w:r>
      <w:r>
        <w:br w:type="page"/>
      </w:r>
    </w:p>
    <w:p>
      <w:pPr>
        <w:pStyle w:val="Normal"/>
        <w:widowControl w:val="0"/>
        <w:outlineLvl w:val="4"/>
      </w:pPr>
      <w:bookmarkStart w:id="74" w:name="bookmark74"/>
      <w:r>
        <w:rPr>
          <w:smallCaps w:val="0"/>
        </w:rPr>
        <w:t>Bilješke Ravnatelja o dopisnom šahu i šire</w:t>
      </w:r>
      <w:bookmarkEnd w:id="74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02.04.2007: (i) Dipl.inf.Siniši LOINJAKU šaljem /prema njegovom nalogu - u mekom</w:t>
        <w:br/>
        <w:t xml:space="preserve">zapisu/ člansko izdanje Glasnika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dbr7/8 - vidjeti Pisma članova, (ii) U tajništvo H.Š.S dostavih</w:t>
        <w:br/>
        <w:t xml:space="preserve">prvotisak Glasnika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dbr.7/8. Kako se mimoiđoh s tajnikom Sindikom, pitanja</w:t>
        <w:br/>
        <w:t>FernSchachlnternationalEnglish i središnji račun ICCF za 2006. godinu osvježih pismeno - vidjeti</w:t>
        <w:br/>
        <w:t xml:space="preserve">Knjigovodsnv, (iii) Velemajstor Krunoslav HULAK se raspituje </w:t>
      </w:r>
      <w:r>
        <w:rPr>
          <w:lang w:val="en-US" w:eastAsia="en-US" w:bidi="en-US"/>
          <w:smallCaps w:val="0"/>
        </w:rPr>
        <w:t xml:space="preserve">ya yapise </w:t>
      </w:r>
      <w:r>
        <w:rPr>
          <w:smallCaps w:val="0"/>
        </w:rPr>
        <w:t>dopisnih igara u ChessBase</w:t>
        <w:br/>
        <w:t>zapisu - obzirom da ih Udruga još nema u tom obliku, uputih ga na dipl.ing.Ivicu PAIĆA koji mi je</w:t>
        <w:br/>
        <w:t>svojevremeno rekao ... daje prikupio sve što je javno dostupno, a to znači i sa računalnog služitelja ICCF.</w:t>
        <w:br/>
        <w:t>(iv) I moja prijava za srednatjecanje prvenstva svijeta je uspjela - vidjeti Prijave.</w:t>
      </w:r>
    </w:p>
    <w:p>
      <w:pPr>
        <w:pStyle w:val="Normal"/>
        <w:widowControl w:val="0"/>
        <w:ind w:firstLine="360"/>
      </w:pPr>
      <w:r>
        <w:rPr>
          <w:smallCaps w:val="0"/>
        </w:rPr>
        <w:t>Dana 04.04.2007: (i) Oecc.Davor KRIVIĆ podmiruje članske pristojbe za XIII krug natjecanja -</w:t>
        <w:br/>
        <w:t xml:space="preserve">vidjeti Knjigovodstvo... , (ii)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pokreće povijestno pitanje putvrda, iskaznica, lista,...</w:t>
        <w:br/>
        <w:t>Udruge - vidjeti Članstvo i (iii) Stiže sudački izvještaj za natjecanje Cro#067TD8#60 -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08.04.2007: (i) Raimo LINDROS nudi... - vidjeti Podatci... , (ii) dipl.iur.Zorko</w:t>
        <w:br/>
        <w:t>KOSTANJŠEK se uključuje u XIII njecateljsku godinu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09.04.2007 ... čudni čini Perice LATASA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12.04.2007: (i) Ttajnik H.Š.S javlja troškove oko izdavanja Glasnika god. 12 dbr.7/8 i</w:t>
        <w:br/>
        <w:t>najavljuje podmirenje lanjskih obveza Udruge - vidjeti Knjigovodstvo... . (ii) Izbornik javlja o</w:t>
        <w:br/>
        <w:t>mogućnosti uspjeha u prednatjecanju za XVII Olimpijadu - vidjeti 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13.04.2007: (i) Tajnik H.Š.S javlja o podmirenju lanjskih troškova Udruge kod ICCF, a ja ga</w:t>
        <w:br/>
        <w:t>priupitujem o «nestanku» FSIE te spominjem pretplatu na ChessMail kao «zamjensko» glasilo ICCF -</w:t>
        <w:br/>
        <w:t>vidjeti Knjigovodstvo... , (ii) Povjerenik ICCF za Evropu se ispričava zbog nerada uslijed bolesti u</w:t>
        <w:br/>
        <w:t>porodici - vidjeti Prepisku i (iii) Još jedan uspješan dan za našu momčad u prednatjecanju XVII</w:t>
        <w:br/>
        <w:t>Olimpijade - vidjeti Članstvo', (iv) Stiže mi početna lista za srednjatjecanje XXXI pojedinačnog prvenstva</w:t>
        <w:br/>
        <w:t>svijeta - vidjeti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14.04.2007 povjerenik Evropske podružnice ICCF još jednom poziva zemaljske udruge da</w:t>
        <w:br/>
        <w:t>se jave na amatersko prvenstvo Evrope u spomen na Harro OTTE ... poruku opet proslijedin izborniku</w:t>
        <w:br/>
        <w:t>Udruge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15.04.2007 povjerenik Evropske podružnice ICCF se čudi što još nijesmo prijavili niti jednu</w:t>
        <w:br/>
        <w:t>momčad za amatersko prvenstvo Evrope u spomen Harro OTTE ... naš izbornik se trudi - vidjeti Najave...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17.04.2007: (i) Stiže mi Glasnik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dbr.7/8 ... 162g/7.00KN, (ii) Na njegovo traženje,</w:t>
        <w:br/>
        <w:t>nadzorniku Udruge šaljem obrazac za ovogodišnje ocjenjivanje igračkih ostvarenja i u mekom zapisu -</w:t>
        <w:br/>
        <w:t>vidjeti Pisma djelatnika, (iii) Dipl.ing.Leonarda LJUBIČIĆA pitam ... kako dolazi do podataka o</w:t>
        <w:br/>
        <w:t>neiskorištenim vremenima razmišljanja u PGN zapisima igara uživo - vidjeti Pisma članova i (iv)</w:t>
        <w:br/>
        <w:t>Dipl.prof.Ante LJUBIČIĆ mi šalje dvije početne liste novih natjecamka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18.04.2007: (i) Dobismo škotski glasnik #97 - vidjeti Prepisku, (ii) Zahvaljujem</w:t>
        <w:br/>
        <w:t>dipl.ing.Leonardu LJUB1ČIĆU na javljanju - vidjeti Pisma članova, (iii) Nadzornik Udruge potiče na</w:t>
        <w:br/>
        <w:t>godišnje ocjenjivanje igralkih ostvarenja - vidjeti Izvještaji ocjenjivačkih sudova..., (iv) Slučaj Cro#069 -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vidjeti Pisma djelatnika, (v) Dvoboj... - vidjeti Pisma djelatnika i (vi) Slučaj 01y#16 ...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19.04.2007 na pomolu novi član Udruge ... alan OGNJAČEVIĆ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20.04.2007; (i) Trebamo dva nova odbornika Udruge - Vidjeti Članstvo..., (ii) Tri pitanja</w:t>
        <w:br/>
        <w:t>izborniku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22.04.2007 Josip VRABEC se zanima za dopisni šah - vidjeti Pisma čitalaca.</w:t>
      </w:r>
    </w:p>
    <w:p>
      <w:pPr>
        <w:pStyle w:val="Normal"/>
        <w:widowControl w:val="0"/>
        <w:ind w:firstLine="360"/>
      </w:pPr>
      <w:r>
        <w:rPr>
          <w:smallCaps w:val="0"/>
        </w:rPr>
        <w:t>Dana 23.04.2007: (i) Dipl.ing.Leonardo LJUBIČIĆ se zanima za pravila djelovanja odbornika</w:t>
        <w:br/>
        <w:t>Udruge - vidjeti Članstvo, (ii) Dipl.inf.Siniša LOINJAK se zanima za vrhunska natjecanja - vidjeti Pisma</w:t>
        <w:br/>
        <w:t>članova, (iii) Nepoznati mi šahovski prijatelj Sertić iz Vinkovaca piše knjigu o šahu u Hrvatskoj pa me</w:t>
        <w:br/>
        <w:t>pita za sliku, usput spominje ... da H.Š.S pliva u lovi, jer od H.0.0 godišnje dobiva 1500000.ooKN, (iv)</w:t>
        <w:br/>
        <w:t xml:space="preserve">Moj protivnik na Olimpijadi gnjavi - vidjeti Pisma djelatnika, (v) </w:t>
      </w:r>
      <w:r>
        <w:rPr>
          <w:lang w:val="en-US" w:eastAsia="en-US" w:bidi="en-US"/>
          <w:smallCaps w:val="0"/>
        </w:rPr>
        <w:t xml:space="preserve">Mr.Ydenko </w:t>
      </w:r>
      <w:r>
        <w:rPr>
          <w:smallCaps w:val="0"/>
        </w:rPr>
        <w:t>BARBALIĆ bi kao i</w:t>
        <w:br/>
        <w:t>Andrej PAČIĆ zaigrao u natjecanju posvećenom 70 godišnjici Udruge dopisnih šahista Francuske u čemu</w:t>
        <w:br/>
        <w:t>im Udruga na žalost ne može pomoći - vidjeti Pisma članova i (vi) Dražen BAJT je 19. IV 2007 postao</w:t>
        <w:br/>
        <w:t>160. član Udruge - vidjeti Knjigovodstvo, itd.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24.04.2007: (i) Dražen BAJT se upisao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PromotionOpenChess Tourn - vidjeti</w:t>
        <w:br/>
        <w:t>Prijave..., (ii) Andrej PAČIĆ oteže igru protiv dipl.oecc.Željka IVANOVIĆA u natjecanju Cro#067 koje</w:t>
        <w:br/>
        <w:t>je pred završetkom - vidjeti Pisma članova, (iii) Izbornik priprema momčad za prijateljski dvoboj protiv</w:t>
        <w:br/>
        <w:t xml:space="preserve">Španjolaca - vidjeti Najave... i (iv) stižu </w:t>
      </w:r>
      <w:r>
        <w:rPr>
          <w:lang w:val="en-US" w:eastAsia="en-US" w:bidi="en-US"/>
          <w:smallCaps w:val="0"/>
        </w:rPr>
        <w:t xml:space="preserve">ChessInformantNews </w:t>
      </w:r>
      <w:r>
        <w:rPr>
          <w:smallCaps w:val="0"/>
        </w:rPr>
        <w:t>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26.04.2007: (i) Dipl.ing.Leonardo LJUBIČIĆ pristaje da ga se bira za odbornika Udruge -</w:t>
        <w:br/>
        <w:t>vidjeti Članstvo-, (ii) Draženu BAJTU šaljem propise Udruge i ICCF - vidjeti Članstvo, (iii) Madžari nas</w:t>
        <w:br/>
        <w:t>sustižu u borbi za treće mjesto u prednatjecanju XVII olimpijade - vidjeti Članstvo i Izvještaji...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27.04.2007: (i) Nažalost otkazujemo učešće u </w:t>
      </w:r>
      <w:r>
        <w:rPr>
          <w:lang w:val="en-US" w:eastAsia="en-US" w:bidi="en-US"/>
          <w:smallCaps w:val="0"/>
        </w:rPr>
        <w:t xml:space="preserve">Memorial </w:t>
      </w:r>
      <w:r>
        <w:rPr>
          <w:smallCaps w:val="0"/>
        </w:rPr>
        <w:t>Harro OTTE - vidjeti Nastupi... i</w:t>
        <w:br/>
        <w:t>(ii) Riješen je moj slučaj na XVI Olimpijadi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02.05.2007: (i) Nadzorni odbor Udruge je ovjerio Blagajnički izvještaj sa završnim</w:t>
        <w:br/>
        <w:t>izvještajem Udruge za 2006. godinu sa Cjenikom za 2007. godinu - vidjetu Unutrašnje odlučivanje, (ii)</w:t>
        <w:br/>
        <w:t>Amatersko momčadsko prvenstvo Evrope u spomen na Harro OTTEa počinje bez momčadi Hrvatske</w:t>
        <w:br/>
        <w:t>zbog malobrojnosti nastupnog članstva - vidjeti Najave... te (ii) dipl.prof.Ante LJUBIČIĆ i ja, kao jedini</w:t>
        <w:br/>
        <w:t>pobjednici iz Hrvatske u 14 prednatjecateljskih skupina XIV svjetskog kupa ICCF dobivaju po knjigu</w:t>
        <w:br/>
        <w:t xml:space="preserve">«The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Book» za nagradu - vidjeti Izvještaji s međunarodnih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03.05.2007: (i) Počinje ovogodišnji sastanak Upravnog odbora Udruge - vidjetu Unutrašnje</w:t>
        <w:br/>
        <w:t xml:space="preserve">odlučivanje...-, (ii) Poteškoće oko dostave knjiga ICCF </w:t>
      </w:r>
      <w:r>
        <w:rPr>
          <w:lang w:val="en-US" w:eastAsia="en-US" w:bidi="en-US"/>
          <w:smallCaps w:val="0"/>
        </w:rPr>
        <w:t xml:space="preserve">Gold </w:t>
      </w:r>
      <w:r>
        <w:rPr>
          <w:smallCaps w:val="0"/>
        </w:rPr>
        <w:t>- vidjeti Prepiska 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04.05.2007 još jednom se javlja Pero SENTIĆ koji piše knjigu o šahu na ovim prostorima -</w:t>
        <w:br/>
        <w:t>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05.05.2007: (i) Franjo VIDALINA je glasovao na ovogodišnjem sastanku Odbora - vidjeti</w:t>
        <w:br/>
        <w:t xml:space="preserve">Unutrašnje odlučivanje... i (ii) Voditelj ICCF </w:t>
      </w:r>
      <w:r>
        <w:rPr>
          <w:lang w:val="en-US" w:eastAsia="en-US" w:bidi="en-US"/>
          <w:smallCaps w:val="0"/>
        </w:rPr>
        <w:t xml:space="preserve">DirectEntry </w:t>
      </w:r>
      <w:r>
        <w:rPr>
          <w:smallCaps w:val="0"/>
        </w:rPr>
        <w:t>je nestrpljiv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06.05.2007: (i)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podmiruje članske pristojbe i raspituje se za šahovsku školu</w:t>
        <w:br/>
        <w:t>dipl.ing.Ivice PAIĆA - vidjeti Knjigovodstvo... , (ii) Na poticaj dipl.oecc.Željka IVANOVIĆA doradio</w:t>
        <w:br/>
        <w:t>sam prevod najnovijih Pravila igranja živim zapisom te ga razaslao odbornicima i inokosnim djelatnicima</w:t>
        <w:br/>
        <w:t>Udruge - vidjeti Unutrašnje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09.05.2007: (i) Stiže okružnica ICCF s pozivom na ovogodišnje zasijedanje Skupštine ICCF</w:t>
        <w:br/>
        <w:t>u hotelu Alay, Benalmadena, Španija od 2007.05.20 do 2007.10.26 - vidjeti Posredno odlučivanje... , (ii)</w:t>
        <w:br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 xml:space="preserve">ĐIDARA se raspituje za kupovinu </w:t>
      </w:r>
      <w:r>
        <w:rPr>
          <w:lang w:val="en-US" w:eastAsia="en-US" w:bidi="en-US"/>
          <w:smallCaps w:val="0"/>
        </w:rPr>
        <w:t xml:space="preserve">Fritz# </w:t>
      </w:r>
      <w:r>
        <w:rPr>
          <w:smallCaps w:val="0"/>
        </w:rPr>
        <w:t>10 - vidjeti Pisma članova, (iii) dipl.prof.Ante</w:t>
        <w:br/>
        <w:t>LJUBIČIĆ mi zahvaljuje na slanju knjige ICCF'GoId - vidjeti Pisma članova i (iv) dipl.ing.Leonardo</w:t>
        <w:br/>
        <w:t>LJUBIČIĆ šalje početnu listu svog najnovijeg prijateljskog natjecanja - vidjeti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12.05.2007: (i) Izglasani su svi prijedlozi na ovogodišnjem sastanku Upravnog odbora</w:t>
        <w:br/>
        <w:t>Udruge - vidjeti Unutrašnje odlučivanje...', (ii) Knjiga Janka BOHAKA «Ptujski šah» - vidjeti Zbivanja...</w:t>
        <w:br/>
        <w:t xml:space="preserve">i (iii) </w:t>
      </w:r>
      <w:r>
        <w:rPr>
          <w:lang w:val="en-US" w:eastAsia="en-US" w:bidi="en-US"/>
          <w:smallCaps w:val="0"/>
        </w:rPr>
        <w:t xml:space="preserve">Czech </w:t>
      </w:r>
      <w:r>
        <w:rPr>
          <w:smallCaps w:val="0"/>
        </w:rPr>
        <w:t>Tourn 2007 -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13.05.2007 javljam odbornicima, djelatnicima i šire da su ovogodišnje odluke Odbora za</w:t>
        <w:br/>
        <w:t>XIII krug natjecanja izglasane te sam najavio zaključenje ovog dvobroja Glasnika za 2007.05.23 - vidjeti</w:t>
        <w:br/>
        <w:t>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14.05.2007 Iz ICCF nam je javljeno da prvu trojicu iz prvenstva Hrvatske imamo pravo slati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natjecanja za stjecanje majstorskih uslova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15.05.2007: (i) šaljem ovogodišnji raspis natjecanja s pristupnicom Udruzi na objavu u</w:t>
        <w:br/>
        <w:t xml:space="preserve">stranici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: </w:t>
      </w:r>
      <w:r>
        <w:rPr>
          <w:smallCaps w:val="0"/>
        </w:rPr>
        <w:t>(ii) jedno od mekih odredišta se ne prazni pa je odbilo moju</w:t>
        <w:br/>
        <w:t>poruku - vidjeti Unutrašnje odlučivanje... i (iii) naša momčad se lavovski bori u prednatjecanju XVII</w:t>
        <w:br/>
        <w:t>Olimpijade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16.05.2007: (i) Stiže glasovanje odbornika Želimira SMUKA od prekjučer - vidjeti Zapisnik</w:t>
        <w:br/>
        <w:t>ovogodišnjeg sastanka Upravnog odbora Udruge; (ii) dipl.oecc.Željko IVANOVIĆ je sastavio momčad za</w:t>
        <w:br/>
        <w:t>prijateljski dvoboj protiv Španjolske - vidjeti Najave...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17.05.2007: (i) Natjecanje Cro#067 je produženo za 2 mjeseca - vidjeti Izvještaji... i Pisma</w:t>
        <w:br/>
        <w:t>djelatnika te (ii) Stiže preklučerašnje pismo Perice LATASA s preslikom doznake od 13.03.2007 - vidjeti</w:t>
        <w:br/>
        <w:t>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18.05.2007 je dogovoreno Momčadsko amatersko prvenstvo Evrope u spomen na Harro</w:t>
        <w:br/>
        <w:t>OTTE-a ... vidjeti Najave... i 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19.05.2007 priprema se školsko prvenstvo sjevernjačkih zemalja ICCF ...još jedan izazov</w:t>
        <w:br/>
        <w:t>našemu izborniku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20.05.2007: (i) Sudac natjecanja Cro#067 produžuje igri za 2 mjeseca - vidjeti Izvještaji... i</w:t>
        <w:br/>
        <w:t>(ii) Pomažem glavnom sudcu u vezi natjecanja Cro#069 -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21.05.2007: (i) Od oecc.Davora KRIVIĆA mi stiže DVD ChessBase9 koji ne znam da li ću</w:t>
        <w:br/>
        <w:t>prije mirovine stići pokrenuti - ipak mu se zahvaljujem na pažnji - vidjeti Pisma članova; (ii) Glavni</w:t>
        <w:br/>
        <w:t>sudac potiče na prvi izvještaj sudca natjecanja Cro#070 - vidjeti Pisma djelatnika, (iii) Sudac natjecanja</w:t>
        <w:br/>
        <w:t>Cro#69 šalje drugi izvještaj - vidjeti Izvještaji..., (iv) Pomažem izborniku oko pripreme prijateljskog</w:t>
        <w:br/>
        <w:t>dvoboja protiv Španjolaca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22.05.2007: Slovaci pokušavaju prirediti III dunavski momčadski kup ... prva dva su</w:t>
        <w:br/>
        <w:t>priredili Ukrajinci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23.05.2007: (i) Danas san na stranici Udruge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ugledao</w:t>
        <w:br/>
        <w:t>objavljen Raspis XIII kruga natjecanja s Pristupnicom Udruzi, (ii) Počinje prijateljski dvoboj protiv</w:t>
        <w:br/>
        <w:t>Španjolske - vidjeti početne liste ... 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24.05.2007 nadzornik Udruge šalje XIV izvještaj koji se odnosi na ishode ocjenjivačkih</w:t>
        <w:br/>
        <w:t>sudova za vrednovanje igračkih ostvarenja u X krugu natjecanja - vidjeti Izvještaji ocjenjivačkih sudova i</w:t>
        <w:br/>
        <w:t>Ishodi natječaja za najbočja igračka ostvarenja.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27.05.2007: (i) oecc.Davor KRIVIĆ šalje protumačene igre za Glasnik - vidjeti Pisma</w:t>
        <w:br/>
        <w:t>članova, (ii) izbornik Udruge podržava III dunavski kup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28.05.2007 zaključujem ovaj dvobroj Glasnika.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05" w:val="right"/>
          <w:tab w:leader="none" w:pos="5226" w:val="right"/>
          <w:tab w:leader="none" w:pos="5766" w:val="right"/>
          <w:tab w:leader="none" w:pos="6493" w:val="right"/>
          <w:tab w:leader="none" w:pos="6745" w:val="right"/>
        </w:tabs>
        <w:widowControl w:val="0"/>
      </w:pPr>
      <w:r>
        <w:rPr>
          <w:smallCaps w:val="0"/>
        </w:rPr>
        <w:t>U Zagrebu, 28. svibnja 2007. godine</w:t>
        <w:tab/>
        <w:t>S</w:t>
        <w:tab/>
        <w:t>Dr.</w:t>
        <w:tab/>
        <w:t>Zvonko</w:t>
        <w:tab/>
        <w:t>KREČAK,</w:t>
        <w:tab/>
        <w:t>v.r.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p>
      <w:pPr>
        <w:pStyle w:val="Normal"/>
        <w:widowControl w:val="0"/>
        <w:outlineLvl w:val="5"/>
      </w:pPr>
      <w:bookmarkStart w:id="75" w:name="bookmark75"/>
      <w:r>
        <w:rPr>
          <w:smallCaps w:val="0"/>
        </w:rPr>
        <w:t>Blagajnički izvještaj sa završnim računom</w:t>
      </w:r>
      <w:bookmarkEnd w:id="75"/>
    </w:p>
    <w:p>
      <w:pPr>
        <w:pStyle w:val="Normal"/>
        <w:widowControl w:val="0"/>
      </w:pPr>
      <w:r>
        <w:rPr>
          <w:smallCaps w:val="0"/>
        </w:rPr>
        <w:t>za XII računsku godinu - u razdoblju od uključiv 01.01.2006 do uključiv 31.12.2006</w:t>
      </w:r>
    </w:p>
    <w:p>
      <w:pPr>
        <w:pStyle w:val="Normal"/>
        <w:widowControl w:val="0"/>
        <w:ind w:firstLine="360"/>
      </w:pPr>
      <w:r>
        <w:rPr>
          <w:smallCaps w:val="0"/>
        </w:rPr>
        <w:t>Udruga svoje računovodstvo zasniva na vođenju vanjskih (domaćeg i ino) računa te knjiženju unutrašnjih</w:t>
        <w:br/>
        <w:t>(pratećeg i pomoćnog) računa.</w:t>
      </w:r>
    </w:p>
    <w:p>
      <w:pPr>
        <w:pStyle w:val="Normal"/>
        <w:widowControl w:val="0"/>
        <w:ind w:firstLine="360"/>
      </w:pPr>
      <w:r>
        <w:rPr>
          <w:smallCaps w:val="0"/>
        </w:rPr>
        <w:t>Domaći račun služi za službeni platni promet u tuzemstvu, a ino račun služi za službeni platni promet s</w:t>
        <w:br/>
        <w:t>inozemstvom. Niti jedan od njih ne smije biti u manjku.</w:t>
      </w:r>
    </w:p>
    <w:p>
      <w:pPr>
        <w:pStyle w:val="Normal"/>
        <w:widowControl w:val="0"/>
        <w:ind w:firstLine="360"/>
      </w:pPr>
      <w:r>
        <w:rPr>
          <w:smallCaps w:val="0"/>
        </w:rPr>
        <w:t>Prateći račun se zasniva na razlici između usluge i protuusluge - kada su one istovremene i jednake, taj račun je</w:t>
        <w:br/>
        <w:t>izlišan. Višak usluge prema protuusluzi (+) označuje vjerovnika koji očekuje sredstvo, uslugu i/ili doznaku od dužnika, a</w:t>
        <w:br/>
        <w:t>manjak usluge prema protuusluzi (-) označuje dužnika od kojeg se očekuje sredstvo, usluga i/ili doznaka u korist</w:t>
        <w:br/>
        <w:t>vjerovnika. Za svako pravno lice s kojim posluje (član, građanin, ICCF, pokrovitelj, itd.), da bi se smanjile nevolje s</w:t>
        <w:br/>
        <w:t>nepostojanošću domaćega novca, Udruga knjiži stavke pratećeg računa u bodovima koji su inače službeno predviđeni u</w:t>
        <w:br/>
        <w:t>slične svrhe. Jedan BOD (1 B) jest protuvrijednost 1 CHF izražena u kunama i lipama prema srednjem tečaju Narodne</w:t>
        <w:br/>
        <w:t>banke Hrvatske na dan računa to jest uplate ili isplate. Radi jednostavnosti, stavke pratećeg godišnjeg obračuna: se</w:t>
        <w:br/>
        <w:t>zaokružuju na bodove, pretaču se iz starijih u novija godišta i gase se - bez obzira na predznak - nakon toliko godina</w:t>
        <w:br/>
        <w:t>koliko iznose bodova. U skladu s raspoloživim sredstvima od članstva, društva, pokrovitelja itd. - putem godišnjeg</w:t>
        <w:br/>
        <w:t>Troškovnika i Cjenika - Odbor Udruge nastoji zbroj svih stavki pratećeg računa svesti na što nižu mjeru.</w:t>
      </w:r>
    </w:p>
    <w:p>
      <w:pPr>
        <w:pStyle w:val="Normal"/>
        <w:tabs>
          <w:tab w:leader="underscore" w:pos="5652" w:val="left"/>
        </w:tabs>
        <w:widowControl w:val="0"/>
        <w:ind w:firstLine="360"/>
      </w:pPr>
      <w:r>
        <w:rPr>
          <w:smallCaps w:val="0"/>
        </w:rPr>
        <w:t>Pomoćni računom, za svaku računsku godinu posebno, Udruga knjiži troškove (svoje i inih pravnih lica) koji</w:t>
        <w:br/>
        <w:t>mimoilaze račune Udruge, ali su značajni za njeno postojanje i djelovanje. Za razlikovanje od pratećeg računa, bod se</w:t>
        <w:br/>
        <w:t>bilježi b.</w:t>
        <w:tab/>
      </w:r>
    </w:p>
    <w:p>
      <w:pPr>
        <w:pStyle w:val="Normal"/>
        <w:widowControl w:val="0"/>
      </w:pPr>
      <w:r>
        <w:rPr>
          <w:smallCaps w:val="0"/>
        </w:rPr>
        <w:t>Domaći račun Udruge:</w:t>
      </w:r>
    </w:p>
    <w:p>
      <w:pPr>
        <w:pStyle w:val="Normal"/>
        <w:widowControl w:val="0"/>
      </w:pPr>
      <w:r>
        <w:rPr>
          <w:smallCaps w:val="0"/>
        </w:rPr>
        <w:t>(stavka za dopisni šah u domaćem računu Hrvatskog šahovskog saveza)</w:t>
      </w:r>
    </w:p>
    <w:p>
      <w:pPr>
        <w:pStyle w:val="Normal"/>
        <w:widowControl w:val="0"/>
      </w:pPr>
      <w:r>
        <w:rPr>
          <w:smallCaps w:val="0"/>
        </w:rPr>
        <w:t>BROJ: 2481000-1120011240</w:t>
        <w:br/>
        <w:t>POZIV NA BROJ: 12_JMG(uplatioca) / MB(člana)</w:t>
      </w:r>
    </w:p>
    <w:p>
      <w:pPr>
        <w:pStyle w:val="Normal"/>
        <w:widowControl w:val="0"/>
      </w:pPr>
      <w:r>
        <w:rPr>
          <w:smallCaps w:val="0"/>
        </w:rPr>
        <w:t>Ino račun Udruge:</w:t>
      </w:r>
    </w:p>
    <w:p>
      <w:pPr>
        <w:pStyle w:val="Normal"/>
        <w:tabs>
          <w:tab w:leader="none" w:pos="2573" w:val="right"/>
          <w:tab w:leader="none" w:pos="2342" w:val="right"/>
          <w:tab w:leader="none" w:pos="2573" w:val="right"/>
          <w:tab w:leader="none" w:pos="2716" w:val="left"/>
          <w:tab w:leader="underscore" w:pos="6371" w:val="left"/>
        </w:tabs>
        <w:widowControl w:val="0"/>
      </w:pPr>
      <w:r>
        <w:rPr>
          <w:smallCaps w:val="0"/>
        </w:rPr>
        <w:t>(podstavka za dopisni šah unutar stavke za Hrvatski šahovski savez u ino računu Hrvatskog olimpijskog odbora)</w:t>
        <w:br/>
        <w:t xml:space="preserve">4020624 Hrvatski Sahovski Savez, Zagreb, </w:t>
      </w:r>
      <w:r>
        <w:rPr>
          <w:lang w:val="en-US" w:eastAsia="en-US" w:bidi="en-US"/>
          <w:smallCaps w:val="0"/>
        </w:rPr>
        <w:t>Croatia</w:t>
        <w:br/>
      </w:r>
      <w:r>
        <w:rPr>
          <w:smallCaps w:val="0"/>
        </w:rPr>
        <w:tab/>
        <w:t>(Podaci</w:t>
        <w:tab/>
        <w:t>o</w:t>
        <w:tab/>
        <w:t>ino</w:t>
        <w:tab/>
        <w:t>računu Udruzi zapravo nijesu poznati.)</w:t>
        <w:tab/>
      </w:r>
    </w:p>
    <w:p>
      <w:pPr>
        <w:pStyle w:val="Normal"/>
        <w:widowControl w:val="0"/>
      </w:pPr>
      <w:r>
        <w:rPr>
          <w:smallCaps w:val="0"/>
        </w:rPr>
        <w:t xml:space="preserve">Cjenik usluga Udruge </w:t>
      </w:r>
      <w:r>
        <w:rPr>
          <w:vertAlign w:val="superscript"/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Ovim Cjenikom se pokrivaju tek goli troškovi poslovanja Udruge - ne samo da se pretpostavlja besplatan</w:t>
        <w:br/>
        <w:t>rad djelatnika, koji se godišnje procjenjuje na barem 50000 KN, već se uglavnom ne podmiruju niti nužni</w:t>
        <w:br/>
        <w:t>troškovi (dojave, dopisi, dostave, ...) njihova rada. Posljedica je to činjenice što se Udruga ne snalazi na</w:t>
        <w:br/>
        <w:t>tržištu pokroviteljstva. Godine 2005. Po prvi puta u povijesti, godine 2005. Udruga je (putem Hrvatskog</w:t>
        <w:br/>
        <w:t>olimpijskog odbora odnosno Hrvatskog šahovskog saveza) dobila 10000 kn društvenih sredstava koja se</w:t>
        <w:br/>
        <w:t>namjenjuju podmirenju troškova Udruge kao cjeline / pristojbe, pretplate i nakladnički troškovi - ne smiju</w:t>
        <w:br/>
        <w:t>se koristiti kao novčane nagrade igračima ni kao novčane naknade za stručan rad djelatnika Udruge. 1 ove</w:t>
        <w:br/>
        <w:t>2006. gpdine Udruga je dobila društvena sredstva istog iznosa i iste namjene.</w:t>
      </w:r>
    </w:p>
    <w:p>
      <w:pPr>
        <w:pStyle w:val="Normal"/>
        <w:widowControl w:val="0"/>
      </w:pPr>
      <w:r>
        <w:rPr>
          <w:smallCaps w:val="0"/>
        </w:rPr>
        <w:t>PRISTOJBE</w:t>
      </w:r>
    </w:p>
    <w:tbl>
      <w:tblPr>
        <w:tblOverlap w:val="never"/>
        <w:tblLayout w:type="fixed"/>
        <w:jc w:val="left"/>
      </w:tblPr>
      <w:tblGrid>
        <w:gridCol w:w="5256"/>
        <w:gridCol w:w="493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0" w:val="left"/>
              </w:tabs>
              <w:widowControl w:val="0"/>
            </w:pPr>
            <w:r>
              <w:rPr>
                <w:smallCaps w:val="0"/>
              </w:rPr>
              <w:t xml:space="preserve">PRISTUPNINA (C)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44" w:val="left"/>
              </w:tabs>
              <w:widowControl w:val="0"/>
            </w:pPr>
            <w:r>
              <w:rPr>
                <w:smallCaps w:val="0"/>
              </w:rPr>
              <w:t xml:space="preserve">jednogodišnja ČLANARINA (č) </w:t>
              <w:tab/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Jednokratna pristupnina podrazumijeva dobivanje Zbirke propisa i obrazaca Udruge. Godišnjom</w:t>
        <w:br/>
        <w:t>članarinom se stječe pravo gkisa i izbora te prijavljivanja na domaća i međunarodna natjecanja tijekom te</w:t>
        <w:br/>
        <w:t>natjecateljske godine.</w:t>
      </w:r>
    </w:p>
    <w:p>
      <w:pPr>
        <w:pStyle w:val="Normal"/>
        <w:widowControl w:val="0"/>
      </w:pPr>
      <w:r>
        <w:rPr>
          <w:smallCaps w:val="0"/>
        </w:rPr>
        <w:t>UPISNINE i TISKOVINE</w:t>
      </w:r>
    </w:p>
    <w:p>
      <w:pPr>
        <w:pStyle w:val="Normal"/>
        <w:tabs>
          <w:tab w:leader="none" w:pos="5276" w:val="right"/>
          <w:tab w:leader="none" w:pos="5420" w:val="left"/>
        </w:tabs>
        <w:widowControl w:val="0"/>
      </w:pPr>
      <w:r>
        <w:rPr>
          <w:smallCaps w:val="0"/>
        </w:rPr>
        <w:t>I</w:t>
        <w:tab/>
        <w:t xml:space="preserve"> |</w:t>
        <w:tab/>
        <w:t>(xl) 1 (x2) 1 (x3) 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Nije mijenjan od 1997. godine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85"/>
        <w:gridCol w:w="486"/>
        <w:gridCol w:w="490"/>
        <w:gridCol w:w="493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26" w:val="left"/>
              </w:tabs>
              <w:widowControl w:val="0"/>
            </w:pPr>
            <w:r>
              <w:rPr>
                <w:smallCaps w:val="0"/>
              </w:rPr>
              <w:t xml:space="preserve">upisnina za OBIČNO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19" w:val="left"/>
              </w:tabs>
              <w:widowControl w:val="0"/>
            </w:pPr>
            <w:r>
              <w:rPr>
                <w:smallCaps w:val="0"/>
              </w:rPr>
              <w:t xml:space="preserve">upisnina za VRHUNSKO NATJECANJE (U)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26" w:val="left"/>
              </w:tabs>
              <w:widowControl w:val="0"/>
            </w:pPr>
            <w:r>
              <w:rPr>
                <w:smallCaps w:val="0"/>
              </w:rPr>
              <w:t xml:space="preserve">ZBIRKA PROPISA I OBRAZACA (Z)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05" w:val="left"/>
              </w:tabs>
              <w:widowControl w:val="0"/>
            </w:pPr>
            <w:r>
              <w:rPr>
                <w:smallCaps w:val="0"/>
              </w:rPr>
              <w:t xml:space="preserve">jednogodišnja pretplata na GLASNIK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098" w:val="left"/>
              </w:tabs>
              <w:widowControl w:val="0"/>
            </w:pPr>
            <w:r>
              <w:rPr>
                <w:smallCaps w:val="0"/>
              </w:rPr>
              <w:t xml:space="preserve">GODIŠNJAK (g)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098" w:val="left"/>
              </w:tabs>
              <w:widowControl w:val="0"/>
            </w:pPr>
            <w:r>
              <w:rPr>
                <w:smallCaps w:val="0"/>
              </w:rPr>
              <w:t xml:space="preserve">PRIRUČNIK (p)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Osnovne cijene </w:t>
      </w:r>
      <w:r>
        <w:rPr>
          <w:lang w:val="en-US" w:eastAsia="en-US" w:bidi="en-US"/>
          <w:smallCaps w:val="0"/>
        </w:rPr>
        <w:t xml:space="preserve">(xl) </w:t>
      </w:r>
      <w:r>
        <w:rPr>
          <w:smallCaps w:val="0"/>
        </w:rPr>
        <w:t>su za tuzemnu dostavu, dvostruke (x2) su za inozemnu dostavu građanima Republike</w:t>
        <w:br/>
        <w:t>Hrvatske, a trostruke (x3) su za inozemnu dostavu inim građanima Svijeta.</w:t>
      </w:r>
    </w:p>
    <w:p>
      <w:pPr>
        <w:pStyle w:val="Normal"/>
        <w:widowControl w:val="0"/>
        <w:ind w:firstLine="360"/>
      </w:pPr>
      <w:r>
        <w:rPr>
          <w:smallCaps w:val="0"/>
        </w:rPr>
        <w:t>Redovna vrhunska natjecanja su završna natjecanja svih prvenstava (pojedinačnih, ženskih,</w:t>
        <w:br/>
        <w:t>momčadskih, kupskih i zbornih) Hrvatske, a iznimna vrhunska natjecanja Udruge su ona neprvenstvena</w:t>
        <w:br/>
        <w:t>natjecanja čije igračke ishode ICCF vrednuje za svjetski količnik igračke snage. Sva ostala natjecanja se</w:t>
        <w:br/>
        <w:t>smatraju običnim. Gornje upisnine se odnose na pojedinačna natjecanja - za momčadska natjecanja se</w:t>
        <w:br/>
        <w:t>uvišestručavaju brojem ploča. Za igranje iz inozemstva, igrač podmiruje povišene troškove igre svim</w:t>
        <w:br/>
        <w:t>protivnicima u tuzemstvu.</w:t>
      </w:r>
    </w:p>
    <w:p>
      <w:pPr>
        <w:pStyle w:val="Normal"/>
        <w:tabs>
          <w:tab w:leader="underscore" w:pos="2969" w:val="left"/>
          <w:tab w:leader="underscore" w:pos="5330" w:val="left"/>
          <w:tab w:leader="underscore" w:pos="5485" w:val="left"/>
        </w:tabs>
        <w:widowControl w:val="0"/>
      </w:pPr>
      <w:r>
        <w:rPr>
          <w:smallCaps w:val="0"/>
        </w:rPr>
        <w:tab/>
        <w:t>POLOŽI (ž,Ž)</w:t>
        <w:tab/>
        <w:tab/>
      </w:r>
    </w:p>
    <w:tbl>
      <w:tblPr>
        <w:tblOverlap w:val="never"/>
        <w:tblLayout w:type="fixed"/>
        <w:jc w:val="left"/>
      </w:tblPr>
      <w:tblGrid>
        <w:gridCol w:w="5270"/>
        <w:gridCol w:w="482"/>
        <w:gridCol w:w="490"/>
        <w:gridCol w:w="493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0" w:val="left"/>
              </w:tabs>
              <w:widowControl w:val="0"/>
            </w:pPr>
            <w:r>
              <w:rPr>
                <w:smallCaps w:val="0"/>
              </w:rPr>
              <w:t xml:space="preserve">POLOG ZA žalbu na dosudu SUDCA NATJECANJA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90" w:val="left"/>
              </w:tabs>
              <w:widowControl w:val="0"/>
            </w:pPr>
            <w:r>
              <w:rPr>
                <w:smallCaps w:val="0"/>
              </w:rPr>
              <w:t xml:space="preserve">POLOG ZA žalbu na presudu GLAVNOG SUDCA (Ž)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(u,U)</w:t>
            </w:r>
          </w:p>
        </w:tc>
      </w:tr>
      <w:tr>
        <w:trPr>
          <w:trHeight w:val="371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Polog se gubi u slučaju neuspjele žalbe. Inače ide u stavku člana za trošenje prema ovom Cjeniku.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KAZNE (k,K)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51" w:val="left"/>
              </w:tabs>
              <w:widowControl w:val="0"/>
            </w:pPr>
            <w:r>
              <w:rPr>
                <w:smallCaps w:val="0"/>
              </w:rPr>
              <w:t>prema Sivoj listi - za svaku (?) neigrački izgubljenu igru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76" w:val="left"/>
              </w:tabs>
              <w:widowControl w:val="0"/>
            </w:pPr>
            <w:r>
              <w:rPr>
                <w:smallCaps w:val="0"/>
              </w:rPr>
              <w:t>prema Crnoj listi - za svaku (?) godinu zaleđenih članskih prava (K)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SUDAČKE NAKNADE (n)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083" w:val="left"/>
              </w:tabs>
              <w:widowControl w:val="0"/>
            </w:pPr>
            <w:r>
              <w:rPr>
                <w:smallCaps w:val="0"/>
              </w:rPr>
              <w:t xml:space="preserve">sudcu natjecanja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tabs>
                <w:tab w:leader="dot" w:pos="5069" w:val="left"/>
              </w:tabs>
              <w:widowControl w:val="0"/>
            </w:pPr>
            <w:r>
              <w:rPr>
                <w:smallCaps w:val="0"/>
              </w:rPr>
              <w:t xml:space="preserve">glavnom sudcu po svakom (?) upisanom igraču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pravilu, naknade se pripisuju na stavku sudca po prihvaćenom završnom izvještaju o natjecanju.</w:t>
        <w:br/>
        <w:t>Iznimno se doznačuju nakon prve godine igranja. Ostale naknade (n) se pripisuju na stavku djelatnika</w:t>
        <w:br/>
        <w:t>samo po odluci Odbora Udruge - od osamostaljenja Udruge do sada nije odobrena niti jedna.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nagradama (N) za rad odlučuje Odbor, a za natjecateljske uspjehe te igračka i/ili</w:t>
        <w:br/>
        <w:t>knjiška ostvarenja (cjelovita igra, otvaranje, središnjica, završnica) se propisuju raspisom natjecanja. Do</w:t>
        <w:br/>
        <w:t>sada: (i) nije ostvarena niti jedna nagrada za rad, (ii) nije ustanovljena nagrada za igračka ostvarenja, (iii)</w:t>
        <w:br/>
        <w:t>ali su 2005. godine ustanovljene dvije igračke nagrade - prvaku Hrvatske 1000 KN i osvajaču kupa</w:t>
        <w:br/>
        <w:t>Hrvatske 700 KN / dodjeljuju se samo ako Udruga raspolaže novčanim sredstvima od članstva,</w:t>
        <w:br/>
        <w:t>pokrovitelja i/ili poklonitelja. U prethodnom razdoblju od 2002. godine, svim prvacima je dodjeljivana</w:t>
        <w:br/>
        <w:t>skromnija predmetna nagrada - knjiga «50 godina I.C.C.F» što je uz dodatne troškove carine i dostave od</w:t>
        <w:br/>
        <w:t>Engleske do Zagreba Udrugu stajalo 25 € po primjerku / preostale troškove dostave (31 KN) podmirili su</w:t>
        <w:br/>
        <w:t>sami daroprimci.</w:t>
      </w:r>
    </w:p>
    <w:p>
      <w:pPr>
        <w:pStyle w:val="Normal"/>
        <w:widowControl w:val="0"/>
      </w:pPr>
      <w:r>
        <w:rPr>
          <w:smallCaps w:val="0"/>
        </w:rPr>
        <w:t xml:space="preserve">Cjenik usluga I.C.C.F </w:t>
      </w:r>
      <w:r>
        <w:rPr>
          <w:vertAlign w:val="superscript"/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U pravilu, ICCF ne posluje neposredno s građanima Svijeta, već posredstvom zemaljskih udruga koje su</w:t>
        <w:br/>
        <w:t>njezine članice. Troškovi posredovanja Udruge - pristojbe novčarskoj ustanovi, dogodišnji porast cijena</w:t>
        <w:br/>
        <w:t>ICCF, godišnje obezvređivanje novca, ... - iznose dodatnih 50% osnovne cijene koja se iskazuje u</w:t>
        <w:br/>
        <w:t>švicarskim francima (1 CHF). Iznimno, npr. za građane zemlje koja nema udrugu učlanjenu u ICCF,</w:t>
        <w:br/>
        <w:t xml:space="preserve">ICCF posluje izravno </w:t>
      </w:r>
      <w:r>
        <w:rPr>
          <w:lang w:val="en-US" w:eastAsia="en-US" w:bidi="en-US"/>
          <w:smallCaps w:val="0"/>
        </w:rPr>
        <w:t xml:space="preserve">(tzv.DirectEntryPayment) </w:t>
      </w:r>
      <w:r>
        <w:rPr>
          <w:smallCaps w:val="0"/>
        </w:rPr>
        <w:t>i naplaćuje viši iznos (»150% od osnovne cijene) pri</w:t>
        <w:br/>
        <w:t>čemu se višak (30%) doznačuje zemaljskoj udruzi.</w:t>
      </w:r>
    </w:p>
    <w:p>
      <w:pPr>
        <w:pStyle w:val="Normal"/>
        <w:tabs>
          <w:tab w:leader="underscore" w:pos="6318" w:val="center"/>
          <w:tab w:leader="underscore" w:pos="6703" w:val="left"/>
        </w:tabs>
        <w:widowControl w:val="0"/>
        <w:ind w:firstLine="360"/>
      </w:pPr>
      <w:r>
        <w:rPr>
          <w:smallCaps w:val="0"/>
        </w:rPr>
        <w:t>Prema gore navedenom, cijene ICCF za Udrugu iskazuju se u CHF, a za članove Udruge u</w:t>
        <w:br/>
        <w:t>bodovima (B) što prikazuje pregled niže.</w:t>
        <w:tab/>
        <w:t xml:space="preserve">  ^</w:t>
        <w:tab/>
      </w:r>
    </w:p>
    <w:tbl>
      <w:tblPr>
        <w:tblOverlap w:val="never"/>
        <w:tblLayout w:type="fixed"/>
        <w:jc w:val="left"/>
      </w:tblPr>
      <w:tblGrid>
        <w:gridCol w:w="457"/>
        <w:gridCol w:w="5440"/>
        <w:gridCol w:w="454"/>
        <w:gridCol w:w="39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(+ ... s računa udruge na račun ICCF, - s računa ICCF na račun udruge)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5234" w:val="left"/>
              </w:tabs>
              <w:widowControl w:val="0"/>
            </w:pPr>
            <w:r>
              <w:rPr>
                <w:smallCaps w:val="0"/>
              </w:rPr>
              <w:t xml:space="preserve">godišnja članarina za svakih (do) 100 nastupnih članova zemaljske udruge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Nije mijenjan od 2004. godine</w:t>
      </w:r>
      <w:r>
        <w:br w:type="page"/>
      </w:r>
    </w:p>
    <w:tbl>
      <w:tblPr>
        <w:tblOverlap w:val="never"/>
        <w:tblLayout w:type="fixed"/>
        <w:jc w:val="left"/>
      </w:tblPr>
      <w:tblGrid>
        <w:gridCol w:w="493"/>
        <w:gridCol w:w="5447"/>
        <w:gridCol w:w="457"/>
        <w:gridCol w:w="454"/>
      </w:tblGrid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za nove članice / brojnosti do 50 članova / samo prve tri godine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?20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putem udruge za svjetska natjecanja tvrdog 13, mekog (a), i/ili živog #■ zapisa</w:t>
            </w:r>
          </w:p>
        </w:tc>
      </w:tr>
      <w:tr>
        <w:trPr>
          <w:trHeight w:val="24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3109</w:t>
              <w:br/>
              <w:t>????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4180" w:val="left"/>
                <w:tab w:leader="dot" w:pos="4298" w:val="left"/>
              </w:tabs>
              <w:widowControl w:val="0"/>
            </w:pPr>
            <w:r>
              <w:rPr>
                <w:smallCaps w:val="0"/>
              </w:rPr>
              <w:t xml:space="preserve">olimpijada / za svaku ploču - uključenje u prednatjecanje </w:t>
              <w:tab/>
              <w:t>.</w:t>
              <w:tab/>
            </w:r>
          </w:p>
          <w:p>
            <w:pPr>
              <w:pStyle w:val="Normal"/>
              <w:tabs>
                <w:tab w:leader="dot" w:pos="4928" w:val="left"/>
              </w:tabs>
              <w:widowControl w:val="0"/>
            </w:pPr>
            <w:r>
              <w:rPr>
                <w:smallCaps w:val="0"/>
              </w:rPr>
              <w:t xml:space="preserve">momčadsko prvenstvo Svijeta / za cijelu momčad i cijeli krug natjecanja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pojedinačno prvenstvo svijeta % predzavršno natjecanja / neposredno uključenje</w:t>
            </w:r>
          </w:p>
          <w:p>
            <w:pPr>
              <w:pStyle w:val="Normal"/>
              <w:tabs>
                <w:tab w:leader="dot" w:pos="3863" w:val="left"/>
              </w:tabs>
              <w:widowControl w:val="0"/>
            </w:pPr>
            <w:r>
              <w:rPr>
                <w:smallCaps w:val="0"/>
              </w:rPr>
              <w:t xml:space="preserve">pojedinačno prvenstvo Svijeta Vi srednatjecanje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pojedinačno prvenstvo Svijeta V* prednatjecanje / neposredno uključenje</w:t>
            </w:r>
          </w:p>
          <w:p>
            <w:pPr>
              <w:pStyle w:val="Normal"/>
              <w:tabs>
                <w:tab w:leader="dot" w:pos="4129" w:val="left"/>
              </w:tabs>
              <w:widowControl w:val="0"/>
            </w:pPr>
            <w:r>
              <w:rPr>
                <w:smallCaps w:val="0"/>
              </w:rPr>
              <w:t xml:space="preserve">žensko prvenstvo Svijeta Vi uključenje u prednatjecanje </w:t>
              <w:tab/>
            </w:r>
          </w:p>
          <w:p>
            <w:pPr>
              <w:pStyle w:val="Normal"/>
              <w:tabs>
                <w:tab w:leader="dot" w:pos="4270" w:val="left"/>
              </w:tabs>
              <w:widowControl w:val="0"/>
            </w:pPr>
            <w:r>
              <w:rPr>
                <w:smallCaps w:val="0"/>
              </w:rPr>
              <w:t xml:space="preserve">pojedinačno svjetsko (razredno) natjecanje sa 7 igrača </w:t>
              <w:tab/>
            </w:r>
          </w:p>
          <w:p>
            <w:pPr>
              <w:pStyle w:val="Normal"/>
              <w:tabs>
                <w:tab w:leader="dot" w:pos="4514" w:val="left"/>
              </w:tabs>
              <w:widowControl w:val="0"/>
            </w:pPr>
            <w:r>
              <w:rPr>
                <w:smallCaps w:val="0"/>
              </w:rPr>
              <w:t xml:space="preserve">pojedinačno svjetsko (razredno) natjecanje s 11 igrača </w:t>
              <w:tab/>
            </w:r>
          </w:p>
          <w:p>
            <w:pPr>
              <w:pStyle w:val="Normal"/>
              <w:tabs>
                <w:tab w:leader="dot" w:pos="4277" w:val="left"/>
              </w:tabs>
              <w:widowControl w:val="0"/>
            </w:pPr>
            <w:r>
              <w:rPr>
                <w:smallCaps w:val="0"/>
              </w:rPr>
              <w:t xml:space="preserve">pojedinačno natjecanje za svjetski kup (u 3 stupnja) </w:t>
              <w:tab/>
            </w:r>
          </w:p>
          <w:p>
            <w:pPr>
              <w:pStyle w:val="Normal"/>
              <w:tabs>
                <w:tab w:leader="dot" w:pos="3960" w:val="left"/>
              </w:tabs>
              <w:widowControl w:val="0"/>
            </w:pPr>
            <w:r>
              <w:rPr>
                <w:smallCaps w:val="0"/>
              </w:rPr>
              <w:t xml:space="preserve">zadano svjetsko natjecanje </w:t>
              <w:tab/>
            </w:r>
          </w:p>
          <w:p>
            <w:pPr>
              <w:pStyle w:val="Normal"/>
              <w:tabs>
                <w:tab w:leader="dot" w:pos="4536" w:val="left"/>
              </w:tabs>
              <w:widowControl w:val="0"/>
            </w:pPr>
            <w:r>
              <w:rPr>
                <w:smallCaps w:val="0"/>
              </w:rPr>
              <w:t xml:space="preserve">natjecanje za stjecanje zvanja majstora i višeg majstora </w:t>
              <w:tab/>
            </w:r>
          </w:p>
          <w:p>
            <w:pPr>
              <w:pStyle w:val="Normal"/>
              <w:tabs>
                <w:tab w:leader="dot" w:pos="4392" w:val="left"/>
              </w:tabs>
              <w:widowControl w:val="0"/>
            </w:pPr>
            <w:r>
              <w:rPr>
                <w:smallCaps w:val="0"/>
              </w:rPr>
              <w:t xml:space="preserve">natjecanje za stjecanje zvanja velemajstora </w:t>
              <w:tab/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</w:t>
              <w:br/>
              <w:t>+60</w:t>
              <w:br/>
              <w:t>+25</w:t>
              <w:br/>
              <w:t>+50</w:t>
              <w:br/>
              <w:t>+50</w:t>
              <w:br/>
              <w:t>+25</w:t>
              <w:br/>
              <w:t>+8</w:t>
              <w:br/>
              <w:t>+ 13</w:t>
              <w:br/>
              <w:t>+20</w:t>
              <w:br/>
              <w:t>+13</w:t>
              <w:br/>
              <w:t>+40</w:t>
              <w:br/>
              <w:t>+60</w:t>
              <w:br/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90</w:t>
              <w:br/>
              <w:t>38</w:t>
              <w:br/>
              <w:t>75</w:t>
              <w:br/>
              <w:t>75</w:t>
              <w:br/>
              <w:t>38</w:t>
              <w:br/>
              <w:t>+ 13</w:t>
              <w:br/>
              <w:t>20</w:t>
              <w:br/>
              <w:t>30</w:t>
              <w:br/>
              <w:t>20</w:t>
              <w:br/>
              <w:t>60</w:t>
              <w:br/>
              <w:t>90</w:t>
              <w:br/>
              <w:t>18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prihodi Udruge od nečlana Udruge koji podmiri upisninu izravno na račun ICCF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dio izravne uplate pojedinca na račun ICCF koji se doznačuje zemaljskoj udruzi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-30%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upisnine putem udruge za evropska natjecanja igrana bilo kojom vrstom zapisa - na evropski račun</w:t>
            </w:r>
          </w:p>
        </w:tc>
      </w:tr>
      <w:tr>
        <w:trPr>
          <w:trHeight w:val="92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5188" w:val="left"/>
              </w:tabs>
              <w:widowControl w:val="0"/>
            </w:pPr>
            <w:r>
              <w:rPr>
                <w:smallCaps w:val="0"/>
              </w:rPr>
              <w:t xml:space="preserve">zemaljsko prvenstvo Evrope / uključenje u prednatjecanje </w:t>
              <w:tab/>
            </w:r>
          </w:p>
          <w:p>
            <w:pPr>
              <w:pStyle w:val="Normal"/>
              <w:tabs>
                <w:tab w:leader="dot" w:pos="5234" w:val="left"/>
              </w:tabs>
              <w:widowControl w:val="0"/>
            </w:pPr>
            <w:r>
              <w:rPr>
                <w:smallCaps w:val="0"/>
              </w:rPr>
              <w:t xml:space="preserve">pojedinačno prvenstvo Evrope / uključenje u prednatjecanje </w:t>
              <w:tab/>
            </w:r>
          </w:p>
          <w:p>
            <w:pPr>
              <w:pStyle w:val="Normal"/>
              <w:tabs>
                <w:tab w:leader="dot" w:pos="5220" w:val="left"/>
              </w:tabs>
              <w:widowControl w:val="0"/>
            </w:pPr>
            <w:r>
              <w:rPr>
                <w:smallCaps w:val="0"/>
              </w:rPr>
              <w:t xml:space="preserve">žensko prvenstvo Evrope / uključenje u prednatjecanje </w:t>
              <w:tab/>
            </w:r>
          </w:p>
          <w:p>
            <w:pPr>
              <w:pStyle w:val="Normal"/>
              <w:tabs>
                <w:tab w:leader="dot" w:pos="5202" w:val="left"/>
              </w:tabs>
              <w:widowControl w:val="0"/>
            </w:pPr>
            <w:r>
              <w:rPr>
                <w:smallCaps w:val="0"/>
              </w:rPr>
              <w:t xml:space="preserve">pojedinačno evropsko (razredno) natjecanje sa 7 igrača </w:t>
              <w:tab/>
            </w:r>
          </w:p>
          <w:p>
            <w:pPr>
              <w:pStyle w:val="Normal"/>
              <w:tabs>
                <w:tab w:leader="dot" w:pos="5209" w:val="left"/>
              </w:tabs>
              <w:widowControl w:val="0"/>
            </w:pPr>
            <w:r>
              <w:rPr>
                <w:smallCaps w:val="0"/>
              </w:rPr>
              <w:t xml:space="preserve">pojedinačno evropsko (razredno) natjecanje s 11 igrača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38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12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za priređivača međunarodnih natjecanja - bilo koje vrste zapisa - pod okriljem ICCF &gt;</w:t>
            </w:r>
          </w:p>
        </w:tc>
      </w:tr>
      <w:tr>
        <w:trPr>
          <w:trHeight w:val="14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5133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245" w:val="left"/>
              </w:tabs>
              <w:widowControl w:val="0"/>
            </w:pPr>
            <w:r>
              <w:rPr>
                <w:smallCaps w:val="0"/>
              </w:rPr>
              <w:t xml:space="preserve">po igri svjetskog pozivnog pojedinačnog natjecanja jakosti od I do III </w:t>
              <w:tab/>
            </w:r>
          </w:p>
          <w:p>
            <w:pPr>
              <w:pStyle w:val="Normal"/>
              <w:tabs>
                <w:tab w:leader="dot" w:pos="5249" w:val="left"/>
              </w:tabs>
              <w:widowControl w:val="0"/>
            </w:pPr>
            <w:r>
              <w:rPr>
                <w:smallCaps w:val="0"/>
              </w:rPr>
              <w:t xml:space="preserve">po igri svjetskog pozivnog pojedinačnog natjecanja jakosti od IV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 xml:space="preserve">VI </w:t>
              <w:tab/>
            </w:r>
          </w:p>
          <w:p>
            <w:pPr>
              <w:pStyle w:val="Normal"/>
              <w:tabs>
                <w:tab w:leader="dot" w:pos="5252" w:val="left"/>
              </w:tabs>
              <w:widowControl w:val="0"/>
            </w:pPr>
            <w:r>
              <w:rPr>
                <w:smallCaps w:val="0"/>
              </w:rPr>
              <w:t xml:space="preserve">po igri svjetskog pozivnog pojedinačnog natjecanja jakosti od VII </w:t>
            </w:r>
            <w:r>
              <w:rPr>
                <w:lang w:val="en-US" w:eastAsia="en-US" w:bidi="en-US"/>
                <w:smallCaps w:val="0"/>
              </w:rPr>
              <w:t xml:space="preserve">do </w:t>
            </w:r>
            <w:r>
              <w:rPr>
                <w:smallCaps w:val="0"/>
              </w:rPr>
              <w:t xml:space="preserve">XIII </w:t>
              <w:tab/>
            </w:r>
          </w:p>
          <w:p>
            <w:pPr>
              <w:pStyle w:val="Normal"/>
              <w:tabs>
                <w:tab w:leader="dot" w:pos="5231" w:val="left"/>
              </w:tabs>
              <w:widowControl w:val="0"/>
            </w:pPr>
            <w:r>
              <w:rPr>
                <w:smallCaps w:val="0"/>
              </w:rPr>
              <w:t xml:space="preserve">po igri svjetskog pozivnog pojedinačnog natjecanja jakosti od XIV ili više </w:t>
              <w:tab/>
            </w:r>
          </w:p>
          <w:p>
            <w:pPr>
              <w:pStyle w:val="Normal"/>
              <w:tabs>
                <w:tab w:leader="dot" w:pos="5216" w:val="left"/>
              </w:tabs>
              <w:widowControl w:val="0"/>
            </w:pPr>
            <w:r>
              <w:rPr>
                <w:smallCaps w:val="0"/>
              </w:rPr>
              <w:t xml:space="preserve">po igraču svjetskog pozivnog momčadskog natjecanja </w:t>
              <w:tab/>
            </w:r>
          </w:p>
          <w:p>
            <w:pPr>
              <w:pStyle w:val="Normal"/>
              <w:tabs>
                <w:tab w:leader="dot" w:pos="5220" w:val="left"/>
              </w:tabs>
              <w:widowControl w:val="0"/>
            </w:pPr>
            <w:r>
              <w:rPr>
                <w:smallCaps w:val="0"/>
              </w:rPr>
              <w:t xml:space="preserve">po igraču svjetskog otvorenog natjecanja </w:t>
              <w:tab/>
            </w:r>
          </w:p>
          <w:p>
            <w:pPr>
              <w:pStyle w:val="Normal"/>
              <w:tabs>
                <w:tab w:leader="dot" w:pos="5238" w:val="left"/>
              </w:tabs>
              <w:widowControl w:val="0"/>
            </w:pPr>
            <w:r>
              <w:rPr>
                <w:smallCaps w:val="0"/>
              </w:rPr>
              <w:t xml:space="preserve">po igri evropskog pozivnog i/ili otvorenog natjecanja </w:t>
              <w:tab/>
            </w:r>
          </w:p>
          <w:p>
            <w:pPr>
              <w:pStyle w:val="Normal"/>
              <w:tabs>
                <w:tab w:leader="dot" w:pos="5216" w:val="left"/>
              </w:tabs>
              <w:widowControl w:val="0"/>
            </w:pPr>
            <w:r>
              <w:rPr>
                <w:smallCaps w:val="0"/>
              </w:rPr>
              <w:t xml:space="preserve">po igri međunarodnog ili domaćeg natjecanja zemaljske udruge 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  <w:br/>
              <w:t>+4</w:t>
              <w:br/>
              <w:t>+5</w:t>
              <w:br/>
              <w:t>+6</w:t>
              <w:br/>
              <w:t>+4</w:t>
              <w:br/>
              <w:t>+4</w:t>
              <w:br/>
              <w:t>+ 1</w:t>
              <w:br/>
              <w:t>+1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iznimno besplatna natjecanja - bilo koje vrste zapisa - pod okriljem ICCF</w:t>
            </w:r>
          </w:p>
        </w:tc>
      </w:tr>
      <w:tr>
        <w:trPr>
          <w:trHeight w:val="7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6001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5195" w:val="left"/>
              </w:tabs>
              <w:widowControl w:val="0"/>
            </w:pPr>
            <w:r>
              <w:rPr>
                <w:smallCaps w:val="0"/>
              </w:rPr>
              <w:t xml:space="preserve">međukopneno momčadsko prvenstvo svijeta </w:t>
              <w:tab/>
            </w:r>
          </w:p>
          <w:p>
            <w:pPr>
              <w:pStyle w:val="Normal"/>
              <w:tabs>
                <w:tab w:leader="dot" w:pos="5213" w:val="left"/>
              </w:tabs>
              <w:widowControl w:val="0"/>
            </w:pPr>
            <w:r>
              <w:rPr>
                <w:smallCaps w:val="0"/>
              </w:rPr>
              <w:t xml:space="preserve">međuzemaljski prijateljski dvoboji </w:t>
              <w:tab/>
            </w:r>
          </w:p>
          <w:p>
            <w:pPr>
              <w:pStyle w:val="Normal"/>
              <w:tabs>
                <w:tab w:leader="dot" w:pos="5245" w:val="left"/>
              </w:tabs>
              <w:widowControl w:val="0"/>
            </w:pPr>
            <w:r>
              <w:rPr>
                <w:smallCaps w:val="0"/>
              </w:rPr>
              <w:t xml:space="preserve">jedno zemaljsko natjecanje do 105 igara koje započne najkasnije 20. listopada </w:t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 u dobrotvorne i tržišne svrhe čije pristojbe se odrekne Skupština ICCF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ostali prihodi ICCF</w:t>
            </w:r>
          </w:p>
        </w:tc>
      </w:tr>
      <w:tr>
        <w:trPr>
          <w:trHeight w:val="7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7131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7132</w:t>
              <w:br/>
              <w:t>7132</w:t>
              <w:br/>
              <w:t>7141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značaka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po narudžbi: «ICCF Gold» </w:t>
            </w:r>
            <w:r>
              <w:rPr>
                <w:lang w:val="en-US" w:eastAsia="en-US" w:bidi="en-US"/>
                <w:smallCaps w:val="0"/>
              </w:rPr>
              <w:t>book</w:t>
              <w:br/>
            </w:r>
            <w:r>
              <w:rPr>
                <w:smallCaps w:val="0"/>
              </w:rPr>
              <w:t>troškovi dostave knjige</w:t>
              <w:br/>
              <w:t>Pokroviteljstvo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51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godišnje obveze zemaljskih udruga (ispostavlja blagajnik s godišnjim računom)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8182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8384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pristojbe novčarske ustanove za novčane doznake</w:t>
              <w:br/>
              <w:t>pristojbe novčarske ustanove za novčane prijetvorbe</w:t>
              <w:br/>
              <w:t>zarada novčarske ustanove</w:t>
              <w:br/>
              <w:t>druge obveze / prema dogovoru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  <w:outlineLvl w:val="7"/>
      </w:pPr>
      <w:bookmarkStart w:id="76" w:name="bookmark76"/>
      <w:r>
        <w:rPr>
          <w:smallCaps w:val="0"/>
        </w:rPr>
        <w:t>Cjeloviti knjigovodstveni promet</w:t>
      </w:r>
      <w:bookmarkEnd w:id="76"/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Glasnik(15Bxl, \2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</w:t>
        <w:br/>
        <w:t>tekuće i naredno obračunsko_natjecateljsko razdoblje.</w:t>
      </w:r>
    </w:p>
    <w:p>
      <w:pPr>
        <w:pStyle w:val="Normal"/>
        <w:widowControl w:val="0"/>
        <w:outlineLvl w:val="6"/>
      </w:pPr>
      <w:bookmarkStart w:id="77" w:name="bookmark77"/>
      <w:r>
        <w:rPr>
          <w:smallCaps w:val="0"/>
        </w:rPr>
        <w:t>Prošlogodišnje završno stanje 31.12.2006 = Ovogodišnje polazno stanje 01.01.2007</w:t>
      </w:r>
      <w:bookmarkEnd w:id="77"/>
    </w:p>
    <w:p>
      <w:pPr>
        <w:pStyle w:val="Normal"/>
        <w:widowControl w:val="0"/>
      </w:pPr>
      <w:r>
        <w:rPr>
          <w:smallCaps w:val="0"/>
        </w:rPr>
        <w:t>| prometni višak stranke(+) / manjak Udruge(-) uslužne stavke Udruge i... stanja novčanih i bodovnih stavki stranke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Č č u U Z G 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  <w:r>
        <w:rPr>
          <w:vertAlign w:val="superscript"/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tbl>
      <w:tblPr>
        <w:tblOverlap w:val="never"/>
        <w:tblLayout w:type="fixed"/>
        <w:jc w:val="left"/>
      </w:tblPr>
      <w:tblGrid>
        <w:gridCol w:w="533"/>
        <w:gridCol w:w="317"/>
        <w:gridCol w:w="871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Ivanović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Kostanjsek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Kbnig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+ 17429.99</w:t>
        <w:br/>
        <w:t>+ 1040.24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+527</w:t>
      </w:r>
    </w:p>
    <w:p>
      <w:pPr>
        <w:pStyle w:val="Normal"/>
        <w:widowControl w:val="0"/>
      </w:pPr>
      <w:r>
        <w:rPr>
          <w:smallCaps w:val="0"/>
        </w:rPr>
        <w:t>+31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Ove godine je Udriga po prvi puta u povijesti dobila lOOOO.oo kn namjenskih sredstava.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Članovi čije je slanje ± 0 11.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1192"/>
        <w:gridCol w:w="666"/>
        <w:gridCol w:w="670"/>
        <w:gridCol w:w="1058"/>
        <w:gridCol w:w="486"/>
        <w:gridCol w:w="547"/>
        <w:gridCol w:w="670"/>
        <w:gridCol w:w="526"/>
        <w:gridCol w:w="461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Kužitia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+12*7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Majlinger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 Marunčić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D.Matić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Ž.Matić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Matijašević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A.Meško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Mirković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 Muhvić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Ostojić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Dr.Pavlović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Mr.Pecotić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Pjanić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Radić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Radmanović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Rejc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 Rožić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Susović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Tomić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Vlahović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Zelčić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 Zelić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2C91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M.Žaper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l.R.B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11667.99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+5762.00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+ 17429.99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0+10000.00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-8959.76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+ 1040.24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-659.00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-315.83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31.I2'05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-259.36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2 1 4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i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</w:t>
              <w:br/>
              <w:t>01.01'06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0 -144.60^0.00</w:t>
              <w:br/>
              <w:t>+O.00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+ 536+24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-315.83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6 3 2 0 2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+ 570.00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-581.00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+O.00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Ovogodišnji knjigovodstveni promet 01.01.2006 31.12.2006</w:t>
      </w:r>
    </w:p>
    <w:tbl>
      <w:tblPr>
        <w:tblOverlap w:val="never"/>
        <w:tblLayout w:type="fixed"/>
        <w:jc w:val="left"/>
      </w:tblPr>
      <w:tblGrid>
        <w:gridCol w:w="515"/>
        <w:gridCol w:w="1177"/>
        <w:gridCol w:w="698"/>
        <w:gridCol w:w="634"/>
        <w:gridCol w:w="144"/>
        <w:gridCol w:w="148"/>
        <w:gridCol w:w="155"/>
        <w:gridCol w:w="155"/>
        <w:gridCol w:w="176"/>
        <w:gridCol w:w="162"/>
        <w:gridCol w:w="166"/>
        <w:gridCol w:w="169"/>
        <w:gridCol w:w="187"/>
        <w:gridCol w:w="612"/>
        <w:gridCol w:w="659"/>
        <w:gridCol w:w="497"/>
        <w:gridCol w:w="490"/>
      </w:tblGrid>
      <w:tr>
        <w:trPr>
          <w:trHeight w:val="202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unlata stranke (+) / isplata Udruge (-)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Udruj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 / l.C.C.f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nke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ina ^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46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  <w:br/>
              <w:t>10.01 06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  <w:br/>
              <w:t>0 II.Š.S-H.0.0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22.0(1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!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'■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</w:r>
    </w:p>
    <w:p>
      <w:pPr>
        <w:pStyle w:val="Normal"/>
        <w:widowControl w:val="0"/>
      </w:pPr>
      <w:r>
        <w:rPr>
          <w:smallCaps w:val="0"/>
        </w:rPr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2"/>
        <w:gridCol w:w="1184"/>
        <w:gridCol w:w="698"/>
        <w:gridCol w:w="500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±216.oo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-1030.88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lCCFcentre2005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1150,70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-51.26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-6.46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-10.42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Dana 14.04.2006 dipl.oecc.Mladen </w:t>
      </w:r>
      <w:r>
        <w:rPr>
          <w:smallCaps w:val="0"/>
        </w:rPr>
        <w:t xml:space="preserve">KUŠTRAK </w:t>
      </w:r>
      <w:r>
        <w:rPr>
          <w:lang w:val="en-US" w:eastAsia="en-US" w:bidi="en-US"/>
          <w:smallCaps w:val="0"/>
        </w:rPr>
        <w:t xml:space="preserve">mi </w:t>
      </w:r>
      <w:r>
        <w:rPr>
          <w:smallCaps w:val="0"/>
        </w:rPr>
        <w:t xml:space="preserve">usmeno javlja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Kao i lanjske godine Udruga dobiva namjenskih lOOOO.oo kn, a po</w:t>
        <w:br/>
        <w:t>završetku Olimpijade F1DE 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Troškovi dostave FSIG_2006/7-8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smallCaps w:val="0"/>
        </w:rPr>
        <w:t>* Šaljem tajništvu H.Š.S nalog za ovogodišnju pretplatu na FemSchachIntemationalEnglish(neGermany kako je ispalo lani) u iznosu od 34€.</w:t>
        <w:br/>
        <w:t>Trošak slanja pisma iznosi 2.80+0.20= 3.00 KN : 4.79113 KN/CHF s 0.63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Ispostavljen ICCF-Euro račun za 2005. godinu u ispravnom iznosu od 216 CHF (139.32 €)... EuroTeamChamp7Pre!im(150CHF)Flrvatska,</w:t>
        <w:br/>
        <w:t>EurolndChamp66prelim(50CHF)dipl.ing.Nenad PIČULJAN i EuroPromotionOpenClassToum(2x8CHF)Robert ĐIDARA.</w:t>
      </w:r>
    </w:p>
    <w:p>
      <w:pPr>
        <w:pStyle w:val="Normal"/>
        <w:widowControl w:val="0"/>
      </w:pPr>
      <w:r>
        <w:rPr>
          <w:smallCaps w:val="0"/>
        </w:rPr>
        <w:t>'“Tajnik H.Š.S javlja daje plaćen račun za FemSchachIntemationalEnglish2006 pretplata na iznos od 346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J</w:t>
      </w:r>
      <w:r>
        <w:rPr>
          <w:smallCaps w:val="0"/>
        </w:rPr>
        <w:t xml:space="preserve"> Ispostavljen središnji ICCF račun za 2005. godinu u iznosu od 487 CHF... MembcrFee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Olymp </w:t>
      </w:r>
      <w:r>
        <w:rPr>
          <w:smallCaps w:val="0"/>
        </w:rPr>
        <w:t xml:space="preserve">250, WorldInd7player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Worldlnd7player </w:t>
      </w:r>
      <w:r>
        <w:rPr>
          <w:lang w:val="en-US" w:eastAsia="en-US" w:bidi="en-US"/>
          <w:smallCaps w:val="0"/>
        </w:rPr>
        <w:t xml:space="preserve">1x6,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4x8, Worldlndl lplayer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Uplata 105.00KN:4.69233CHF=22.38B za članarinu (7B) i Glasnik (15B) u XII natjecateljskoj godini.. višak+0.38B.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dbr.5/6 stoji: (i) ukupno 430.50 KN:4.69233KN/CHF=9l.75B, (ii) domaći srednji primjerak 9.99KNs2.13b te (iii) ino</w:t>
      </w:r>
    </w:p>
    <w:tbl>
      <w:tblPr>
        <w:tblOverlap w:val="never"/>
        <w:tblLayout w:type="fixed"/>
        <w:jc w:val="left"/>
      </w:tblPr>
      <w:tblGrid>
        <w:gridCol w:w="1771"/>
        <w:gridCol w:w="468"/>
        <w:gridCol w:w="472"/>
        <w:gridCol w:w="475"/>
        <w:gridCol w:w="468"/>
        <w:gridCol w:w="468"/>
        <w:gridCol w:w="464"/>
        <w:gridCol w:w="533"/>
        <w:gridCol w:w="536"/>
        <w:gridCol w:w="536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0.16KN12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4.8Ckn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 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= 3.20674 što približno (1CHF = 4. 65856 KN) daje:</w:t>
      </w:r>
    </w:p>
    <w:tbl>
      <w:tblPr>
        <w:tblOverlap w:val="never"/>
        <w:tblLayout w:type="fixed"/>
        <w:jc w:val="left"/>
      </w:tblPr>
      <w:tblGrid>
        <w:gridCol w:w="1094"/>
        <w:gridCol w:w="1116"/>
        <w:gridCol w:w="1127"/>
        <w:gridCol w:w="1116"/>
        <w:gridCol w:w="1112"/>
        <w:gridCol w:w="113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7.l3KNs22.86kn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1.82KN=37.90kn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939KNs30.il </w:t>
            </w: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I5.I3KN=48.52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42.78KNsl37.18kn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13I.46KN=42l.56kn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90.78KNs291.12kn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430.50KNsl380.50kn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1.53Bs4.91b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2.54B=8.14b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2.02Bs6.46b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3.25Bsl0.42b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!8Bs29,46b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35.52Bsl13.90b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28.22B=90.49b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I9.49Bs62.49b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 Bs296.34b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Slanje 4 primjerka Glasnika (G*...HOO...usluga, G++...HŠS...usluga, G...UPŠH...razmjena, G...UVŠiŠUH...razmjena) tuzemno stoji</w:t>
      </w:r>
    </w:p>
    <w:p>
      <w:pPr>
        <w:pStyle w:val="Normal"/>
        <w:widowControl w:val="0"/>
      </w:pPr>
      <w:r>
        <w:rPr>
          <w:smallCaps w:val="0"/>
        </w:rPr>
        <w:t>91.44kn = 19.63b i 6 (3 I ...ICCF...usluga, T...»Dopisni šah»...razmjena, T...FS...usluga i T...CM...usluga) inozemno 291.12kn = 62.49b</w:t>
      </w:r>
    </w:p>
    <w:p>
      <w:pPr>
        <w:pStyle w:val="Normal"/>
        <w:widowControl w:val="0"/>
      </w:pPr>
      <w:r>
        <w:rPr>
          <w:smallCaps w:val="0"/>
        </w:rPr>
        <w:t>Udrugu ukupno stoji 382.56kn s 82.12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1177"/>
        <w:gridCol w:w="706"/>
        <w:gridCol w:w="637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•5.10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 B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+3.11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58" w:val="left"/>
              </w:tabs>
              <w:widowControl w:val="0"/>
            </w:pPr>
            <w:r>
              <w:rPr>
                <w:smallCaps w:val="0"/>
              </w:rPr>
              <w:tab/>
              <w:t>2290.35 .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10.27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 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-.’PB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-4.96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-i036.40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19.53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-6.30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3.70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3.70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-6.51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-6.51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6.51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+ 1.15 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+22.86 B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-5.12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U)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(l) I</w:t>
      </w:r>
    </w:p>
    <w:tbl>
      <w:tblPr>
        <w:tblOverlap w:val="never"/>
        <w:tblLayout w:type="fixed"/>
        <w:jc w:val="left"/>
      </w:tblPr>
      <w:tblGrid>
        <w:gridCol w:w="382"/>
        <w:gridCol w:w="63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Prosljedba - </w:t>
      </w:r>
      <w:r>
        <w:rPr>
          <w:smallCaps w:val="0"/>
        </w:rPr>
        <w:t xml:space="preserve">omotnica </w:t>
      </w:r>
      <w:r>
        <w:rPr>
          <w:lang w:val="en-US" w:eastAsia="en-US" w:bidi="en-US"/>
          <w:smallCaps w:val="0"/>
        </w:rPr>
        <w:t xml:space="preserve">0.40 </w:t>
      </w:r>
      <w:r>
        <w:rPr>
          <w:smallCaps w:val="0"/>
        </w:rPr>
        <w:t xml:space="preserve">kn i biljeg 5.00 kn - </w:t>
      </w:r>
      <w:r>
        <w:rPr>
          <w:lang w:val="en-US" w:eastAsia="en-US" w:bidi="en-US"/>
          <w:smallCaps w:val="0"/>
        </w:rPr>
        <w:t xml:space="preserve">FernSchachlnternationalDeutsch </w:t>
      </w:r>
      <w:r>
        <w:rPr>
          <w:smallCaps w:val="0"/>
        </w:rPr>
        <w:t>FS1D umjesto zatraženog</w:t>
      </w:r>
    </w:p>
    <w:p>
      <w:pPr>
        <w:pStyle w:val="Normal"/>
        <w:widowControl w:val="0"/>
      </w:pPr>
      <w:r>
        <w:rPr>
          <w:smallCaps w:val="0"/>
        </w:rPr>
        <w:t>FernSchachlnternationalEnglish FSIE 2006/1 upućen na Hrvatski Olimpijski Odbor pa Hrvatski šahovski savez za Udrugu dopisnih šahista u</w:t>
        <w:br/>
        <w:t>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Uplata 250.ooKN:4.69233KN/CHFs53.28B za pristupnicu(13B), članarinu(7B), Glasnik(15B) i upisninu(12B)</w:t>
        <w:br/>
        <w:t>WorldEmailPromotionHigherClassToum#0?? ... višak+6.28B.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Šaljem dipl.iur.Zorku KOSTANJŠEKU,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Tajnik H.Š.S javlja daje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Uplata 150.ooKN:4.64807KN/CHFs32.27B s nalogom za članarinu(7B) i glasnik(!5B)... višak + 10.27B.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10.ooKN:4.64807KN/CHF=2.15B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135.ooKN:4.64807KN/CHF s 29.04 B s nalogom za članarinu(7), Glasnik( 15) i vanjsku upisninu (12) za CC-1CCF-^-</w:t>
        <w:br/>
        <w:t>PromotionOpenClassToum#060 s početkom 2006.04.15 ... manjak 4.96 B.</w:t>
      </w:r>
    </w:p>
    <w:p>
      <w:pPr>
        <w:pStyle w:val="Normal"/>
        <w:tabs>
          <w:tab w:leader="underscore" w:pos="2203" w:val="left"/>
          <w:tab w:leader="underscore" w:pos="2675" w:val="left"/>
          <w:tab w:leader="underscore" w:pos="3618" w:val="left"/>
          <w:tab w:leader="underscore" w:pos="4086" w:val="left"/>
          <w:tab w:leader="underscore" w:pos="4550" w:val="left"/>
          <w:tab w:leader="underscore" w:pos="4813" w:val="left"/>
          <w:tab w:leader="underscore" w:pos="5188" w:val="left"/>
          <w:tab w:leader="underscore" w:pos="5429" w:val="left"/>
          <w:tab w:leader="underscore" w:pos="6073" w:val="left"/>
        </w:tabs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dbr.7/8 stoji: (i) ukupno 632.34 KN:4.648070KN/CHF=136.04B, (ii) domaći srednji primjerak 18.60KNs4.00b te (iii)</w:t>
        <w:br/>
        <w:t>ino primjerak 18.51 KNs3.98b.</w:t>
        <w:tab/>
        <w:tab/>
        <w:t xml:space="preserve">^ </w:t>
        <w:tab/>
        <w:t xml:space="preserve"> </w:t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8"/>
        <w:gridCol w:w="475"/>
        <w:gridCol w:w="472"/>
        <w:gridCol w:w="472"/>
        <w:gridCol w:w="468"/>
        <w:gridCol w:w="472"/>
        <w:gridCol w:w="464"/>
        <w:gridCol w:w="544"/>
        <w:gridCol w:w="544"/>
        <w:gridCol w:w="547"/>
        <w:gridCol w:w="56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I4.8lkn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x(!2-6)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03.05.2006,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s 1.6390 Sto približno (1 CHF - 4. 659548 KN) daje:</w:t>
      </w:r>
    </w:p>
    <w:tbl>
      <w:tblPr>
        <w:tblOverlap w:val="never"/>
        <w:tblLayout w:type="fixed"/>
        <w:jc w:val="left"/>
      </w:tblPr>
      <w:tblGrid>
        <w:gridCol w:w="1094"/>
        <w:gridCol w:w="1120"/>
        <w:gridCol w:w="1127"/>
        <w:gridCol w:w="1120"/>
        <w:gridCol w:w="1130"/>
        <w:gridCol w:w="1152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10.5IKN=17.23kn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l4.8IKN=24.27kn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l7.92KN=29.37kn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I8.5IKN=30.34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250.88KNs4ll.l9kn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111.06KNsl82.03kn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430.50KN=1036.40kn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3.l8Bs5.21b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l3.56B=22.l8b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92.39Bs222.43b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Slanje 4 primjerka Glasnika (G7..HOO...usluga, G++...HŠS...usluga. G...UPŠH...razmjena, G...UVŠiŠUH...razmjena) tuzemno stoji</w:t>
        <w:br/>
        <w:t>88.l0kn = 18.91b i 6 (3 T...ICCF...usluga. F...»Dopisni šah»...razmjena, r...FS...usluga i T...CM...usluga) inozemno I82.03kn - 39.04b</w:t>
        <w:br/>
        <w:t>Udrugu ukupno stoji 270.13kn s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Uplata 190.00KN:4.61678 KN/CHFs41.15B s nalogom za članarinu(7), Glasnik( 15) i ICCF.\VebChessOpenToum2nd( 18) ... višak I.15B.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u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= 42.86B. Nalog za članarinu (7B) i Glasnik(l5B).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Uplata 60.ooKN:4.656945KN/CHFs 12.88B za WorldWebOpcn2Tourn#0??( 18)... manjak - 5.12B.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302"/>
        <w:gridCol w:w="770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5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U.V.Š.i.Š.U.ll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 GER</w:t>
              <w:br/>
              <w:t>C.M 1RL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• 45.0(1 K</w:t>
        <w:br/>
      </w:r>
      <w:r>
        <w:rPr>
          <w:lang w:val="en-US" w:eastAsia="en-US" w:bidi="en-US"/>
          <w:smallCaps w:val="0"/>
        </w:rPr>
        <w:t xml:space="preserve">5 -Id </w:t>
      </w:r>
      <w:r>
        <w:rPr>
          <w:smallCaps w:val="0"/>
        </w:rPr>
        <w:t>k</w:t>
        <w:br/>
        <w:t>-300.00 K</w:t>
      </w:r>
    </w:p>
    <w:p>
      <w:pPr>
        <w:pStyle w:val="Normal"/>
        <w:widowControl w:val="0"/>
      </w:pPr>
      <w:r>
        <w:rPr>
          <w:smallCaps w:val="0"/>
        </w:rPr>
        <w:t>1170.20 k</w:t>
      </w:r>
    </w:p>
    <w:p>
      <w:pPr>
        <w:pStyle w:val="Normal"/>
        <w:widowControl w:val="0"/>
      </w:pPr>
      <w:r>
        <w:rPr>
          <w:smallCaps w:val="0"/>
        </w:rPr>
        <w:t>^110.00 K</w:t>
      </w:r>
    </w:p>
    <w:p>
      <w:pPr>
        <w:pStyle w:val="Normal"/>
        <w:widowControl w:val="0"/>
        <w:ind w:firstLine="360"/>
      </w:pPr>
      <w:r>
        <w:rPr>
          <w:smallCaps w:val="0"/>
        </w:rPr>
        <w:t>+8.11 b</w:t>
        <w:br/>
        <w:t>+2.86 B</w:t>
        <w:br/>
        <w:t>+0.64 b</w:t>
        <w:br/>
        <w:t>+0.64 b</w:t>
        <w:br/>
        <w:t>-24.34 B</w:t>
      </w:r>
    </w:p>
    <w:p>
      <w:pPr>
        <w:pStyle w:val="Normal"/>
        <w:widowControl w:val="0"/>
        <w:ind w:firstLine="360"/>
      </w:pPr>
      <w:r>
        <w:rPr>
          <w:smallCaps w:val="0"/>
        </w:rPr>
        <w:t>+6.89 B</w:t>
      </w:r>
    </w:p>
    <w:p>
      <w:pPr>
        <w:pStyle w:val="Normal"/>
        <w:widowControl w:val="0"/>
        <w:ind w:firstLine="360"/>
      </w:pPr>
      <w:r>
        <w:rPr>
          <w:smallCaps w:val="0"/>
        </w:rPr>
        <w:t>-3.00 B</w:t>
      </w:r>
    </w:p>
    <w:p>
      <w:pPr>
        <w:pStyle w:val="Normal"/>
        <w:widowControl w:val="0"/>
      </w:pPr>
      <w:r>
        <w:rPr>
          <w:smallCaps w:val="0"/>
        </w:rPr>
        <w:t>-20.00 B</w:t>
      </w:r>
    </w:p>
    <w:p>
      <w:pPr>
        <w:pStyle w:val="Normal"/>
        <w:widowControl w:val="0"/>
        <w:ind w:firstLine="360"/>
      </w:pPr>
      <w:r>
        <w:rPr>
          <w:smallCaps w:val="0"/>
        </w:rPr>
        <w:t>22.05</w:t>
      </w:r>
    </w:p>
    <w:p>
      <w:pPr>
        <w:pStyle w:val="Normal"/>
        <w:widowControl w:val="0"/>
      </w:pPr>
      <w:r>
        <w:rPr>
          <w:smallCaps w:val="0"/>
        </w:rPr>
        <w:t>5.88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--7.il</w:t>
      </w:r>
    </w:p>
    <w:p>
      <w:pPr>
        <w:pStyle w:val="Normal"/>
        <w:widowControl w:val="0"/>
      </w:pPr>
      <w:r>
        <w:rPr>
          <w:smallCaps w:val="0"/>
        </w:rPr>
        <w:t>4.18</w:t>
      </w:r>
    </w:p>
    <w:p>
      <w:pPr>
        <w:pStyle w:val="Normal"/>
        <w:widowControl w:val="0"/>
      </w:pPr>
      <w:r>
        <w:rPr>
          <w:smallCaps w:val="0"/>
        </w:rPr>
        <w:t xml:space="preserve">4.18 </w:t>
      </w:r>
      <w:r>
        <w:rPr>
          <w:vertAlign w:val="superscript"/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7.35</w:t>
      </w:r>
    </w:p>
    <w:p>
      <w:pPr>
        <w:pStyle w:val="Normal"/>
        <w:widowControl w:val="0"/>
      </w:pPr>
      <w:r>
        <w:rPr>
          <w:smallCaps w:val="0"/>
        </w:rPr>
        <w:t>+ 1.85 B .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Šaljem dipl.oecc.Mladenu KUŠTRAKU i Želimiru SMUKU poziv i pripremu za ovogodišnji sastanak Upravnog odbora Udruge... na svoj</w:t>
        <w:br/>
        <w:t>trošak 37.85kn : 4.666777kn/CHF =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200.00KN:4.666777KN/CHFs42.86B s nalogom za članarinu(7), Glasnik(15)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Šaljem obavijestno pismo odborniku Želimiru SMUKU ... na svoj trošak 3.00kn : 4.666777kn/CHF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Šaljem obavijestno pismo izaslaniku dipl.oecc. Mladenu KUŠTRAKU ... na svoj trošak 3.00kn : 4.656945kn/CHF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Uplata 45.ooKN:4,656945KN/CHF=9.66B s nalogom za članarinu(7), Giasnik(15) i WorldPromotionHclassToum#???(12)...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Prosljedenje FemSchachlnternationalGerman&amp;English #2/2006 Udruzi...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300.00KN:4,623041KN-CHFs64.89B za članarina(7), Glasnik(15) i 3xEu@ProHigherClassToum#0??(36)... višak +6.89B. Nakon</w:t>
        <w:br/>
        <w:t>6 mjeseci ispraznog čekanja, na moj poticaj 2006.12.17, prijave su preinačene u lxW@ProHigherClassToum#0??(12) i</w:t>
        <w:br/>
        <w:t>2xW^ProHigherClassToums#0??(24).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Globa (3B) za jedan-jedini kazneni ishod u cijelom X natjecateljskom krugu domačih natjecanja 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Nalozi za upisnine u završno natjecanje V kupa(10) i VI zbornog prvenstva Hrvatskc(lO).</w:t>
      </w:r>
    </w:p>
    <w:p>
      <w:pPr>
        <w:pStyle w:val="Normal"/>
        <w:tabs>
          <w:tab w:leader="none" w:pos="3165" w:val="left"/>
          <w:tab w:leader="underscore" w:pos="3626" w:val="left"/>
          <w:tab w:leader="underscore" w:pos="4594" w:val="left"/>
          <w:tab w:leader="underscore" w:pos="5130" w:val="left"/>
          <w:tab w:leader="underscore" w:pos="5670" w:val="left"/>
          <w:tab w:leader="underscore" w:pos="6203" w:val="left"/>
          <w:tab w:leader="underscore" w:pos="6732" w:val="left"/>
        </w:tabs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dbr.9/10 stoji: (i) ukupno 632.34 KN:4.630506KN/CHF=136.56B, (ii) domaći srednji primjerak 15.33KN=3.31b te (iii)</w:t>
        <w:br/>
        <w:t>ino primjerak 18.51 KN=4.00b.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64"/>
        <w:gridCol w:w="464"/>
        <w:gridCol w:w="472"/>
        <w:gridCol w:w="468"/>
        <w:gridCol w:w="464"/>
        <w:gridCol w:w="504"/>
        <w:gridCol w:w="540"/>
        <w:gridCol w:w="540"/>
        <w:gridCol w:w="529"/>
        <w:gridCol w:w="54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(NK=40,Nč=2S,Nd=14)Nx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+DpI8Str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6.l7kn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lll.Oćkn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09.07.2006.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kn:632.34KN s 1.850587 što približno (1 CHF = 4. 630506 KN) daje:</w:t>
      </w:r>
    </w:p>
    <w:tbl>
      <w:tblPr>
        <w:tblOverlap w:val="never"/>
        <w:tblLayout w:type="fixed"/>
        <w:jc w:val="left"/>
      </w:tblPr>
      <w:tblGrid>
        <w:gridCol w:w="1091"/>
        <w:gridCol w:w="1109"/>
        <w:gridCol w:w="1127"/>
        <w:gridCol w:w="1123"/>
        <w:gridCol w:w="1127"/>
        <w:gridCol w:w="113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g.Xldbr.09/IO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l0.5IKN=19.45kn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14.81KNs27.41kn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17.92KN=33.1ćkn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]8.51KN=34.25kn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63.06KN£ll6.70kn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250.88KN=464.28kn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HI.06KNs205.53kn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632.34KNslI70.20kn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2.26B=4.18b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3.18Bs5.88b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3.84B=7.I 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l3.56Bs25.09b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23.82Bs44.08b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l36.56Bs252.72b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Slanje 4 primjerka Glasnika (G ...HOO...usluga. G++...HŠS...usluga, G...UPŠH...razmjena, G...UVŠiŠUH...razmjena) tuzemno stoji</w:t>
        <w:br/>
        <w:t>99.47kn = 21.35b i 6 (3 F...ICCF...usluga, F...»Dopisni šah»...razmjena. r...FS...usluga i F...CM...usluga) inozemno 205.53kn = 44.08b</w:t>
        <w:br/>
        <w:t>Udrugu ukupno stoji 270.13kn £ 57.95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1 !0.ooKN:4.6l I264KN/C1!F£23.85B s nalogom članarina(7) i Glasmik(15)... višak + I.85B.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5"/>
        <w:gridCol w:w="310"/>
        <w:gridCol w:w="770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54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</w:tr>
      <w:tr>
        <w:trPr>
          <w:trHeight w:val="6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 GER</w:t>
              <w:br/>
              <w:t>C.MIRL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5.1(1 k</w:t>
        <w:br/>
        <w:t>120.01) K</w:t>
      </w:r>
    </w:p>
    <w:p>
      <w:pPr>
        <w:pStyle w:val="Normal"/>
        <w:widowControl w:val="0"/>
      </w:pPr>
      <w:r>
        <w:rPr>
          <w:smallCaps w:val="0"/>
        </w:rPr>
        <w:t>-700.00 K</w:t>
        <w:br/>
        <w:t>-0.00 k</w:t>
      </w:r>
    </w:p>
    <w:p>
      <w:pPr>
        <w:pStyle w:val="Normal"/>
        <w:widowControl w:val="0"/>
      </w:pPr>
      <w:r>
        <w:rPr>
          <w:smallCaps w:val="0"/>
        </w:rPr>
        <w:t>+309.00 K</w:t>
      </w:r>
    </w:p>
    <w:p>
      <w:pPr>
        <w:pStyle w:val="Normal"/>
        <w:widowControl w:val="0"/>
      </w:pPr>
      <w:r>
        <w:rPr>
          <w:smallCaps w:val="0"/>
        </w:rPr>
        <w:t>905.00</w:t>
      </w:r>
    </w:p>
    <w:p>
      <w:pPr>
        <w:pStyle w:val="Normal"/>
        <w:widowControl w:val="0"/>
      </w:pPr>
      <w:r>
        <w:rPr>
          <w:smallCaps w:val="0"/>
        </w:rPr>
        <w:t>+26.02 H</w:t>
        <w:br/>
        <w:t>+2.17 h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-37.00 B</w:t>
        <w:br/>
        <w:t>+0.39 b</w:t>
        <w:br/>
        <w:t>+0.18 B</w:t>
      </w:r>
    </w:p>
    <w:p>
      <w:pPr>
        <w:pStyle w:val="Normal"/>
        <w:widowControl w:val="0"/>
      </w:pPr>
      <w:r>
        <w:rPr>
          <w:smallCaps w:val="0"/>
        </w:rPr>
        <w:t>-10.2.5</w:t>
        <w:br/>
        <w:t>—1.74</w:t>
        <w:br/>
        <w:t>5.51</w:t>
      </w:r>
    </w:p>
    <w:p>
      <w:pPr>
        <w:pStyle w:val="Normal"/>
        <w:widowControl w:val="0"/>
        <w:ind w:firstLine="360"/>
      </w:pPr>
      <w:r>
        <w:rPr>
          <w:smallCaps w:val="0"/>
        </w:rPr>
        <w:t>3.18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3.18 </w:t>
      </w:r>
      <w:r>
        <w:rPr>
          <w:vertAlign w:val="superscript"/>
          <w:smallCaps w:val="0"/>
        </w:rPr>
        <w:t>b</w:t>
      </w:r>
      <w:r>
        <w:rPr>
          <w:smallCaps w:val="0"/>
        </w:rPr>
        <w:br/>
        <w:t>-6.41</w:t>
      </w:r>
    </w:p>
    <w:p>
      <w:pPr>
        <w:pStyle w:val="Normal"/>
        <w:widowControl w:val="0"/>
      </w:pPr>
      <w:r>
        <w:rPr>
          <w:smallCaps w:val="0"/>
        </w:rPr>
        <w:t>6.4 I</w:t>
        <w:br/>
        <w:t>6.41</w:t>
        <w:br/>
        <w:t>+2.17 b</w:t>
        <w:br/>
        <w:t>0.00 13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Prosljedba - omotnica 0.40 kn i biljeg 5.00 kn za tuzemno pismo A5/89g - FemSchachlntemationalDeutsch FS1D umjesto zatraženog</w:t>
        <w:br/>
        <w:t>FernSchachlntemationalEnglish FSIE 2006/3 upućen na Hrvatski Olimpijski Odbor pa Hrvatski šahovski savez za Udrugu dopisnih šahista u</w:t>
        <w:br/>
        <w:t>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Uplata 120.ooKN:4.61I264KN/CHF=26.02B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Šaljem pripremu za drugi sastanak Upravnog odbora Udruge dipl.oecc.Mladenu KUŠTRAKU i Želimiru SMUKU na svoj trošak</w:t>
        <w:br/>
        <w:t>1 O.OOkn : 4.611264kn/CHF =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Uplata I I0.00KN:4.599859KN/CHF=23.91B za domaci(10= i svjetski XV(30) kup igran uživo ... manjak 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Prva u povijesti Udruge novčana nagrada za osvajanje IV kupa Hrvatske ... doznaka čistih 700.ooKN i 0.00 kn doprinosa. Dana</w:t>
        <w:br/>
        <w:t>2006.10.05 tajnik H.Š.S javlja da su naknadno pronašli način plaćanja igračkih nagrada bez dodatnih davanja.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Nalog za članarinu (7), Glasnik (15), prednatjecanje (5) i završno natjecanje (10) u XII krugu domaćih natjecanja ... trošak -37B.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Zahvaljujem odborniku Želimiru SMUKU na glasanju pod teškim okolnostima.... moj trošak 1.80kn : 4.599858kn/CHF =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Uplata 309.00KN:4.599858KN/CHF=67.18B za članarinu(7), Glasnik(15), domaći V kup(10), domaći pred VI kup(5) i Svjetski XV kup</w:t>
        <w:br/>
        <w:t>igran uživo(30)... višak +0.18B.</w:t>
      </w:r>
    </w:p>
    <w:p>
      <w:pPr>
        <w:pStyle w:val="Normal"/>
        <w:tabs>
          <w:tab w:leader="underscore" w:pos="5036" w:val="right"/>
        </w:tabs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 11/12 stoji: (i) ukupno 298.66 KN:4.500858KN/CHF=64.93B, (ii) domaći srednji primjerak 7.10KN=1.54b te (iii)</w:t>
        <w:br/>
        <w:t>ino primjerak 9.52KN=2.12b.</w:t>
        <w:tab/>
        <w:t xml:space="preserve">     '</w:t>
      </w:r>
    </w:p>
    <w:tbl>
      <w:tblPr>
        <w:tblOverlap w:val="never"/>
        <w:tblLayout w:type="fixed"/>
        <w:jc w:val="left"/>
      </w:tblPr>
      <w:tblGrid>
        <w:gridCol w:w="1768"/>
        <w:gridCol w:w="475"/>
        <w:gridCol w:w="479"/>
        <w:gridCol w:w="479"/>
        <w:gridCol w:w="472"/>
        <w:gridCol w:w="468"/>
        <w:gridCol w:w="468"/>
        <w:gridCol w:w="544"/>
        <w:gridCol w:w="540"/>
        <w:gridCol w:w="540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+Ćp4Str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A4:A5=0.I5kn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2006.08.15 tajnik H.Š.S šalje tražene podatke ... umnožavanje i uvez stoje 600.00 kn, a odašiljanje 305.00 kn što ukupno</w:t>
        <w:br/>
        <w:t>iznosi 905.00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905.00 loi:298.66KN = 3.030202 što približno (1CHF = 9.500858 KN) daje:</w:t>
      </w:r>
    </w:p>
    <w:tbl>
      <w:tblPr>
        <w:tblOverlap w:val="never"/>
        <w:tblLayout w:type="fixed"/>
        <w:jc w:val="left"/>
      </w:tblPr>
      <w:tblGrid>
        <w:gridCol w:w="1087"/>
        <w:gridCol w:w="1127"/>
        <w:gridCol w:w="1141"/>
        <w:gridCol w:w="1123"/>
        <w:gridCol w:w="1130"/>
        <w:gridCol w:w="1134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 </w:t>
            </w:r>
            <w:r>
              <w:rPr>
                <w:smallCaps w:val="0"/>
              </w:rPr>
              <w:t>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C++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4.72KN=14.30kn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7.04KN=21.33kn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8.l9KN=24.82kn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9.52KNs28.85kn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28.32KN=85.82kn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98.56KN=298.66kn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l4.66KN=347.44kn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57.12KN=l73.09kn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298.66KN=905.00kn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1.05B=3.18b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l.56B=4.74b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l.82B=5.51b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2.12B=6.41b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6.29B= 19.07b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21,90B=66.36b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25.48B=77.19b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I2.69B=38.45b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66.36B=201,07b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Slanje 4 primjerka Glasnika (GC..HOO...usluga. G++...HŠS...usluga, G...UPŠH...razmjena, G...UVŠiŠUH...razmjena) tuzemno stoji</w:t>
        <w:br/>
        <w:t>99.47kn = 21.35b i 6 (3 r...lCCF...usluga, T...»Dopisni šah»...razmjena. P...FS...usluga i f...CM...usluga) inozemno 205.53kn = 44.08b</w:t>
        <w:br/>
        <w:t>Udrugu ukupno stoji 270.13kn =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Šaljem pripremu za Ili ovogodišnji sastanak Upravnog odbora Udruge dipl.oecc.Mladenu KUŠTRAKU i Želimiru SMUKU ... na moj</w:t>
        <w:br/>
        <w:t>trošak 1 O.OOkn : 4.613261 kn/CHF s 2.17b.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18"/>
        <w:gridCol w:w="338"/>
        <w:gridCol w:w="846"/>
        <w:gridCol w:w="695"/>
        <w:gridCol w:w="497"/>
        <w:gridCol w:w="140"/>
        <w:gridCol w:w="1102"/>
        <w:gridCol w:w="169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Mr.Barbaiić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+557.80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_2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-20.oo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*235.71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+ 148.50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1 . •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+279.23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dot" w:pos="630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-1095 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Š.K «Omiš» uplaćuje 740.00KN:4.653KN/CHF=159.04B za dipl.prof.Ante UUBIČ1Ć č(7) i G(15)i dipl.ing.Leonardo UUBIČ1Ć č(7),</w:t>
        <w:br/>
        <w:t>G( 15), U(10), prednatjecanje XXX svjetskog prvenstva živim zapisom (75) i XV svjetski kup živim zapisom (30)...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200.ooKN:4.653KN/CHF=42.98B za prednatjecanje VI kupa Hrvatske(5)... višak + 37.98B.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165.00KN:4.658130KN/CHF=35.42B za članarinu(7), Glasnik(I5) i završnicu V kupa Hrvatskc(10)... višak +3.42B.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Uplata 557.80KN:4.6484KN-CHFsl20.00B za 2xCC-ICCF-GEREIWorldCup </w:t>
      </w:r>
      <w:r>
        <w:rPr>
          <w:lang w:val="en-US" w:eastAsia="en-US" w:bidi="en-US"/>
          <w:smallCaps w:val="0"/>
        </w:rPr>
        <w:t xml:space="preserve">16(2x30) </w:t>
      </w:r>
      <w:r>
        <w:rPr>
          <w:smallCaps w:val="0"/>
        </w:rPr>
        <w:t xml:space="preserve">i 2xCC-ICCF-SLK@WorldCup </w:t>
      </w:r>
      <w:r>
        <w:rPr>
          <w:lang w:val="en-US" w:eastAsia="en-US" w:bidi="en-US"/>
          <w:smallCaps w:val="0"/>
        </w:rPr>
        <w:t>15(2x30).</w:t>
      </w:r>
    </w:p>
    <w:p>
      <w:pPr>
        <w:pStyle w:val="Normal"/>
        <w:widowControl w:val="0"/>
      </w:pPr>
      <w:r>
        <w:rPr>
          <w:smallCaps w:val="0"/>
        </w:rPr>
        <w:t xml:space="preserve">Dana 28. XII 2006 </w:t>
      </w:r>
      <w:r>
        <w:rPr>
          <w:lang w:val="en-US" w:eastAsia="en-US" w:bidi="en-US"/>
          <w:smallCaps w:val="0"/>
        </w:rPr>
        <w:t xml:space="preserve">doynajemo </w:t>
      </w:r>
      <w:r>
        <w:rPr>
          <w:smallCaps w:val="0"/>
        </w:rPr>
        <w:t>da su prijave za WorldCupl6 «izgubljene».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Nalog za uplatu upisnine za ICCFemail2007theme#2toumlA00_l/l; 1. a3 ...(20) ... manjak-20B.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Nalog za upis u završnicu 5. kupa Hrvatske (10)... manjak -lO.ooB.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Nalog za članarinu(7), Glasnik(15) i Upisninu(lO) u XII krugu natjecanja Udruge ... manjak-32B.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Uplata 100.00KN:4.613261CHF=21.68B za buduće pristojbe... višak 21.68B.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235.7IKN:4.658267CHF=50.60B za članarinu(7), Glasnik(15) i Upisninu(lO) u XII krugu natjecanja Udruge ...</w:t>
      </w:r>
    </w:p>
    <w:p>
      <w:pPr>
        <w:pStyle w:val="Normal"/>
        <w:widowControl w:val="0"/>
      </w:pPr>
      <w:r>
        <w:rPr>
          <w:smallCaps w:val="0"/>
        </w:rPr>
        <w:t>" Uplata 50.ooKN:4.658267KN/CHFsl0.73B za završnicu V kupa Hrvatske(lO)... višak + 0.73B.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200.ooKN:4.658267CPIF=42.93B za članarinu(7), Glasnik(15) i Upisninu(lO) u XII krugu natjecanja Udruge ... višak +10.93B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110.ooKN:4.658267CHF=23.61B za članarinu(7) i Glasnik(15) u XII krugu natjecanja Udruge ... višak 1.61B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148.50KN:4.658267CHF=31.88B za ćlanarinu(7), Glasnik(15) i Upisninu(IO) u XII krugu natjecanja Udruge ... manjak -0.12B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Uplata 279.23KN:4.653975CHF=60.00B za pristupninu(13), članarina(7) i Glasnik(15) u XII krugu natjecanja Udruge ... višak +25.00B.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Glasnik u</w:t>
      </w:r>
      <w:r>
        <w:rPr>
          <w:vertAlign w:val="subscript"/>
          <w:smallCaps w:val="0"/>
        </w:rPr>
        <w:t>f</w:t>
      </w:r>
      <w:r>
        <w:rPr>
          <w:smallCaps w:val="0"/>
        </w:rPr>
        <w:t>XII natjecateljskoj godini... trošak -15B.</w:t>
      </w:r>
    </w:p>
    <w:p>
      <w:pPr>
        <w:pStyle w:val="Normal"/>
        <w:widowControl w:val="0"/>
      </w:pPr>
      <w:r>
        <w:rPr>
          <w:smallCaps w:val="0"/>
        </w:rPr>
        <w:t>“ Glasnik u XII natjecateljskoj godini... trošak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dbr.l/2 stoji: (i) ukupno 519.01 KN:4.636848KN/CHFsl 11.93B, (ii) domaći srednji primjerak 13.00KN=2.80b te (iii)</w:t>
      </w:r>
    </w:p>
    <w:tbl>
      <w:tblPr>
        <w:tblOverlap w:val="never"/>
        <w:tblLayout w:type="fixed"/>
        <w:jc w:val="left"/>
      </w:tblPr>
      <w:tblGrid>
        <w:gridCol w:w="1760"/>
        <w:gridCol w:w="468"/>
        <w:gridCol w:w="464"/>
        <w:gridCol w:w="464"/>
        <w:gridCol w:w="472"/>
        <w:gridCol w:w="472"/>
        <w:gridCol w:w="464"/>
        <w:gridCol w:w="536"/>
        <w:gridCol w:w="536"/>
        <w:gridCol w:w="562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(Ng=43,Nč=26,Nd= 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++0.386kn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O.ĆOOkn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++4.200kn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x(17—12)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128.916kn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2006.10.31 tajnik H.Š.S šalje tražene podatke ... umnožavanje i uvez stoje 705.00 kn, a odašiljanje 390.00 kn što ukupno</w:t>
        <w:br/>
        <w:t>iznosi 1095.00 namjenskih kn.</w:t>
      </w:r>
    </w:p>
    <w:tbl>
      <w:tblPr>
        <w:tblOverlap w:val="never"/>
        <w:tblLayout w:type="fixed"/>
        <w:jc w:val="left"/>
      </w:tblPr>
      <w:tblGrid>
        <w:gridCol w:w="1080"/>
        <w:gridCol w:w="1112"/>
        <w:gridCol w:w="1123"/>
        <w:gridCol w:w="1123"/>
        <w:gridCol w:w="1127"/>
        <w:gridCol w:w="1145"/>
      </w:tblGrid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  <w:br/>
            </w:r>
            <w:r>
              <w:rPr>
                <w:lang w:val="en-US" w:eastAsia="en-US" w:bidi="en-US"/>
                <w:smallCaps w:val="0"/>
              </w:rPr>
              <w:t>g.Xiidbr.0</w:t>
            </w:r>
            <w:r>
              <w:rPr>
                <w:smallCaps w:val="0"/>
              </w:rPr>
              <w:t>1/02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5.943KN=12.538kn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11.620KN=24.516kn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16.206KN=34.191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10.743KN=22.665kn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23.772KNs50.154kn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139.440KN=294.189kn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 KN=478.677kn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139.659KN=283.892kn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519.01KN=1095.00kn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I.282Bs2.704b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2.506B=5.287b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3.495B=7.374b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2.317B=4.888b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5.l27B=10.817b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30.072B=63.446b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48.931 B=103.233b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30.120B=63.545b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111.93B=236.15b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839"/>
        <w:gridCol w:w="518"/>
        <w:gridCol w:w="295"/>
        <w:gridCol w:w="882"/>
        <w:gridCol w:w="562"/>
        <w:gridCol w:w="137"/>
        <w:gridCol w:w="500"/>
        <w:gridCol w:w="151"/>
      </w:tblGrid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I.C.C.F&amp;E.U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-29.34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U.Š.Z.H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-9.78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lO.oo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180.00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Ljubičić</w:t>
              <w:br/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+0.80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-1253.00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l.C.C.F&amp;E.U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-30.30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U.Š.Z.H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Š.I 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  <w:br/>
        <w:t>83.78kn = 18.07b i 13 (9 r...ICCF&amp;FS&amp;CM&amp;P...usluge i 4r...»Dopisni šah»&amp;2S&amp;B&amp;BiH&amp;CG&amp;M...razmjena,) inozemno 283.89kn =</w:t>
        <w:br/>
        <w:t>63.55b Udrugu ukupno stoji 367.67kn s 81.62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Uplata 110.00KN:4.636848CHFs23.72B za članarinu(7) i Glasnik(15) u XII krugu natjecanja Udruge ... višak +1.72B.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Uplata !00.00KN:4.613451.KN/CHFs21.68B za članarinu(7) i Glasnik(15) u XII natjecateljskoj godini... manjak -0.32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Š.K «Omiš» uplaćuje 180.00KN:4.63932KN/CHF=38.80B za dipl.prof.Ante UUBIČIĆ (0.80B) i dipl.ing.Leonardo UUBIĆIĆ v(38B)</w:t>
      </w:r>
    </w:p>
    <w:p>
      <w:pPr>
        <w:pStyle w:val="Normal"/>
        <w:widowControl w:val="0"/>
      </w:pPr>
      <w:r>
        <w:rPr>
          <w:smallCaps w:val="0"/>
        </w:rPr>
        <w:t>srednatjecanje svjetskog prvenstva živim zapisom (75).</w:t>
      </w:r>
    </w:p>
    <w:p>
      <w:pPr>
        <w:pStyle w:val="Normal"/>
        <w:tabs>
          <w:tab w:leader="underscore" w:pos="2189" w:val="left"/>
          <w:tab w:leader="underscore" w:pos="2653" w:val="left"/>
          <w:tab w:leader="underscore" w:pos="3114" w:val="left"/>
          <w:tab w:leader="underscore" w:pos="3578" w:val="left"/>
          <w:tab w:leader="underscore" w:pos="4543" w:val="left"/>
          <w:tab w:leader="underscore" w:pos="5083" w:val="left"/>
          <w:tab w:leader="underscore" w:pos="5630" w:val="left"/>
          <w:tab w:leader="underscore" w:pos="6196" w:val="left"/>
          <w:tab w:leader="underscore" w:pos="6588" w:val="left"/>
        </w:tabs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dbr.3/4 stoji: (i) ukupno 454.008 KN:4.620056KN/CHFs98.269B, (ii) domaći srednji primjerak 16.873KNs3.652b te</w:t>
        <w:br/>
        <w:t>(iii) ino primjerak 10.140KNs2.195b.</w:t>
        <w:tab/>
        <w:tab/>
        <w:tab/>
        <w:tab/>
        <w:t xml:space="preserve">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68"/>
        <w:gridCol w:w="464"/>
        <w:gridCol w:w="457"/>
        <w:gridCol w:w="468"/>
        <w:gridCol w:w="493"/>
        <w:gridCol w:w="468"/>
        <w:gridCol w:w="540"/>
        <w:gridCol w:w="551"/>
        <w:gridCol w:w="565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(Ng-=45,Nč=28,Nd=15)Nx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++2.400kn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10.l40kn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x( 17—13)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110.513kn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131.820kn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</w:t>
      </w:r>
      <w:r>
        <w:rPr>
          <w:vertAlign w:val="superscript"/>
          <w:smallCaps w:val="0"/>
        </w:rPr>
        <w:t>-</w:t>
      </w:r>
      <w:r>
        <w:rPr>
          <w:smallCaps w:val="0"/>
        </w:rPr>
        <w:t>gornjih vanjskih cijena (kakve bismo postizali u gradu, uz besplatni dostavljački rad djelatnika Udruge), nakon odašiljanja</w:t>
        <w:br/>
        <w:t>Glasnika 19.12.2006,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2006.12.21 tajnik H.Š.S šalje tražene podatke... umnožavanje i uvez stoje 798.00 kn, a odašiljanje 455.00 kn što ukupno</w:t>
        <w:br/>
        <w:t>iznosi 1253.00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1253.00 kn:454.008KN 5 2.7599 što približno (1CHF = 4.620056 KN) daje:</w:t>
      </w:r>
    </w:p>
    <w:tbl>
      <w:tblPr>
        <w:tblOverlap w:val="never"/>
        <w:tblLayout w:type="fixed"/>
        <w:jc w:val="left"/>
      </w:tblPr>
      <w:tblGrid>
        <w:gridCol w:w="1087"/>
        <w:gridCol w:w="1116"/>
        <w:gridCol w:w="1120"/>
        <w:gridCol w:w="1127"/>
        <w:gridCol w:w="1148"/>
        <w:gridCol w:w="1156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 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5.340KN=14.639kn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9.501 KN=26.222kn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12.141 KN=33.508kn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10.140KN=27.985kn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21.360KN=58.951kn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110.513KN=340.884kn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226.884KN=502.619kn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131,820KN=363.8 lOkn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454.008KN=1253.00kn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LI56Bs3.190b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2.056B=5.676b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2.628B=7.253b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2.195B=6.057b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4.624B= 12.760b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26.782B=73.783b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39.420Đ= 108.79 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28.535B=78.746b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98.269Bs27l.2l2b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Slanje 4 primjerka Glasnika (GU..HOO...usluga, G++...HŠS...usluga, G...UPŠH...razmjena, G...UVŠiŠUH...razmjena) tuzemno stoji</w:t>
        <w:br/>
        <w:t>89.21kn = 19.31b i 13 (9 T...1CCF&amp;FS&amp;CM&amp;P...usluge i 4r...»Dopisni šah»&amp;2S&amp;B&amp;BiH&amp;CG&amp;M...razmjena,) inozemno 363.81kn =</w:t>
        <w:br/>
        <w:t>78.75b Udrugu ukupno stoji 453.02kn = 98.06 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241"/>
        <w:gridCol w:w="947"/>
        <w:gridCol w:w="551"/>
        <w:gridCol w:w="158"/>
        <w:gridCol w:w="479"/>
        <w:gridCol w:w="158"/>
        <w:gridCol w:w="133"/>
        <w:gridCol w:w="140"/>
        <w:gridCol w:w="155"/>
        <w:gridCol w:w="158"/>
        <w:gridCol w:w="173"/>
        <w:gridCol w:w="166"/>
        <w:gridCol w:w="173"/>
        <w:gridCol w:w="162"/>
        <w:gridCol w:w="198"/>
        <w:gridCol w:w="612"/>
        <w:gridCol w:w="493"/>
        <w:gridCol w:w="162"/>
        <w:gridCol w:w="497"/>
        <w:gridCol w:w="500"/>
      </w:tblGrid>
      <w:tr>
        <w:trPr>
          <w:trHeight w:val="15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tabs>
                <w:tab w:leader="none" w:pos="313" w:val="left"/>
              </w:tabs>
              <w:widowControl w:val="0"/>
            </w:pPr>
            <w:r>
              <w:rPr>
                <w:smallCaps w:val="0"/>
              </w:rPr>
              <w:t>29.12</w:t>
              <w:tab/>
              <w:t>06</w:t>
            </w:r>
          </w:p>
          <w:p>
            <w:pPr>
              <w:pStyle w:val="Normal"/>
              <w:tabs>
                <w:tab w:leader="none" w:pos="317" w:val="left"/>
              </w:tabs>
              <w:widowControl w:val="0"/>
            </w:pPr>
            <w:r>
              <w:rPr>
                <w:smallCaps w:val="0"/>
              </w:rPr>
              <w:t>31.12</w:t>
              <w:tab/>
              <w:t>06</w:t>
              <w:br/>
              <w:t>31.1206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U.D.Š.P</w:t>
              <w:br/>
              <w:t>U.D.Š.Srb</w:t>
              <w:br/>
              <w:t>U.D.Š.SIo</w:t>
              <w:br/>
              <w:t>U.D.Š.BiH</w:t>
              <w:br/>
              <w:t>U.D.Š.CG</w:t>
              <w:br/>
              <w:t>U.D.Š.M</w:t>
              <w:br/>
              <w:t>U.D.Š.B</w:t>
              <w:br/>
              <w:t>1 Dr.Krečak</w:t>
              <w:br/>
              <w:t>60 Paravić</w:t>
              <w:br/>
              <w:t>143 Kužina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-12.12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■ 6.06</w:t>
              <w:br/>
              <w:t>+218.84 B</w:t>
              <w:br/>
              <w:t>+15.oo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+60.00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  <w:br/>
              <w:t>.1.1.1.</w:t>
              <w:br/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ntb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  <w:outlineLvl w:val="6"/>
      </w:pPr>
      <w:bookmarkStart w:id="78" w:name="bookmark78"/>
      <w:r>
        <w:rPr>
          <w:smallCaps w:val="0"/>
        </w:rPr>
        <w:t>Knjigovodstveni sažetak zbirnih</w:t>
      </w:r>
      <w:bookmarkEnd w:id="78"/>
    </w:p>
    <w:p>
      <w:pPr>
        <w:pStyle w:val="Normal"/>
        <w:widowControl w:val="0"/>
      </w:pPr>
      <w:r>
        <w:rPr>
          <w:smallCaps w:val="0"/>
        </w:rPr>
        <w:t>uplata stranke (+) / isplata Udruge (-)</w:t>
      </w:r>
    </w:p>
    <w:p>
      <w:pPr>
        <w:pStyle w:val="Normal"/>
        <w:widowControl w:val="0"/>
        <w:outlineLvl w:val="6"/>
      </w:pPr>
      <w:bookmarkStart w:id="79" w:name="bookmark79"/>
      <w:r>
        <w:rPr>
          <w:smallCaps w:val="0"/>
        </w:rPr>
        <w:t>prometa, usluga i stanja za 2006. godinu</w:t>
      </w:r>
      <w:bookmarkEnd w:id="79"/>
    </w:p>
    <w:p>
      <w:pPr>
        <w:pStyle w:val="Normal"/>
        <w:tabs>
          <w:tab w:leader="none" w:pos="1913" w:val="center"/>
          <w:tab w:leader="none" w:pos="2612" w:val="right"/>
          <w:tab w:leader="none" w:pos="2612" w:val="right"/>
          <w:tab w:leader="none" w:pos="2950" w:val="right"/>
          <w:tab w:leader="none" w:pos="3324" w:val="right"/>
        </w:tabs>
        <w:widowControl w:val="0"/>
      </w:pPr>
      <w:r>
        <w:rPr>
          <w:smallCaps w:val="0"/>
        </w:rPr>
        <w:t>usluge Udruge-l.C.C.F</w:t>
        <w:tab/>
        <w:t>novčane</w:t>
        <w:tab/>
        <w:t>i</w:t>
        <w:tab/>
        <w:t>bodovne</w:t>
        <w:tab/>
        <w:t>stavke</w:t>
        <w:tab/>
        <w:t>stranke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  <w:r>
        <w:rPr>
          <w:vertAlign w:val="superscript"/>
          <w:smallCaps w:val="0"/>
        </w:rPr>
        <w:t>77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900029</w:t>
      </w:r>
    </w:p>
    <w:p>
      <w:pPr>
        <w:pStyle w:val="Normal"/>
        <w:widowControl w:val="0"/>
      </w:pPr>
      <w:r>
        <w:rPr>
          <w:smallCaps w:val="0"/>
        </w:rPr>
        <w:t>nema</w:t>
      </w:r>
    </w:p>
    <w:p>
      <w:pPr>
        <w:pStyle w:val="Normal"/>
        <w:widowControl w:val="0"/>
      </w:pPr>
      <w:r>
        <w:rPr>
          <w:smallCaps w:val="0"/>
        </w:rPr>
        <w:t>900035</w:t>
      </w:r>
    </w:p>
    <w:p>
      <w:pPr>
        <w:pStyle w:val="Normal"/>
        <w:widowControl w:val="0"/>
      </w:pPr>
      <w:r>
        <w:rPr>
          <w:smallCaps w:val="0"/>
        </w:rPr>
        <w:t>900???</w:t>
      </w:r>
    </w:p>
    <w:p>
      <w:pPr>
        <w:pStyle w:val="Normal"/>
        <w:widowControl w:val="0"/>
      </w:pPr>
      <w:r>
        <w:rPr>
          <w:smallCaps w:val="0"/>
        </w:rPr>
        <w:t>900043</w:t>
      </w:r>
    </w:p>
    <w:p>
      <w:pPr>
        <w:pStyle w:val="Normal"/>
        <w:widowControl w:val="0"/>
      </w:pPr>
      <w:r>
        <w:rPr>
          <w:smallCaps w:val="0"/>
        </w:rPr>
        <w:t>900???</w:t>
      </w:r>
    </w:p>
    <w:p>
      <w:pPr>
        <w:pStyle w:val="Normal"/>
        <w:widowControl w:val="0"/>
      </w:pPr>
      <w:r>
        <w:rPr>
          <w:smallCaps w:val="0"/>
        </w:rPr>
        <w:t>900088</w:t>
      </w:r>
    </w:p>
    <w:p>
      <w:pPr>
        <w:pStyle w:val="Normal"/>
        <w:widowControl w:val="0"/>
      </w:pPr>
      <w:r>
        <w:rPr>
          <w:smallCaps w:val="0"/>
        </w:rPr>
        <w:t>900143</w:t>
      </w:r>
    </w:p>
    <w:p>
      <w:pPr>
        <w:pStyle w:val="Normal"/>
        <w:widowControl w:val="0"/>
      </w:pPr>
      <w:r>
        <w:rPr>
          <w:smallCaps w:val="0"/>
        </w:rPr>
        <w:t>900010</w:t>
      </w:r>
    </w:p>
    <w:p>
      <w:pPr>
        <w:pStyle w:val="Normal"/>
        <w:widowControl w:val="0"/>
      </w:pPr>
      <w:r>
        <w:rPr>
          <w:smallCaps w:val="0"/>
        </w:rPr>
        <w:t>900005</w:t>
      </w:r>
    </w:p>
    <w:p>
      <w:pPr>
        <w:pStyle w:val="Normal"/>
        <w:widowControl w:val="0"/>
      </w:pPr>
      <w:r>
        <w:rPr>
          <w:smallCaps w:val="0"/>
        </w:rPr>
        <w:t>900136</w:t>
      </w:r>
    </w:p>
    <w:p>
      <w:pPr>
        <w:pStyle w:val="Normal"/>
        <w:widowControl w:val="0"/>
      </w:pPr>
      <w:r>
        <w:rPr>
          <w:smallCaps w:val="0"/>
        </w:rPr>
        <w:t>540464</w:t>
      </w:r>
    </w:p>
    <w:p>
      <w:pPr>
        <w:pStyle w:val="Normal"/>
        <w:widowControl w:val="0"/>
      </w:pPr>
      <w:r>
        <w:rPr>
          <w:smallCaps w:val="0"/>
        </w:rPr>
        <w:t>900091</w:t>
        <w:br/>
        <w:t>nema</w:t>
      </w:r>
    </w:p>
    <w:p>
      <w:pPr>
        <w:pStyle w:val="Normal"/>
        <w:widowControl w:val="0"/>
      </w:pPr>
      <w:r>
        <w:rPr>
          <w:smallCaps w:val="0"/>
        </w:rPr>
        <w:t>900117</w:t>
      </w:r>
    </w:p>
    <w:p>
      <w:pPr>
        <w:pStyle w:val="Normal"/>
        <w:widowControl w:val="0"/>
      </w:pPr>
      <w:r>
        <w:rPr>
          <w:smallCaps w:val="0"/>
        </w:rPr>
        <w:t>900120</w:t>
        <w:br/>
        <w:t>900009</w:t>
        <w:br/>
        <w:t>900070</w:t>
        <w:br/>
        <w:t>540495</w:t>
      </w:r>
    </w:p>
    <w:p>
      <w:pPr>
        <w:pStyle w:val="Normal"/>
        <w:widowControl w:val="0"/>
      </w:pPr>
      <w:r>
        <w:rPr>
          <w:smallCaps w:val="0"/>
        </w:rPr>
        <w:t>900118</w:t>
        <w:br/>
        <w:t>900139</w:t>
      </w:r>
    </w:p>
    <w:p>
      <w:pPr>
        <w:pStyle w:val="Normal"/>
        <w:widowControl w:val="0"/>
      </w:pPr>
      <w:r>
        <w:rPr>
          <w:smallCaps w:val="0"/>
        </w:rPr>
        <w:t>900003</w:t>
      </w:r>
    </w:p>
    <w:p>
      <w:pPr>
        <w:pStyle w:val="Normal"/>
        <w:widowControl w:val="0"/>
      </w:pPr>
      <w:r>
        <w:rPr>
          <w:smallCaps w:val="0"/>
        </w:rPr>
        <w:t>900092</w:t>
      </w:r>
    </w:p>
    <w:p>
      <w:pPr>
        <w:pStyle w:val="Normal"/>
        <w:widowControl w:val="0"/>
      </w:pPr>
      <w:r>
        <w:rPr>
          <w:smallCaps w:val="0"/>
        </w:rPr>
        <w:t>900121</w:t>
        <w:br/>
        <w:t>900063</w:t>
        <w:br/>
        <w:t>900138</w:t>
      </w:r>
    </w:p>
    <w:p>
      <w:pPr>
        <w:pStyle w:val="Normal"/>
        <w:widowControl w:val="0"/>
      </w:pPr>
      <w:r>
        <w:rPr>
          <w:smallCaps w:val="0"/>
        </w:rPr>
        <w:t>900137</w:t>
        <w:br/>
        <w:t>540477</w:t>
      </w:r>
    </w:p>
    <w:p>
      <w:pPr>
        <w:pStyle w:val="Normal"/>
        <w:widowControl w:val="0"/>
      </w:pPr>
      <w:r>
        <w:rPr>
          <w:smallCaps w:val="0"/>
        </w:rPr>
        <w:t>42</w:t>
      </w:r>
    </w:p>
    <w:p>
      <w:pPr>
        <w:pStyle w:val="Normal"/>
        <w:widowControl w:val="0"/>
      </w:pPr>
      <w:r>
        <w:rPr>
          <w:smallCaps w:val="0"/>
        </w:rPr>
        <w:t>92</w:t>
      </w:r>
    </w:p>
    <w:p>
      <w:pPr>
        <w:pStyle w:val="Normal"/>
        <w:widowControl w:val="0"/>
      </w:pPr>
      <w:r>
        <w:rPr>
          <w:smallCaps w:val="0"/>
        </w:rPr>
        <w:t>143</w:t>
      </w:r>
    </w:p>
    <w:p>
      <w:pPr>
        <w:pStyle w:val="Normal"/>
        <w:widowControl w:val="0"/>
      </w:pPr>
      <w:r>
        <w:rPr>
          <w:smallCaps w:val="0"/>
        </w:rPr>
        <w:t>87</w:t>
      </w:r>
    </w:p>
    <w:p>
      <w:pPr>
        <w:pStyle w:val="Normal"/>
        <w:widowControl w:val="0"/>
      </w:pPr>
      <w:r>
        <w:rPr>
          <w:smallCaps w:val="0"/>
        </w:rPr>
        <w:t>159</w:t>
      </w:r>
    </w:p>
    <w:p>
      <w:pPr>
        <w:pStyle w:val="Normal"/>
        <w:widowControl w:val="0"/>
      </w:pPr>
      <w:r>
        <w:rPr>
          <w:smallCaps w:val="0"/>
        </w:rPr>
        <w:t>119</w:t>
      </w:r>
    </w:p>
    <w:p>
      <w:pPr>
        <w:pStyle w:val="Normal"/>
        <w:widowControl w:val="0"/>
      </w:pPr>
      <w:r>
        <w:rPr>
          <w:smallCaps w:val="0"/>
        </w:rPr>
        <w:t>127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54</w:t>
      </w:r>
    </w:p>
    <w:p>
      <w:pPr>
        <w:pStyle w:val="Normal"/>
        <w:widowControl w:val="0"/>
      </w:pPr>
      <w:r>
        <w:rPr>
          <w:smallCaps w:val="0"/>
        </w:rPr>
        <w:t>24</w:t>
      </w:r>
    </w:p>
    <w:p>
      <w:pPr>
        <w:pStyle w:val="Normal"/>
        <w:widowControl w:val="0"/>
      </w:pPr>
      <w:r>
        <w:rPr>
          <w:smallCaps w:val="0"/>
        </w:rPr>
        <w:t>81</w:t>
      </w:r>
    </w:p>
    <w:p>
      <w:pPr>
        <w:pStyle w:val="Normal"/>
        <w:widowControl w:val="0"/>
      </w:pPr>
      <w:r>
        <w:rPr>
          <w:smallCaps w:val="0"/>
        </w:rPr>
        <w:t>155</w:t>
      </w:r>
    </w:p>
    <w:p>
      <w:pPr>
        <w:pStyle w:val="Normal"/>
        <w:widowControl w:val="0"/>
      </w:pPr>
      <w:r>
        <w:rPr>
          <w:smallCaps w:val="0"/>
        </w:rPr>
        <w:t>Mr.Barbalić</w:t>
      </w:r>
    </w:p>
    <w:p>
      <w:pPr>
        <w:pStyle w:val="Normal"/>
        <w:widowControl w:val="0"/>
      </w:pPr>
      <w:r>
        <w:rPr>
          <w:smallCaps w:val="0"/>
        </w:rPr>
        <w:t>Bura</w:t>
      </w:r>
    </w:p>
    <w:p>
      <w:pPr>
        <w:pStyle w:val="Normal"/>
        <w:widowControl w:val="0"/>
      </w:pPr>
      <w:r>
        <w:rPr>
          <w:smallCaps w:val="0"/>
        </w:rPr>
        <w:t>Cvetnić</w:t>
      </w:r>
    </w:p>
    <w:p>
      <w:pPr>
        <w:pStyle w:val="Normal"/>
        <w:widowControl w:val="0"/>
      </w:pP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Ž.lvanović</w:t>
      </w:r>
    </w:p>
    <w:p>
      <w:pPr>
        <w:pStyle w:val="Normal"/>
        <w:widowControl w:val="0"/>
      </w:pPr>
      <w:r>
        <w:rPr>
          <w:smallCaps w:val="0"/>
        </w:rPr>
        <w:t>Jeričević</w:t>
      </w:r>
    </w:p>
    <w:p>
      <w:pPr>
        <w:pStyle w:val="Normal"/>
        <w:widowControl w:val="0"/>
      </w:pPr>
      <w:r>
        <w:rPr>
          <w:smallCaps w:val="0"/>
        </w:rPr>
        <w:t>KiS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Dr.Krečak Z.</w:t>
      </w:r>
    </w:p>
    <w:p>
      <w:pPr>
        <w:pStyle w:val="Normal"/>
        <w:widowControl w:val="0"/>
      </w:pPr>
      <w:r>
        <w:rPr>
          <w:smallCaps w:val="0"/>
        </w:rPr>
        <w:t>Krivić</w:t>
      </w:r>
    </w:p>
    <w:p>
      <w:pPr>
        <w:pStyle w:val="Normal"/>
        <w:widowControl w:val="0"/>
      </w:pPr>
      <w:r>
        <w:rPr>
          <w:smallCaps w:val="0"/>
        </w:rPr>
        <w:t>Kuštrak</w:t>
      </w:r>
    </w:p>
    <w:p>
      <w:pPr>
        <w:pStyle w:val="Normal"/>
        <w:widowControl w:val="0"/>
      </w:pPr>
      <w:r>
        <w:rPr>
          <w:smallCaps w:val="0"/>
        </w:rPr>
        <w:t>Kužina</w:t>
      </w:r>
    </w:p>
    <w:p>
      <w:pPr>
        <w:pStyle w:val="Normal"/>
        <w:widowControl w:val="0"/>
      </w:pPr>
      <w:r>
        <w:rPr>
          <w:smallCaps w:val="0"/>
        </w:rPr>
        <w:t>Latas</w:t>
      </w:r>
    </w:p>
    <w:p>
      <w:pPr>
        <w:pStyle w:val="Normal"/>
        <w:widowControl w:val="0"/>
      </w:pPr>
      <w:r>
        <w:rPr>
          <w:smallCaps w:val="0"/>
        </w:rPr>
        <w:t>Loinjak</w:t>
      </w:r>
    </w:p>
    <w:p>
      <w:pPr>
        <w:pStyle w:val="Normal"/>
        <w:widowControl w:val="0"/>
      </w:pPr>
      <w:r>
        <w:rPr>
          <w:smallCaps w:val="0"/>
        </w:rPr>
        <w:t>F.Lovaković</w:t>
      </w:r>
    </w:p>
    <w:p>
      <w:pPr>
        <w:pStyle w:val="Normal"/>
        <w:widowControl w:val="0"/>
      </w:pPr>
      <w:r>
        <w:rPr>
          <w:smallCaps w:val="0"/>
        </w:rPr>
        <w:t>T.Lovaković</w:t>
      </w:r>
    </w:p>
    <w:p>
      <w:pPr>
        <w:pStyle w:val="Normal"/>
        <w:widowControl w:val="0"/>
      </w:pPr>
      <w:r>
        <w:rPr>
          <w:smallCaps w:val="0"/>
        </w:rPr>
        <w:t>A.Ljubičić</w:t>
      </w:r>
    </w:p>
    <w:p>
      <w:pPr>
        <w:pStyle w:val="Normal"/>
        <w:widowControl w:val="0"/>
      </w:pPr>
      <w:r>
        <w:rPr>
          <w:smallCaps w:val="0"/>
        </w:rPr>
        <w:t>L.Ljubičić</w:t>
      </w:r>
    </w:p>
    <w:p>
      <w:pPr>
        <w:pStyle w:val="Normal"/>
        <w:widowControl w:val="0"/>
      </w:pPr>
      <w:r>
        <w:rPr>
          <w:smallCaps w:val="0"/>
        </w:rPr>
        <w:t>Marković</w:t>
      </w:r>
    </w:p>
    <w:p>
      <w:pPr>
        <w:pStyle w:val="Normal"/>
        <w:widowControl w:val="0"/>
      </w:pPr>
      <w:r>
        <w:rPr>
          <w:smallCaps w:val="0"/>
        </w:rPr>
        <w:t>Miletić</w:t>
      </w:r>
    </w:p>
    <w:p>
      <w:pPr>
        <w:pStyle w:val="Normal"/>
        <w:widowControl w:val="0"/>
      </w:pPr>
      <w:r>
        <w:rPr>
          <w:smallCaps w:val="0"/>
        </w:rPr>
        <w:t>Pačić</w:t>
      </w:r>
    </w:p>
    <w:p>
      <w:pPr>
        <w:pStyle w:val="Normal"/>
        <w:widowControl w:val="0"/>
      </w:pPr>
      <w:r>
        <w:rPr>
          <w:smallCaps w:val="0"/>
        </w:rPr>
        <w:t>Paravić</w:t>
      </w:r>
    </w:p>
    <w:p>
      <w:pPr>
        <w:pStyle w:val="Normal"/>
        <w:widowControl w:val="0"/>
      </w:pPr>
      <w:r>
        <w:rPr>
          <w:smallCaps w:val="0"/>
        </w:rPr>
        <w:t>Pičuljan</w:t>
        <w:br/>
        <w:t>Repanić</w:t>
        <w:br/>
        <w:t>Smuk Ž.</w:t>
        <w:br/>
        <w:t>Z.Tešić</w:t>
      </w:r>
    </w:p>
    <w:p>
      <w:pPr>
        <w:pStyle w:val="Normal"/>
        <w:widowControl w:val="0"/>
      </w:pPr>
      <w:r>
        <w:rPr>
          <w:smallCaps w:val="0"/>
        </w:rPr>
        <w:t>Vidalina</w:t>
      </w:r>
    </w:p>
    <w:p>
      <w:pPr>
        <w:pStyle w:val="Normal"/>
        <w:widowControl w:val="0"/>
      </w:pPr>
      <w:r>
        <w:rPr>
          <w:smallCaps w:val="0"/>
        </w:rPr>
        <w:t>Zivković</w:t>
        <w:br/>
        <w:t>S.K l.R.B</w:t>
        <w:br/>
        <w:t>Š.K «Omiš»</w:t>
        <w:br/>
        <w:t>Š.K «Ogulinski»</w:t>
        <w:br/>
        <w:t>Članstvo</w:t>
        <w:br/>
        <w:t>H.0.0</w:t>
      </w:r>
    </w:p>
    <w:p>
      <w:pPr>
        <w:pStyle w:val="Normal"/>
        <w:widowControl w:val="0"/>
      </w:pPr>
      <w:r>
        <w:rPr>
          <w:smallCaps w:val="0"/>
        </w:rPr>
        <w:t>+857.80 K</w:t>
      </w:r>
    </w:p>
    <w:p>
      <w:pPr>
        <w:pStyle w:val="Normal"/>
        <w:widowControl w:val="0"/>
      </w:pPr>
      <w:r>
        <w:rPr>
          <w:smallCaps w:val="0"/>
        </w:rPr>
        <w:t>+ 148.50 K</w:t>
        <w:br/>
        <w:t>+ 135.00 K</w:t>
        <w:br/>
        <w:t>+200.00 K</w:t>
        <w:br/>
        <w:t>±0.oo</w:t>
        <w:br/>
        <w:t>+ 110.00 K</w:t>
        <w:br/>
        <w:t>+560.00 K</w:t>
      </w:r>
    </w:p>
    <w:p>
      <w:pPr>
        <w:pStyle w:val="Normal"/>
        <w:widowControl w:val="0"/>
      </w:pPr>
      <w:r>
        <w:rPr>
          <w:smallCaps w:val="0"/>
        </w:rPr>
        <w:t>+ 1000.00 K</w:t>
      </w:r>
    </w:p>
    <w:p>
      <w:pPr>
        <w:pStyle w:val="Normal"/>
        <w:widowControl w:val="0"/>
      </w:pPr>
      <w:r>
        <w:rPr>
          <w:smallCaps w:val="0"/>
        </w:rPr>
        <w:t>+ 105.00 K</w:t>
        <w:br/>
        <w:t>+ IOO.00 K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+ 165.00 K</w:t>
        <w:br/>
        <w:t>+279.23 K</w:t>
        <w:br/>
        <w:t>+150.00 K</w:t>
        <w:br/>
        <w:t>+ 10.00 K</w:t>
        <w:br/>
        <w:t>±0.oo K</w:t>
        <w:br/>
        <w:t>±0.oo K</w:t>
        <w:br/>
        <w:t>±0.oo K</w:t>
        <w:br/>
        <w:t>+ 110.00 K</w:t>
        <w:br/>
        <w:t>+300.oo K</w:t>
      </w:r>
    </w:p>
    <w:p>
      <w:pPr>
        <w:pStyle w:val="Normal"/>
        <w:widowControl w:val="0"/>
      </w:pPr>
      <w:r>
        <w:rPr>
          <w:smallCaps w:val="0"/>
        </w:rPr>
        <w:t>±0.oo K</w:t>
      </w:r>
    </w:p>
    <w:p>
      <w:pPr>
        <w:pStyle w:val="Normal"/>
        <w:widowControl w:val="0"/>
      </w:pPr>
      <w:r>
        <w:rPr>
          <w:smallCaps w:val="0"/>
        </w:rPr>
        <w:t>+ 165.00 K</w:t>
        <w:br/>
        <w:t>+309.00 K</w:t>
        <w:br/>
        <w:t>+200.00 K</w:t>
        <w:br/>
        <w:t>+ 110.00 K</w:t>
        <w:br/>
        <w:t>+300.00</w:t>
        <w:br/>
        <w:t>-700.00</w:t>
        <w:br/>
        <w:t>+235.71 K</w:t>
        <w:br/>
        <w:t>±0.oo K</w:t>
        <w:br/>
        <w:t>+920.OO K</w:t>
        <w:br/>
        <w:t>±0.oo K</w:t>
        <w:br/>
        <w:t>5770.24 K</w:t>
      </w:r>
    </w:p>
    <w:p>
      <w:pPr>
        <w:pStyle w:val="Normal"/>
        <w:widowControl w:val="0"/>
        <w:ind w:firstLine="360"/>
      </w:pPr>
      <w:r>
        <w:rPr>
          <w:smallCaps w:val="0"/>
        </w:rPr>
        <w:t>+66.89 B</w:t>
        <w:br/>
        <w:t>-15.00 B</w:t>
        <w:br/>
        <w:t>-0.12 B</w:t>
        <w:br/>
        <w:t>-7.96 B</w:t>
        <w:br/>
        <w:t>+ 10.93 B</w:t>
        <w:br/>
        <w:t>-37.00 B</w:t>
        <w:br/>
        <w:t>+ 1.85 B</w:t>
        <w:br/>
        <w:t>+39.87 B</w:t>
        <w:br/>
        <w:t>+ 112.84 B</w:t>
        <w:br/>
        <w:t>+ 17.86 b</w:t>
        <w:br/>
        <w:t>+0.38 B</w:t>
        <w:br/>
        <w:t>-0.38 B</w:t>
        <w:br/>
        <w:t>-22.00</w:t>
        <w:br/>
        <w:t>+60.00</w:t>
        <w:br/>
        <w:t>+ 1.68 B</w:t>
        <w:br/>
        <w:t>+25.00 B</w:t>
        <w:br/>
        <w:t>+10.27 B</w:t>
        <w:br/>
        <w:t>+2.15 B</w:t>
        <w:br/>
        <w:t>+0.84 B</w:t>
        <w:br/>
        <w:t>±0.oo B</w:t>
        <w:br/>
        <w:t>-15.00 B</w:t>
        <w:br/>
        <w:t>+ 1.72 B</w:t>
        <w:br/>
        <w:t>+ 14.54 B</w:t>
        <w:br/>
        <w:t>-32.00</w:t>
        <w:br/>
        <w:t>+ 15.oo</w:t>
        <w:br/>
        <w:t>+3.42 B</w:t>
        <w:br/>
        <w:t>+0.18 B</w:t>
        <w:br/>
        <w:t>+22.86 B</w:t>
        <w:br/>
        <w:t>+ 1.61 B</w:t>
      </w:r>
    </w:p>
    <w:p>
      <w:pPr>
        <w:pStyle w:val="Normal"/>
        <w:widowControl w:val="0"/>
        <w:ind w:firstLine="360"/>
      </w:pPr>
      <w:r>
        <w:rPr>
          <w:smallCaps w:val="0"/>
        </w:rPr>
        <w:t>-14.94 B</w:t>
      </w:r>
    </w:p>
    <w:p>
      <w:pPr>
        <w:pStyle w:val="Normal"/>
        <w:widowControl w:val="0"/>
      </w:pPr>
      <w:r>
        <w:rPr>
          <w:smallCaps w:val="0"/>
        </w:rPr>
        <w:t>+ 18.60 B</w:t>
        <w:br/>
        <w:t>±0.oo B</w:t>
        <w:br/>
        <w:t>±0.oo B</w:t>
        <w:br/>
        <w:t>±0.oo Đ</w:t>
        <w:br/>
        <w:t>-339.93 B</w:t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i i (i) r</w:t>
      </w:r>
    </w:p>
    <w:p>
      <w:pPr>
        <w:pStyle w:val="Normal"/>
        <w:widowControl w:val="0"/>
      </w:pPr>
      <w:r>
        <w:rPr>
          <w:smallCaps w:val="0"/>
        </w:rPr>
        <w:t>(1) r</w:t>
        <w:br/>
        <w:t>1*</w:t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r*</w:t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+5770.24</w:t>
      </w:r>
    </w:p>
    <w:p>
      <w:pPr>
        <w:pStyle w:val="Normal"/>
        <w:widowControl w:val="0"/>
        <w:ind w:firstLine="360"/>
      </w:pPr>
      <w:r>
        <w:rPr>
          <w:smallCaps w:val="0"/>
        </w:rPr>
        <w:t>+69.89</w:t>
        <w:br/>
        <w:t>-6.00</w:t>
        <w:br/>
        <w:t>-0.12</w:t>
        <w:br/>
        <w:t>-3.96</w:t>
        <w:br/>
        <w:t>+ 17.93</w:t>
        <w:br/>
        <w:t>+34.00</w:t>
        <w:br/>
        <w:t>+ 1.85</w:t>
        <w:br/>
        <w:t>+39.87</w:t>
      </w:r>
    </w:p>
    <w:p>
      <w:pPr>
        <w:pStyle w:val="Normal"/>
        <w:widowControl w:val="0"/>
      </w:pPr>
      <w:r>
        <w:rPr>
          <w:smallCaps w:val="0"/>
        </w:rPr>
        <w:t>+683.84</w:t>
      </w:r>
    </w:p>
    <w:p>
      <w:pPr>
        <w:pStyle w:val="Normal"/>
        <w:widowControl w:val="0"/>
      </w:pPr>
      <w:r>
        <w:rPr>
          <w:smallCaps w:val="0"/>
        </w:rPr>
        <w:t>+31.38</w:t>
      </w:r>
    </w:p>
    <w:p>
      <w:pPr>
        <w:pStyle w:val="Normal"/>
        <w:widowControl w:val="0"/>
      </w:pPr>
      <w:r>
        <w:rPr>
          <w:smallCaps w:val="0"/>
        </w:rPr>
        <w:t>+2.68</w:t>
      </w:r>
    </w:p>
    <w:p>
      <w:pPr>
        <w:pStyle w:val="Normal"/>
        <w:widowControl w:val="0"/>
      </w:pPr>
      <w:r>
        <w:rPr>
          <w:smallCaps w:val="0"/>
        </w:rPr>
        <w:t>+ 165.00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+25.00</w:t>
        <w:br/>
        <w:t>+ 10.27</w:t>
        <w:br/>
        <w:t>+0.15</w:t>
        <w:br/>
        <w:t>+7.84</w:t>
        <w:br/>
        <w:t>±0.oo</w:t>
        <w:br/>
        <w:t>-2.00</w:t>
        <w:br/>
        <w:t>+ 1.72</w:t>
        <w:br/>
        <w:t>+31.54</w:t>
      </w:r>
    </w:p>
    <w:p>
      <w:pPr>
        <w:pStyle w:val="Normal"/>
        <w:widowControl w:val="0"/>
      </w:pPr>
      <w:r>
        <w:rPr>
          <w:smallCaps w:val="0"/>
        </w:rPr>
        <w:t>+30.00</w:t>
      </w:r>
    </w:p>
    <w:p>
      <w:pPr>
        <w:pStyle w:val="Normal"/>
        <w:widowControl w:val="0"/>
      </w:pPr>
      <w:r>
        <w:rPr>
          <w:smallCaps w:val="0"/>
        </w:rPr>
        <w:t>+0.42</w:t>
        <w:br/>
        <w:t>+0.18</w:t>
        <w:br/>
        <w:t>+ 11.68</w:t>
        <w:br/>
        <w:t>+6.61</w:t>
      </w:r>
    </w:p>
    <w:p>
      <w:pPr>
        <w:pStyle w:val="Normal"/>
        <w:widowControl w:val="0"/>
      </w:pPr>
      <w:r>
        <w:rPr>
          <w:smallCaps w:val="0"/>
        </w:rPr>
        <w:t>+2.06</w:t>
      </w:r>
    </w:p>
    <w:p>
      <w:pPr>
        <w:pStyle w:val="Normal"/>
        <w:widowControl w:val="0"/>
      </w:pPr>
      <w:r>
        <w:rPr>
          <w:smallCaps w:val="0"/>
        </w:rPr>
        <w:t>+28.60</w:t>
        <w:br/>
        <w:t>±0.oo</w:t>
        <w:br/>
        <w:t>+O.00</w:t>
        <w:br/>
        <w:t>+ 18.00</w:t>
        <w:br/>
        <w:t>+920.93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-17.86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</w:pPr>
      <w:r>
        <w:rPr>
          <w:smallCaps w:val="0"/>
        </w:rPr>
        <w:t>±0.oo</w:t>
      </w:r>
    </w:p>
    <w:p>
      <w:pPr>
        <w:pStyle w:val="Normal"/>
        <w:widowControl w:val="0"/>
        <w:ind w:firstLine="360"/>
      </w:pPr>
      <w:r>
        <w:rPr>
          <w:smallCaps w:val="0"/>
        </w:rPr>
        <w:t>±0.oo</w:t>
      </w:r>
    </w:p>
    <w:p>
      <w:pPr>
        <w:pStyle w:val="Normal"/>
        <w:widowControl w:val="0"/>
        <w:ind w:firstLine="360"/>
      </w:pPr>
      <w:r>
        <w:rPr>
          <w:smallCaps w:val="0"/>
        </w:rPr>
        <w:t>±0.oo</w:t>
      </w:r>
    </w:p>
    <w:p>
      <w:pPr>
        <w:pStyle w:val="Normal"/>
        <w:widowControl w:val="0"/>
        <w:ind w:firstLine="360"/>
      </w:pPr>
      <w:r>
        <w:rPr>
          <w:smallCaps w:val="0"/>
        </w:rPr>
        <w:t>±0.oo</w:t>
      </w:r>
    </w:p>
    <w:p>
      <w:pPr>
        <w:pStyle w:val="Normal"/>
        <w:widowControl w:val="0"/>
        <w:ind w:firstLine="360"/>
      </w:pPr>
      <w:r>
        <w:rPr>
          <w:smallCaps w:val="0"/>
        </w:rPr>
        <w:t>±0.oo</w:t>
        <w:br/>
        <w:t>±0.oo</w:t>
        <w:br/>
        <w:t>±0.oo</w:t>
        <w:br/>
        <w:t>+O.00</w:t>
        <w:br/>
        <w:t>+ 17.86</w:t>
        <w:br/>
        <w:t>-31.71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Polog u iznosu od 1000.ooKN:4.56957ICHF=2l8.84B pristojbe Udruzi u 2007. godini i poslije.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Naknada glavnom sudcu za natjecanja Cro#067(12xl) i Cro#068(3xl)... višak + i5B.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Naknada sudcu za natjecanja Cro#067( 1</w:t>
      </w:r>
      <w:r>
        <w:rPr>
          <w:lang w:val="en-US" w:eastAsia="en-US" w:bidi="en-US"/>
          <w:smallCaps w:val="0"/>
        </w:rPr>
        <w:t xml:space="preserve">2x4) </w:t>
      </w:r>
      <w:r>
        <w:rPr>
          <w:smallCaps w:val="0"/>
        </w:rPr>
        <w:t>i Cro#068(3x4)... višak +60B.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227"/>
        <w:gridCol w:w="961"/>
        <w:gridCol w:w="724"/>
        <w:gridCol w:w="688"/>
        <w:gridCol w:w="1102"/>
        <w:gridCol w:w="306"/>
        <w:gridCol w:w="605"/>
        <w:gridCol w:w="475"/>
        <w:gridCol w:w="176"/>
        <w:gridCol w:w="518"/>
        <w:gridCol w:w="500"/>
      </w:tblGrid>
      <w:tr>
        <w:trPr>
          <w:trHeight w:val="33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SRB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SCG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SRB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BiH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MAK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U.V.I.U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novčamice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U.D.Š.P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F.S-l.E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C.M</w:t>
              <w:br/>
              <w:t>Cl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D.Š</w:t>
              <w:br/>
              <w:t>U.D.Š.S</w:t>
              <w:br/>
              <w:t>U.D.Š.SL</w:t>
              <w:br/>
              <w:t>U.D.Š.BiH</w:t>
              <w:br/>
              <w:t>U.D.Š.CG</w:t>
              <w:br/>
              <w:t>U.D.Š.M</w:t>
              <w:br/>
              <w:t>U.D.Š.B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Nečlanstvo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+ 10000.00</w:t>
              <w:br/>
              <w:t>-6633.90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-270.00 k</w:t>
              <w:br/>
              <w:t>-2290.35 .</w:t>
              <w:br/>
              <w:t xml:space="preserve">-1030.88 </w:t>
            </w:r>
            <w:r>
              <w:rPr>
                <w:vertAlign w:val="superscript"/>
                <w:smallCaps w:val="0"/>
              </w:rPr>
              <w:t>K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-251.58 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+ 10000.00</w:t>
              <w:br/>
              <w:t>-10476.71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-151.71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-10.95 b</w:t>
              <w:br/>
              <w:t>-41.64 b</w:t>
              <w:br/>
              <w:t>-41.64 b</w:t>
              <w:br/>
              <w:t>-10.95 b</w:t>
              <w:br/>
              <w:t>-41.64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-21.90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-10.95 b</w:t>
              <w:br/>
              <w:t>-320.47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1**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.... 6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08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  <w:p>
            <w:pPr>
              <w:pStyle w:val="Normal"/>
              <w:tabs>
                <w:tab w:leader="dot" w:pos="612" w:val="left"/>
              </w:tabs>
              <w:widowControl w:val="0"/>
            </w:pPr>
            <w:r>
              <w:rPr>
                <w:smallCaps w:val="0"/>
              </w:rPr>
              <w:tab/>
              <w:t>2 .</w:t>
            </w:r>
          </w:p>
          <w:p>
            <w:pPr>
              <w:pStyle w:val="Normal"/>
              <w:tabs>
                <w:tab w:leader="dot" w:pos="608" w:val="left"/>
              </w:tabs>
              <w:widowControl w:val="0"/>
            </w:pPr>
            <w:r>
              <w:rPr>
                <w:smallCaps w:val="0"/>
              </w:rPr>
              <w:tab/>
              <w:t>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+ 10000.00</w:t>
              <w:br/>
              <w:t>-6633.90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+216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+703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-21.86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-151.71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-21.90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-10.95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-320.47</w:t>
            </w:r>
          </w:p>
        </w:tc>
      </w:tr>
      <w:tr>
        <w:trPr>
          <w:trHeight w:val="148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novci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 č u U Z G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17429.99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+5770.24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+23200.99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1040.24+ lOOOO.oo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-10476.71 k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+563.53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gridSpan w:val="2"/>
            <w:vMerge/>
            <w:tcBorders>
              <w:left w:val="single" w:sz="4"/>
              <w:right w:val="single" w:sz="4"/>
            </w:tcBorders>
            <w:vAlign w:val="top"/>
          </w:tcPr>
          <w:p>
            <w:pPr/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-573.00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-50.19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.2.1.4.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-623.19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-315.83^0.oo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-418.04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6 3 3 2 6 *3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-418.04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+O.00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+216+487 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+ 703.oo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+0.OO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+34.00 €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Pregled van jskih usluga</w:t>
      </w:r>
    </w:p>
    <w:tbl>
      <w:tblPr>
        <w:tblOverlap w:val="never"/>
        <w:tblLayout w:type="fixed"/>
        <w:jc w:val="left"/>
      </w:tblPr>
      <w:tblGrid>
        <w:gridCol w:w="792"/>
        <w:gridCol w:w="1375"/>
        <w:gridCol w:w="641"/>
        <w:gridCol w:w="317"/>
        <w:gridCol w:w="2675"/>
        <w:gridCol w:w="698"/>
        <w:gridCol w:w="367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koristnik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uslužilac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£3 @ # usluga &amp; (3J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15.07.2005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MaloPolskaKup(fi)/i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01.03.2006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1CCF-AUT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World£3Cup 13semi#06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WorldlSJPromotionHigherClass# </w:t>
            </w:r>
            <w:r>
              <w:rPr>
                <w:smallCaps w:val="0"/>
              </w:rPr>
              <w:t>175...7players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World#PromotionOpcnClass#060...7players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lCCF50jubilee£3final... 104players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dipl.oecc.Siniša 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World^fOpcnToum2ndprelim#010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World^OpenToum2ndpreIim#033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WorldtSfOpenToum2ndprelim#065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World&amp;OpenToum2ndprelim#060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World#PromotionHigherClass#059...7players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World^Champ30sem#05...13players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World&amp;Cupl </w:t>
            </w:r>
            <w:r>
              <w:rPr>
                <w:smallCaps w:val="0"/>
              </w:rPr>
              <w:t>5prelims#09...9players</w:t>
              <w:br/>
            </w:r>
            <w:r>
              <w:rPr>
                <w:lang w:val="en-US" w:eastAsia="en-US" w:bidi="en-US"/>
                <w:smallCaps w:val="0"/>
              </w:rPr>
              <w:t xml:space="preserve">World^Cupl </w:t>
            </w:r>
            <w:r>
              <w:rPr>
                <w:smallCaps w:val="0"/>
              </w:rPr>
              <w:t>5prelims# 10...9players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Rcpanić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World^fCupl </w:t>
            </w:r>
            <w:r>
              <w:rPr>
                <w:smallCaps w:val="0"/>
              </w:rPr>
              <w:t>5prelim#47...9players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World^Cuj)15prelim#62...9players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ICCF-SLK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World$rCup 15prelim#67...9players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InterZonal2006#4^EuroTeamAboard7...??players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dipl.oecc.Siniša 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BDF#60jubiIee#l 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I</w:t>
            </w:r>
            <w:r>
              <w:rPr>
                <w:smallCaps w:val="0"/>
              </w:rPr>
              <w:t>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World^fPromotionHigherClassToums#072...7player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World#PromotionHigherClassToums#073...7player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World® Promotion </w:t>
            </w:r>
            <w:r>
              <w:rPr>
                <w:smallCaps w:val="0"/>
              </w:rPr>
              <w:t>HigherCIassTourn# 187...7players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ICCF-™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World#C'hamp26Candidates#05... 13players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31.02.2006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članarina zemaljske udruge do 100 članova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288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288</w:t>
            </w:r>
          </w:p>
        </w:tc>
      </w:tr>
      <w:tr>
        <w:trPr>
          <w:trHeight w:val="144"/>
        </w:trPr>
        <w:tc>
          <w:tcPr>
            <w:shd w:val="clear" w:color="auto" w:fill="FFFFFF"/>
            <w:gridSpan w:val="7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HŠS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namjenska društvena sredstva u 2006.g.</w:t>
              <w:br/>
              <w:t>nakladničke usluge u 2006. godini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10000.OO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-6903.90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  <w:r>
              <w:rPr>
                <w:vertAlign w:val="superscript"/>
                <w:smallCaps w:val="0"/>
              </w:rPr>
              <w:t>AAA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račun / za 2005. godinu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-487.00 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781"/>
        <w:gridCol w:w="1382"/>
        <w:gridCol w:w="799"/>
        <w:gridCol w:w="2866"/>
        <w:gridCol w:w="659"/>
        <w:gridCol w:w="35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-2290.35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1CCF-Eu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račun / za 2005. godinu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-216.00 CHF</w:t>
              <w:br/>
              <w:t>-1030.88 kn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FSIE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pretplata / za 2006. godinu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-34.00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-251.58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novčari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tri ino-doznake u 2006. godini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-270.00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Vjerovničko «+» / dužnički «-» odnosi kroz stavke pratećeg računa Udruge</w:t>
      </w:r>
    </w:p>
    <w:tbl>
      <w:tblPr>
        <w:tblOverlap w:val="never"/>
        <w:tblLayout w:type="fixed"/>
        <w:jc w:val="left"/>
      </w:tblPr>
      <w:tblGrid>
        <w:gridCol w:w="410"/>
        <w:gridCol w:w="637"/>
        <w:gridCol w:w="907"/>
        <w:gridCol w:w="1544"/>
        <w:gridCol w:w="925"/>
        <w:gridCol w:w="774"/>
        <w:gridCol w:w="191"/>
        <w:gridCol w:w="788"/>
        <w:gridCol w:w="673"/>
      </w:tblGrid>
      <w:tr>
        <w:trPr>
          <w:trHeight w:val="21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prethodno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/ naziv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uplate 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razlike (B)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ostatak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naredno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Z. Barbalić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+ 857.80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56_900077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I. Bilić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126Ž900134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-4-»0B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58_900081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Birovljević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-5-&gt;0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80 900112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 Bobić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153_90nema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J.-I. Bura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36_900035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Cvetnić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+ 148.50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157 900141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R. Đidara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23_900097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Erjavac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86 900040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 Ganza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107 540465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B. Hibner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—4—»0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118 900109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Hrvač 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Ž.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18 900074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Jagunić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+ 34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38 900072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M. Jungić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69 900088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Kiš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lO.oo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Kostanjšek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+ 560.00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lOOO.oo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+ 111.84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+ 638.84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+ 639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42 900005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oecc.D.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Krklješ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72 900051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Krpanec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-5-+0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41 900018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E. Kršovnik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M. 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lOO.oo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143 540464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T. Kužina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+ 38.00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87 900091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Latas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 90nema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 S. Loinjak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+ 279.23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+ 25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119 900117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127Ž900120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dipl.prof.T.Lovaković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9 900009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A.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+ 8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54 900070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L. 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24 540495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Marković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110 900089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D.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102 900116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Matić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-4-&gt;0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83 900094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 Matijašević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l-&gt;0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116 900093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Matozan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-5—&gt;0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136 900115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Meško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81 900118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A. 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lO.oo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10"/>
        <w:gridCol w:w="634"/>
        <w:gridCol w:w="896"/>
        <w:gridCol w:w="1526"/>
        <w:gridCol w:w="929"/>
        <w:gridCol w:w="781"/>
        <w:gridCol w:w="191"/>
        <w:gridCol w:w="792"/>
        <w:gridCol w:w="677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124 900114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 </w:t>
            </w:r>
            <w:r>
              <w:rPr>
                <w:smallCaps w:val="0"/>
              </w:rPr>
              <w:t>V. Mirković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132 900132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B. Ostojić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+ 14.54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+ 31.54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+ 32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+ 47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Z.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- 17.00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 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78 900096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 Pavić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139 900133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R. Pavlović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121 900122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 </w:t>
            </w:r>
            <w:r>
              <w:rPr>
                <w:smallCaps w:val="0"/>
              </w:rPr>
              <w:t>K. Pecotić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-31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N. 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I. Pjanić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-33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125 900058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T. Radić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+3-»0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22 900099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 Radmanović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77 900129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 Rejc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F.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+ 309.00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33 900063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 Smuk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+ 200.00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+ 22.86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79 540479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 Susović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- 27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154 900138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Z.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 O.oo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+ 7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156 900140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Ž. Tešić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98 900108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 Tomić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+ 300.OO</w:t>
              <w:br/>
              <w:t>-700.00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- 14.94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-5-»0B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68 900068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A. Vlahović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113 540466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 N. Vlašić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- 15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53Ž900020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dipl.prof.M. Zelčić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137 000000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 Zaper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- 8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M.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+ 235.71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+ 28.60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I.R.B, Zagreb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—*■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+ 920.oo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-*•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O.oo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J.Barač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«FinTrade»d.o.o, Split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Š.S Hrvatske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Š.S Splita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Š.S Zagreba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«Tutti» d.o.o, Pula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 0 B</w:t>
            </w:r>
          </w:p>
        </w:tc>
      </w:tr>
      <w:tr>
        <w:trPr>
          <w:trHeight w:val="62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+ 573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+ 38 1</w:t>
              <w:br/>
              <w:t>+ 611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+ 5770.24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+ 50.19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+ 623.19</w:t>
              <w:br/>
              <w:t>+ 38 i</w:t>
              <w:br/>
              <w:t>+ 671.19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+ 672 B</w:t>
              <w:br/>
              <w:t>+ 38 1</w:t>
              <w:br/>
              <w:t>+ 710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Pokloni, pokrovi, razmjene, obveze,... / pomoćni račun Udruge (u bodovima «b»)</w:t>
      </w:r>
    </w:p>
    <w:tbl>
      <w:tblPr>
        <w:tblOverlap w:val="never"/>
        <w:tblLayout w:type="fixed"/>
        <w:jc w:val="left"/>
      </w:tblPr>
      <w:tblGrid>
        <w:gridCol w:w="3186"/>
        <w:gridCol w:w="677"/>
        <w:gridCol w:w="677"/>
        <w:gridCol w:w="684"/>
        <w:gridCol w:w="716"/>
        <w:gridCol w:w="875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davalac(+) / primalac(-)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pokloni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razmjene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obveze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 Central&amp;EU (IZ, 4-&gt;6&amp;3G, 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-151.75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-151.75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H.O.O (IZ, 1G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>, lg)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- 31.71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- 31.71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 (IZ, 1G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>, lg, lp)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- 40.00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Poljske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vrhunskih igrača i učitelja šaha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- 21.86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zagonetača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-21.86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- 21.86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«FernSchach»-InternationalEnglish GER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- 41.64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26"/>
        <w:gridCol w:w="680"/>
        <w:gridCol w:w="677"/>
        <w:gridCol w:w="684"/>
        <w:gridCol w:w="716"/>
        <w:gridCol w:w="875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«Chess Mail»_lRL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- 41.64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«The Ghess lnformant»_SRB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«Dopisni šah»_SRB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-41.64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- 41.64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«Dopisni šah»_SLO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Srbije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Slovenije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Bosne i Hercegovine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Crne Gore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Makedonije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Bugarske (1G)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- 10.95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+ 17.86</w:t>
            </w:r>
          </w:p>
        </w:tc>
      </w:tr>
      <w:tr>
        <w:trPr>
          <w:trHeight w:val="259"/>
        </w:trPr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(?) x (3Z, 13G&amp;1G</w:t>
            </w:r>
            <w:r>
              <w:rPr>
                <w:vertAlign w:val="superscript"/>
                <w:smallCaps w:val="0"/>
              </w:rPr>
              <w:t>+</w:t>
            </w:r>
            <w:r>
              <w:rPr>
                <w:smallCaps w:val="0"/>
              </w:rPr>
              <w:t>&amp;1G</w:t>
            </w:r>
            <w:r>
              <w:rPr>
                <w:vertAlign w:val="superscript"/>
                <w:smallCaps w:val="0"/>
              </w:rPr>
              <w:t>++</w:t>
            </w:r>
            <w:r>
              <w:rPr>
                <w:smallCaps w:val="0"/>
              </w:rPr>
              <w:t>, 3g, lp) | - 17.86 | ± 0.00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+212.44 1+234.41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+428.95</w:t>
            </w:r>
          </w:p>
        </w:tc>
      </w:tr>
    </w:tbl>
    <w:p>
      <w:pPr>
        <w:pStyle w:val="Normal"/>
        <w:widowControl w:val="0"/>
        <w:outlineLvl w:val="7"/>
      </w:pPr>
      <w:bookmarkStart w:id="80" w:name="bookmark80"/>
      <w:r>
        <w:rPr>
          <w:smallCaps w:val="0"/>
        </w:rPr>
        <w:t xml:space="preserve">Nakladnički troškovi izdanja Udruge </w:t>
      </w:r>
      <w:r>
        <w:rPr>
          <w:vertAlign w:val="superscript"/>
          <w:smallCaps w:val="0"/>
        </w:rPr>
        <w:t>78 75</w:t>
      </w:r>
      <w:bookmarkEnd w:id="80"/>
    </w:p>
    <w:p>
      <w:pPr>
        <w:pStyle w:val="Normal"/>
        <w:widowControl w:val="0"/>
      </w:pPr>
      <w:r>
        <w:rPr>
          <w:smallCaps w:val="0"/>
        </w:rPr>
        <w:t>Izdanja Udruge (Zbirka propisa i obrazaca, Glasnik, Godišnjak, Priručnik, ...) počivaju na besplatnom radu</w:t>
        <w:br/>
        <w:t>članova Udruge (uglavnom urednika ali i suradnika čiji prilozi pune stranice izdanja) i nakladničkim</w:t>
        <w:br/>
        <w:t>troškovima koji se ostvaruju kroz Zajedničke službe Hrvatskog olimpijskog odbora odnosno Hrvatskog</w:t>
        <w:br/>
        <w:t>šahovskog saveza prema cjenama s plaćenim PDV_om koje su od 2005. godine oko dvostruko veće od u</w:t>
        <w:br/>
        <w:t>Zagrebu uobičajenih (vidjeti dva cjenika niže), ... omotnice stoje 0.40 KN, a uvez 1 KN po primjerku ...</w:t>
        <w:br/>
        <w:t>KN-»B) jer terete namjenska sredstva (kn-&gt;b).</w:t>
      </w:r>
    </w:p>
    <w:p>
      <w:pPr>
        <w:pStyle w:val="Normal"/>
        <w:widowControl w:val="0"/>
      </w:pPr>
      <w:r>
        <w:rPr>
          <w:smallCaps w:val="0"/>
        </w:rPr>
        <w:t>Takvi goli nakladnički troškovi u ovoj obračunskoj godini se odnose na:</w:t>
      </w:r>
    </w:p>
    <w:p>
      <w:pPr>
        <w:pStyle w:val="Normal"/>
        <w:widowControl w:val="0"/>
      </w:pPr>
      <w:r>
        <w:rPr>
          <w:smallCaps w:val="0"/>
        </w:rPr>
        <w:t>• zadnja 3 dvobroja Glasnika za XI godinu izlaženja s nakladom od 40 primjeraka (+28 članskih i ++</w:t>
      </w:r>
    </w:p>
    <w:p>
      <w:pPr>
        <w:pStyle w:val="Normal"/>
        <w:widowControl w:val="0"/>
      </w:pPr>
      <w:r>
        <w:rPr>
          <w:smallCaps w:val="0"/>
        </w:rPr>
        <w:t>14 djelatničkih dodataka s prilozima) - 34 za tuzemstvo i 6 za inozemstvo,</w:t>
      </w:r>
    </w:p>
    <w:p>
      <w:pPr>
        <w:pStyle w:val="Normal"/>
        <w:widowControl w:val="0"/>
      </w:pPr>
      <w:r>
        <w:rPr>
          <w:smallCaps w:val="0"/>
        </w:rPr>
        <w:t>• prva dva dvobroja Glasnika za XII godinu izlaženja s nakladom od 50 primjerka (+ 27 članskih i ++</w:t>
      </w:r>
    </w:p>
    <w:p>
      <w:pPr>
        <w:pStyle w:val="Normal"/>
        <w:widowControl w:val="0"/>
      </w:pPr>
      <w:r>
        <w:rPr>
          <w:smallCaps w:val="0"/>
        </w:rPr>
        <w:t>15 djelatničkih dodataka s +++ prilozima) - 34 za tuzemstvo i 6-»16 za inozemstvo,</w:t>
      </w:r>
    </w:p>
    <w:tbl>
      <w:tblPr>
        <w:tblOverlap w:val="never"/>
        <w:tblLayout w:type="fixed"/>
        <w:jc w:val="left"/>
      </w:tblPr>
      <w:tblGrid>
        <w:gridCol w:w="760"/>
        <w:gridCol w:w="756"/>
        <w:gridCol w:w="752"/>
        <w:gridCol w:w="745"/>
        <w:gridCol w:w="752"/>
        <w:gridCol w:w="749"/>
        <w:gridCol w:w="752"/>
        <w:gridCol w:w="756"/>
        <w:gridCol w:w="760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Izdanje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Gll 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Gll 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Gll 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Gll 11/12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 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 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</w:tc>
      </w:tr>
      <w:tr>
        <w:trPr>
          <w:trHeight w:val="18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15.22 B</w:t>
            </w:r>
          </w:p>
        </w:tc>
      </w:tr>
      <w:tr>
        <w:trPr>
          <w:trHeight w:val="191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5.82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5.83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34.80 b</w:t>
            </w: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17.83 B</w:t>
            </w:r>
          </w:p>
        </w:tc>
      </w:tr>
      <w:tr>
        <w:trPr>
          <w:trHeight w:val="212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6.53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7.40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6.41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4.89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41.63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Vidimo da pretplata od 15 B približno dobro pokriva ogoljene nakladničke troškove od 15.22 B.</w:t>
      </w:r>
    </w:p>
    <w:p>
      <w:pPr>
        <w:pStyle w:val="Normal"/>
        <w:widowControl w:val="0"/>
      </w:pPr>
      <w:r>
        <w:rPr>
          <w:smallCaps w:val="0"/>
        </w:rPr>
        <w:t xml:space="preserve">Evo izvatka iz cjenika </w:t>
      </w:r>
      <w:r>
        <w:rPr>
          <w:lang w:val="en-US" w:eastAsia="en-US" w:bidi="en-US"/>
          <w:smallCaps w:val="0"/>
        </w:rPr>
        <w:t xml:space="preserve">“CopyPrintShopXsl” </w:t>
      </w:r>
      <w:r>
        <w:rPr>
          <w:smallCaps w:val="0"/>
        </w:rPr>
        <w:t>na Ribnjaku u Zagrebu od 2006.04.19 s PDV-om</w:t>
      </w:r>
    </w:p>
    <w:tbl>
      <w:tblPr>
        <w:tblOverlap w:val="never"/>
        <w:tblLayout w:type="fixed"/>
        <w:jc w:val="left"/>
      </w:tblPr>
      <w:tblGrid>
        <w:gridCol w:w="1364"/>
        <w:gridCol w:w="1346"/>
        <w:gridCol w:w="2718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2A4—&gt;A4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 </w:t>
            </w:r>
            <w:r>
              <w:rPr>
                <w:lang w:val="en-US" w:eastAsia="en-US" w:bidi="en-US"/>
                <w:smallCaps w:val="0"/>
              </w:rPr>
              <w:t xml:space="preserve">lips </w:t>
            </w:r>
            <w:r>
              <w:rPr>
                <w:smallCaps w:val="0"/>
              </w:rPr>
              <w:t>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7"/>
        <w:gridCol w:w="1357"/>
        <w:gridCol w:w="1346"/>
        <w:gridCol w:w="1354"/>
        <w:gridCol w:w="136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Završni račun Udruge</w:t>
      </w:r>
    </w:p>
    <w:tbl>
      <w:tblPr>
        <w:tblOverlap w:val="never"/>
        <w:tblLayout w:type="fixed"/>
        <w:jc w:val="left"/>
      </w:tblPr>
      <w:tblGrid>
        <w:gridCol w:w="1552"/>
        <w:gridCol w:w="1728"/>
        <w:gridCol w:w="1804"/>
        <w:gridCol w:w="1724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Račun Udruge</w:t>
              <w:br/>
              <w:t>(višak +, manjak -)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početno stanje</w:t>
              <w:br/>
              <w:t>31.12.2005/01.01.2006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godišnji promet</w:t>
              <w:br/>
              <w:t>01.01.2006 31.12.2006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završno stanje</w:t>
              <w:br/>
              <w:t>31.12.2006/01.01.2007</w:t>
            </w:r>
          </w:p>
        </w:tc>
      </w:tr>
      <w:tr>
        <w:trPr>
          <w:trHeight w:val="41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domaći (KN i kn)</w:t>
            </w:r>
            <w:r>
              <w:rPr>
                <w:vertAlign w:val="superscript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+ 17 429.99 KN</w:t>
              <w:br/>
              <w:t>+ 11 040.24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+ 5 770.24 KN</w:t>
              <w:br/>
              <w:t>- 10 476.71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+ 23 200.23 KN</w:t>
              <w:br/>
              <w:t>+ 563.53 kn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 (CHF, €, ...)</w:t>
            </w:r>
            <w:r>
              <w:rPr>
                <w:vertAlign w:val="superscript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(±216 + 487) CHF ± 34 €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prateći (B=CHF)</w:t>
            </w:r>
            <w:r>
              <w:rPr>
                <w:vertAlign w:val="superscript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- 573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- 125.19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- 698.19 -&gt; - 785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(b=CHF)</w:t>
            </w:r>
            <w:r>
              <w:rPr>
                <w:vertAlign w:val="superscript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- 290.98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- 290.98 b -&gt; ± 0 b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Godišnji promet kroz domaći račun se sastaji od + 5 7762.00 KN članskog i + 10 000.00 kn društvenog</w:t>
        <w:br/>
        <w:t>• prihoda te - 10 476.71 kn rashoda (područne i središnje pristojbe ICCF, nakladničke usluge HOO-HŠS,</w:t>
        <w:br/>
        <w:t>pretplata na FSIE i troškova namjenskih pretvorbi s ino računom).</w:t>
      </w:r>
    </w:p>
    <w:p>
      <w:pPr>
        <w:pStyle w:val="Normal"/>
        <w:widowControl w:val="0"/>
      </w:pPr>
      <w:r>
        <w:rPr>
          <w:smallCaps w:val="0"/>
        </w:rPr>
        <w:t>Godišnji promet kroz ino račun se ostvaruje čisto namjenski tako da se otkupljuju potrebna sredstva</w:t>
        <w:br/>
        <w:t>plaćanja (CHF, €,...) samo u visini prispjelih ino obveza.</w:t>
      </w:r>
    </w:p>
    <w:p>
      <w:pPr>
        <w:pStyle w:val="Normal"/>
        <w:widowControl w:val="0"/>
      </w:pPr>
      <w:r>
        <w:rPr>
          <w:smallCaps w:val="0"/>
        </w:rPr>
        <w:t>Godišnji promet kroz prateći račun - kao posljedica vjerovničko (+) dužničkih (-) odnosa nastalih zbog</w:t>
        <w:br/>
        <w:t>razlika između uplata(+), naloga(±) i usluga(-), pokazuje da članstvo i dalje podmiruje svoje obveze prema</w:t>
        <w:br/>
        <w:t>Udruzi unaprijed.</w:t>
      </w:r>
    </w:p>
    <w:p>
      <w:pPr>
        <w:pStyle w:val="Normal"/>
        <w:widowControl w:val="0"/>
        <w:ind w:firstLine="360"/>
      </w:pPr>
      <w:r>
        <w:rPr>
          <w:smallCaps w:val="0"/>
        </w:rPr>
        <w:t>Udruga je jedino svojim sudcima dala skromne naknade za rad i to u bodovima (dipl.iur.Tomislav</w:t>
        <w:br/>
        <w:t>KUŽINA 60 B i dipl.ing.Zvonimir PARAVIĆ 15 B) - da mogu koristiti usluge Udruge. No, po prvi puta u</w:t>
        <w:br/>
        <w:t>povijesti Udruge, Franji VIDALINI, kao osvajaču IV kupa Hrvatske, isplaćena je novčana nagrada u iznosu</w:t>
        <w:br/>
        <w:t>od čistih 700.00 KN (Blagajna H.0.0 je našla zakoniti način kako da se za igračke nagrade ne plate ostala</w:t>
        <w:br/>
        <w:t>davanja koja inače iznose *+70%).</w:t>
      </w:r>
    </w:p>
    <w:p>
      <w:pPr>
        <w:pStyle w:val="Normal"/>
        <w:widowControl w:val="0"/>
        <w:ind w:firstLine="360"/>
      </w:pPr>
      <w:r>
        <w:rPr>
          <w:smallCaps w:val="0"/>
        </w:rPr>
        <w:t>Ove godine smo opet bili bez pokrovitelja. Bilježimo jedino skroman prilog jednog člana</w:t>
        <w:br/>
        <w:t>(Dr.Zvonko KREČAK 17.86 b) kao poklon Udruzi.</w:t>
      </w:r>
    </w:p>
    <w:p>
      <w:pPr>
        <w:pStyle w:val="Normal"/>
        <w:widowControl w:val="0"/>
        <w:ind w:firstLine="360"/>
      </w:pPr>
      <w:r>
        <w:rPr>
          <w:smallCaps w:val="0"/>
        </w:rPr>
        <w:t>Iskazani višak domaćeg kunskog računa (+23 200.23 KN i + 536.53 kn) jest prividan, jer se iz njega</w:t>
        <w:br/>
        <w:t>trebaju namiriti prenesene obaveze (1CHF = 4.546101 KN; 1€ = 7.352863):</w:t>
      </w:r>
    </w:p>
    <w:tbl>
      <w:tblPr>
        <w:tblOverlap w:val="never"/>
        <w:tblLayout w:type="fixed"/>
        <w:jc w:val="left"/>
      </w:tblPr>
      <w:tblGrid>
        <w:gridCol w:w="3157"/>
        <w:gridCol w:w="2063"/>
        <w:gridCol w:w="853"/>
        <w:gridCol w:w="76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svrha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doznaka(nadnevak)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izdatak (kn)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evropske podružnice ICCF u 2006. godini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CHF+ 00 kn (2007.01.31)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Pretplata na glasilo FSIE u 2007. godini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34? € + 90 kn (2007.0?.??)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=340.00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2007.03.??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središnjice ICCF u 2006. godini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288 CHF+ 90 kn (2007.12.31)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 1400.00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2007.03.11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Nakladnički troškovi za 3 zaostala broja Glasnika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(30x35+20x42):2* 950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*4300.00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Nakladnički troškovi za Zbirku propisa Udruge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Ox </w:t>
            </w:r>
            <w:r>
              <w:rPr>
                <w:smallCaps w:val="0"/>
              </w:rPr>
              <w:t>10B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Nakladnički troškovi zaostalih Godišnjaka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x 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=100.00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Nakladnički troškovi zaostalih Priručnika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x??B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Pokriće članske pričuve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=3600.00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Novčana nagrada za X prvenstvo Hrvatske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čistih 1000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*1700.00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Novčana nagrada za V kup Hrvatske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čistih 700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*11440.00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Prateći blagajnik Udruge je prikupio sve preslike kunskih uplata od članstva Udruge i šalje ih zajedno s</w:t>
        <w:br/>
        <w:t>ovim godišnjim izvještajem nadzorniku Udruge na pregled i odobrenje koji preslike prosljeđuje pratećem</w:t>
        <w:br/>
        <w:t>tajniku na čuvanje - izvornici uplata se nalaze kod izvršnog blagajnika/tajnika H.Š.S/H.O.O.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Prateći blagajnik Udruge ne dobiva i nema uvida u preslike ino-uplatnica.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S2</w:t>
      </w:r>
      <w:r>
        <w:rPr>
          <w:smallCaps w:val="0"/>
        </w:rPr>
        <w:t xml:space="preserve"> Višak “+” znači pričuvu Udruge, a manjak znači pričuvu članstva (i inih) na pratećem računu</w:t>
        <w:br/>
        <w:t>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Višak “+” znači primitak Udruge, a manjak znači izdatak Udruge.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pa se stvarni višak domaćeg kunskog računa svodi na oko ~ + 11760 KN + 564 kn što govori o pažljivom</w:t>
        <w:br/>
        <w:t>poslovanju Udruge.</w:t>
      </w:r>
    </w:p>
    <w:p>
      <w:pPr>
        <w:pStyle w:val="Normal"/>
        <w:widowControl w:val="0"/>
        <w:ind w:firstLine="360"/>
      </w:pPr>
      <w:r>
        <w:rPr>
          <w:smallCaps w:val="0"/>
        </w:rPr>
        <w:t>Istina, Udruga i ove godine - što bi bilo po treći puta u povijesti - očekuje društvenu novčanu</w:t>
        <w:br/>
        <w:t>namjensku pomoć (putem HOO odnosno HŠS) u iznosu od barem lanjskih 10000 kn što bi nam trebalo za</w:t>
        <w:br/>
        <w:t>uspostavu, razvoj i korištenje mrežnog računarskog sjedišta (web-server site) i druge stručne potrebe.</w:t>
      </w:r>
    </w:p>
    <w:p>
      <w:pPr>
        <w:pStyle w:val="Normal"/>
        <w:widowControl w:val="0"/>
        <w:outlineLvl w:val="7"/>
      </w:pPr>
      <w:bookmarkStart w:id="81" w:name="bookmark81"/>
      <w:r>
        <w:rPr>
          <w:smallCaps w:val="0"/>
        </w:rPr>
        <w:t>Prijedlog Cjenika Udruge za narednu 2007. godinu</w:t>
      </w:r>
      <w:bookmarkEnd w:id="81"/>
    </w:p>
    <w:p>
      <w:pPr>
        <w:pStyle w:val="Normal"/>
        <w:widowControl w:val="0"/>
      </w:pPr>
      <w:r>
        <w:rPr>
          <w:smallCaps w:val="0"/>
        </w:rPr>
        <w:t>S obzirom na povoljno stanje računa Udruge, predlaže se da Cjenik usluga Udruge ostaje isti s time da se kao</w:t>
        <w:br/>
        <w:t>do sada cijene ICCF uvećavaju za 50% kako bi se pokrili posrednički troškovi Udruge.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se može zaključiti da je Udruga u 2006. godini poslovala uspješno te da je podneseni</w:t>
        <w:br/>
        <w:t>blagajnički izvještaj sa završnim računom Udruge prihvatljiv.</w:t>
      </w:r>
    </w:p>
    <w:p>
      <w:pPr>
        <w:pStyle w:val="Normal"/>
        <w:widowControl w:val="0"/>
      </w:pPr>
      <w:r>
        <w:rPr>
          <w:smallCaps w:val="0"/>
        </w:rPr>
        <w:t>Priprema i podnesak:</w:t>
      </w:r>
    </w:p>
    <w:p>
      <w:pPr>
        <w:pStyle w:val="Normal"/>
        <w:widowControl w:val="0"/>
        <w:ind w:firstLine="360"/>
      </w:pPr>
      <w:r>
        <w:rPr>
          <w:smallCaps w:val="0"/>
        </w:rPr>
        <w:t>Dr.Zvonko KREČAK, Vršilac dužnosti (iz nužde) pratećeg blagajnika Udruge - Zagreb, 19.03.2007</w:t>
        <w:br/>
        <w:t>Ovjera: Zlatan JERIČEVIĆ, Nadzornik Udruge - Žrnovo 02.05.2007</w:t>
        <w:br/>
        <w:t>Prihvat: Upravni odbor Udruge - Zagreb, 03.05.2007</w:t>
        <w:br/>
        <w:t>Blagajnički izvještaj sa završnim računom Udruge za 2006. godinu, usvojen je 12. svibnja 2007. godine</w:t>
        <w:br/>
        <w:t>na godišnjem sastanku Upravnog odbora Udruge - potom se objavljuje kao prilog uz djelatnički dodatak</w:t>
        <w:br/>
        <w:t>Glasniku Udruge te se pohranjuje kod: izvršnog tajnika Hrvatskog šahovskog saveza, pratećeg tajnika</w:t>
        <w:br/>
        <w:t>Udruge, pratećeg blagajnika Udruge, nadzornika Udruge i ravnatelja Udruge.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